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41C00" w14:textId="73333CBC" w:rsidR="005D7432" w:rsidRPr="00617186" w:rsidRDefault="005D7432" w:rsidP="005D7432"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HG丸ｺﾞｼｯｸM-PRO" w:eastAsia="HG丸ｺﾞｼｯｸM-PRO" w:cs="HG丸ｺﾞｼｯｸM-PRO"/>
          <w:b/>
          <w:kern w:val="0"/>
          <w:sz w:val="36"/>
          <w:szCs w:val="36"/>
        </w:rPr>
      </w:pPr>
      <w:r w:rsidRPr="00617186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２０</w:t>
      </w:r>
      <w:r w:rsidR="00980A6A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22</w:t>
      </w:r>
      <w:r w:rsidRPr="00617186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東北ジュニアカーリング選手権大会</w:t>
      </w:r>
      <w:r w:rsidR="00980A6A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 xml:space="preserve">　参加意向調査</w:t>
      </w:r>
    </w:p>
    <w:p w14:paraId="6B537D9B" w14:textId="77777777" w:rsidR="00014E05" w:rsidRPr="00617186" w:rsidRDefault="005D7432" w:rsidP="00297310">
      <w:pPr>
        <w:jc w:val="center"/>
        <w:rPr>
          <w:rFonts w:eastAsia="HG丸ｺﾞｼｯｸM-PRO"/>
          <w:b/>
          <w:sz w:val="36"/>
          <w:szCs w:val="36"/>
          <w:u w:val="double"/>
        </w:rPr>
      </w:pPr>
      <w:r w:rsidRPr="00617186">
        <w:rPr>
          <w:rFonts w:eastAsia="HG丸ｺﾞｼｯｸM-PRO" w:hint="eastAsia"/>
          <w:b/>
          <w:sz w:val="36"/>
          <w:szCs w:val="36"/>
          <w:u w:val="double"/>
        </w:rPr>
        <w:t>参</w:t>
      </w:r>
      <w:r w:rsidR="00297310" w:rsidRPr="00617186">
        <w:rPr>
          <w:rFonts w:eastAsia="HG丸ｺﾞｼｯｸM-PRO" w:hint="eastAsia"/>
          <w:b/>
          <w:sz w:val="36"/>
          <w:szCs w:val="36"/>
          <w:u w:val="double"/>
        </w:rPr>
        <w:t xml:space="preserve">　</w:t>
      </w:r>
      <w:r w:rsidRPr="00617186">
        <w:rPr>
          <w:rFonts w:eastAsia="HG丸ｺﾞｼｯｸM-PRO" w:hint="eastAsia"/>
          <w:b/>
          <w:sz w:val="36"/>
          <w:szCs w:val="36"/>
          <w:u w:val="double"/>
        </w:rPr>
        <w:t>加</w:t>
      </w:r>
      <w:r w:rsidR="00297310" w:rsidRPr="00617186">
        <w:rPr>
          <w:rFonts w:eastAsia="HG丸ｺﾞｼｯｸM-PRO" w:hint="eastAsia"/>
          <w:b/>
          <w:sz w:val="36"/>
          <w:szCs w:val="36"/>
          <w:u w:val="double"/>
        </w:rPr>
        <w:t xml:space="preserve">　</w:t>
      </w:r>
      <w:r w:rsidRPr="00617186">
        <w:rPr>
          <w:rFonts w:eastAsia="HG丸ｺﾞｼｯｸM-PRO" w:hint="eastAsia"/>
          <w:b/>
          <w:sz w:val="36"/>
          <w:szCs w:val="36"/>
          <w:u w:val="double"/>
        </w:rPr>
        <w:t>申</w:t>
      </w:r>
      <w:r w:rsidR="00297310" w:rsidRPr="00617186">
        <w:rPr>
          <w:rFonts w:eastAsia="HG丸ｺﾞｼｯｸM-PRO" w:hint="eastAsia"/>
          <w:b/>
          <w:sz w:val="36"/>
          <w:szCs w:val="36"/>
          <w:u w:val="double"/>
        </w:rPr>
        <w:t xml:space="preserve">　</w:t>
      </w:r>
      <w:r w:rsidRPr="00617186">
        <w:rPr>
          <w:rFonts w:eastAsia="HG丸ｺﾞｼｯｸM-PRO" w:hint="eastAsia"/>
          <w:b/>
          <w:sz w:val="36"/>
          <w:szCs w:val="36"/>
          <w:u w:val="double"/>
        </w:rPr>
        <w:t>込</w:t>
      </w:r>
      <w:r w:rsidR="00297310" w:rsidRPr="00617186">
        <w:rPr>
          <w:rFonts w:eastAsia="HG丸ｺﾞｼｯｸM-PRO" w:hint="eastAsia"/>
          <w:b/>
          <w:sz w:val="36"/>
          <w:szCs w:val="36"/>
          <w:u w:val="double"/>
        </w:rPr>
        <w:t xml:space="preserve">　</w:t>
      </w:r>
      <w:r w:rsidRPr="00617186">
        <w:rPr>
          <w:rFonts w:eastAsia="HG丸ｺﾞｼｯｸM-PRO" w:hint="eastAsia"/>
          <w:b/>
          <w:sz w:val="36"/>
          <w:szCs w:val="36"/>
          <w:u w:val="double"/>
        </w:rPr>
        <w:t>書</w:t>
      </w:r>
    </w:p>
    <w:p w14:paraId="7D0683F6" w14:textId="77777777" w:rsidR="00297310" w:rsidRDefault="00297310" w:rsidP="005D7432">
      <w:pPr>
        <w:jc w:val="left"/>
        <w:rPr>
          <w:rFonts w:eastAsia="HG丸ｺﾞｼｯｸM-PRO"/>
          <w:sz w:val="24"/>
        </w:rPr>
      </w:pPr>
    </w:p>
    <w:p w14:paraId="66C93D77" w14:textId="38C5410D" w:rsidR="00014E05" w:rsidRDefault="008707B7" w:rsidP="00022C47">
      <w:pPr>
        <w:ind w:rightChars="133" w:right="279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980A6A">
        <w:rPr>
          <w:rFonts w:eastAsia="HG丸ｺﾞｼｯｸM-PRO" w:hint="eastAsia"/>
          <w:sz w:val="24"/>
        </w:rPr>
        <w:t>４</w:t>
      </w:r>
      <w:r w:rsidR="00014E05">
        <w:rPr>
          <w:rFonts w:eastAsia="HG丸ｺﾞｼｯｸM-PRO" w:hint="eastAsia"/>
          <w:sz w:val="24"/>
        </w:rPr>
        <w:t>年</w:t>
      </w:r>
      <w:r w:rsidR="00980A6A">
        <w:rPr>
          <w:rFonts w:eastAsia="HG丸ｺﾞｼｯｸM-PRO" w:hint="eastAsia"/>
          <w:sz w:val="24"/>
        </w:rPr>
        <w:t>８</w:t>
      </w:r>
      <w:r w:rsidR="00014E05">
        <w:rPr>
          <w:rFonts w:eastAsia="HG丸ｺﾞｼｯｸM-PRO" w:hint="eastAsia"/>
          <w:sz w:val="24"/>
        </w:rPr>
        <w:t>月</w:t>
      </w:r>
      <w:sdt>
        <w:sdtPr>
          <w:rPr>
            <w:rFonts w:ascii="HG丸ｺﾞｼｯｸM-PRO" w:eastAsia="HG丸ｺﾞｼｯｸM-PRO" w:hAnsi="ＭＳ 明朝" w:hint="eastAsia"/>
            <w:sz w:val="24"/>
            <w:szCs w:val="22"/>
            <w:shd w:val="clear" w:color="auto" w:fill="FFFFCC"/>
          </w:rPr>
          <w:id w:val="672407114"/>
          <w:lock w:val="sdtLocked"/>
          <w:placeholder>
            <w:docPart w:val="87A234D43D8348ECBAFE1DCEB4329E6B"/>
          </w:placeholder>
          <w:dropDownList>
            <w:listItem w:displayText=" ▼" w:value=" ▼"/>
            <w:listItem w:displayText=" １" w:value=" １"/>
            <w:listItem w:displayText=" ２" w:value=" ２"/>
            <w:listItem w:displayText=" ３" w:value=" ３"/>
            <w:listItem w:displayText=" ４" w:value=" ４"/>
            <w:listItem w:displayText=" ５" w:value=" ５"/>
            <w:listItem w:displayText=" ６" w:value=" ６"/>
            <w:listItem w:displayText=" ７" w:value=" ７"/>
            <w:listItem w:displayText=" ８" w:value=" ８"/>
            <w:listItem w:displayText=" ９" w:value=" ９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996BB5" w:rsidRPr="00983E72">
            <w:rPr>
              <w:rFonts w:ascii="HG丸ｺﾞｼｯｸM-PRO" w:eastAsia="HG丸ｺﾞｼｯｸM-PRO" w:hAnsi="ＭＳ 明朝" w:hint="eastAsia"/>
              <w:sz w:val="24"/>
              <w:szCs w:val="22"/>
              <w:shd w:val="clear" w:color="auto" w:fill="FFFFCC"/>
            </w:rPr>
            <w:t xml:space="preserve"> ▼</w:t>
          </w:r>
        </w:sdtContent>
      </w:sdt>
      <w:r w:rsidR="00022C47">
        <w:rPr>
          <w:rFonts w:eastAsia="HG丸ｺﾞｼｯｸM-PRO" w:hint="eastAsia"/>
          <w:sz w:val="24"/>
        </w:rPr>
        <w:t>日</w:t>
      </w:r>
    </w:p>
    <w:tbl>
      <w:tblPr>
        <w:tblpPr w:leftFromText="142" w:rightFromText="142" w:vertAnchor="text" w:horzAnchor="margin" w:tblpXSpec="center" w:tblpY="71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3260"/>
        <w:gridCol w:w="1276"/>
        <w:gridCol w:w="1276"/>
        <w:gridCol w:w="1417"/>
        <w:gridCol w:w="1139"/>
      </w:tblGrid>
      <w:tr w:rsidR="00B969C4" w14:paraId="5AB06800" w14:textId="77777777" w:rsidTr="00B969C4">
        <w:trPr>
          <w:cantSplit/>
          <w:trHeight w:val="360"/>
          <w:jc w:val="center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7EA80" w14:textId="77777777" w:rsidR="00B969C4" w:rsidRDefault="00B969C4" w:rsidP="001C2570">
            <w:pPr>
              <w:spacing w:line="360" w:lineRule="auto"/>
              <w:jc w:val="center"/>
              <w:rPr>
                <w:rFonts w:ascii="ＭＳ 明朝" w:eastAsia="HG丸ｺﾞｼｯｸM-PRO" w:hAnsi="ＭＳ Ｐゴシック"/>
                <w:sz w:val="24"/>
                <w:szCs w:val="22"/>
              </w:rPr>
            </w:pPr>
            <w:r w:rsidRPr="00CD7BBD">
              <w:rPr>
                <w:rFonts w:ascii="ＭＳ 明朝" w:eastAsia="HG丸ｺﾞｼｯｸM-PRO" w:hAnsi="ＭＳ Ｐゴシック" w:hint="eastAsia"/>
                <w:sz w:val="20"/>
                <w:szCs w:val="20"/>
              </w:rPr>
              <w:t>（フリガナ）</w:t>
            </w:r>
          </w:p>
          <w:p w14:paraId="4EFC1C65" w14:textId="77777777" w:rsidR="00B969C4" w:rsidRDefault="00B969C4" w:rsidP="001C2570">
            <w:pPr>
              <w:spacing w:line="360" w:lineRule="auto"/>
              <w:jc w:val="center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チーム名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A3E1C" w14:textId="77777777" w:rsidR="00B969C4" w:rsidRPr="00022C47" w:rsidRDefault="00B969C4" w:rsidP="00022C47">
            <w:pPr>
              <w:ind w:leftChars="127" w:left="267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D95D6" w14:textId="77777777" w:rsidR="00B969C4" w:rsidRDefault="00B969C4">
            <w:pPr>
              <w:spacing w:line="360" w:lineRule="auto"/>
              <w:jc w:val="center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cs="Arial Unicode MS" w:hint="eastAsia"/>
                <w:sz w:val="24"/>
                <w:szCs w:val="22"/>
              </w:rPr>
              <w:t>所属協会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9E82A" w14:textId="53379B8A" w:rsidR="00B969C4" w:rsidRDefault="00740877" w:rsidP="00B969C4">
            <w:pPr>
              <w:jc w:val="right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sdt>
              <w:sdtPr>
                <w:rPr>
                  <w:rFonts w:ascii="ＭＳ 明朝" w:eastAsia="HG丸ｺﾞｼｯｸM-PRO" w:hAnsi="ＭＳ Ｐゴシック" w:cs="Arial Unicode MS" w:hint="eastAsia"/>
                  <w:sz w:val="24"/>
                  <w:szCs w:val="22"/>
                </w:rPr>
                <w:id w:val="672407091"/>
                <w:lock w:val="sdtLocked"/>
                <w:placeholder>
                  <w:docPart w:val="426B2832A87B4AE1AC039DBAF0286934"/>
                </w:placeholder>
                <w:dropDownList>
                  <w:listItem w:displayText=" 選択 " w:value=" 選択 "/>
                  <w:listItem w:displayText="青森県" w:value="青森県"/>
                  <w:listItem w:displayText="岩手県" w:value="岩手県"/>
                  <w:listItem w:displayText="秋田県" w:value="秋田県"/>
                  <w:listItem w:displayText="宮城県" w:value="宮城県"/>
                  <w:listItem w:displayText="山形県" w:value="山形県"/>
                  <w:listItem w:displayText="福島県" w:value="福島県"/>
                </w:dropDownList>
              </w:sdtPr>
              <w:sdtEndPr/>
              <w:sdtContent>
                <w:r w:rsidR="00980A6A">
                  <w:rPr>
                    <w:rFonts w:ascii="ＭＳ 明朝" w:eastAsia="HG丸ｺﾞｼｯｸM-PRO" w:hAnsi="ＭＳ Ｐゴシック" w:cs="Arial Unicode MS" w:hint="eastAsia"/>
                    <w:sz w:val="24"/>
                    <w:szCs w:val="22"/>
                  </w:rPr>
                  <w:t>岩手県</w:t>
                </w:r>
              </w:sdtContent>
            </w:sdt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C80A7" w14:textId="77777777" w:rsidR="00B969C4" w:rsidRDefault="00B969C4" w:rsidP="00B969C4">
            <w:pPr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cs="Arial Unicode MS" w:hint="eastAsia"/>
                <w:sz w:val="24"/>
                <w:szCs w:val="22"/>
              </w:rPr>
              <w:t>カーリング協会</w:t>
            </w:r>
          </w:p>
        </w:tc>
      </w:tr>
      <w:tr w:rsidR="00726EF8" w14:paraId="1D4FC262" w14:textId="77777777" w:rsidTr="00983E72">
        <w:trPr>
          <w:cantSplit/>
          <w:trHeight w:val="429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9FF7" w14:textId="77777777" w:rsidR="00726EF8" w:rsidRDefault="00726EF8" w:rsidP="001C2570">
            <w:pPr>
              <w:jc w:val="center"/>
              <w:rPr>
                <w:rFonts w:ascii="ＭＳ 明朝" w:eastAsia="HG丸ｺﾞｼｯｸM-PRO" w:hAnsi="ＭＳ Ｐゴシック"/>
                <w:sz w:val="24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FAA02" w14:textId="77777777" w:rsidR="00726EF8" w:rsidRPr="00022C47" w:rsidRDefault="00726EF8" w:rsidP="00262C85">
            <w:pPr>
              <w:ind w:leftChars="125" w:left="263" w:firstLine="2"/>
              <w:rPr>
                <w:rFonts w:ascii="ＭＳ 明朝" w:eastAsia="HG丸ｺﾞｼｯｸM-PRO" w:hAnsi="ＭＳ Ｐゴシック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A026A" w14:textId="77777777" w:rsidR="00726EF8" w:rsidRDefault="00726EF8" w:rsidP="001C2570">
            <w:pPr>
              <w:spacing w:line="360" w:lineRule="auto"/>
              <w:jc w:val="center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部門</w:t>
            </w:r>
          </w:p>
        </w:tc>
        <w:sdt>
          <w:sdtPr>
            <w:rPr>
              <w:rFonts w:ascii="ＭＳ 明朝" w:eastAsia="HG丸ｺﾞｼｯｸM-PRO" w:hAnsi="ＭＳ Ｐゴシック" w:cs="Arial Unicode MS"/>
              <w:sz w:val="24"/>
              <w:szCs w:val="22"/>
              <w:shd w:val="clear" w:color="auto" w:fill="FFFFCC"/>
            </w:rPr>
            <w:id w:val="648320153"/>
            <w:lock w:val="sdtLocked"/>
            <w:placeholder>
              <w:docPart w:val="4CD2013FA5034E7AB0FBC63B5CBB4E1B"/>
            </w:placeholder>
            <w:comboBox>
              <w:listItem w:displayText="選択" w:value="選択"/>
              <w:listItem w:displayText="男子" w:value="男子"/>
              <w:listItem w:displayText="女子" w:value="女子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93B87BB" w14:textId="77777777" w:rsidR="00726EF8" w:rsidRDefault="00996BB5" w:rsidP="00726EF8">
                <w:pPr>
                  <w:ind w:leftChars="-7" w:left="-1" w:hangingChars="6" w:hanging="14"/>
                  <w:jc w:val="center"/>
                  <w:rPr>
                    <w:rFonts w:ascii="ＭＳ 明朝" w:eastAsia="HG丸ｺﾞｼｯｸM-PRO" w:hAnsi="ＭＳ Ｐゴシック" w:cs="Arial Unicode MS"/>
                    <w:sz w:val="24"/>
                    <w:szCs w:val="22"/>
                  </w:rPr>
                </w:pPr>
                <w:r w:rsidRPr="00983E72">
                  <w:rPr>
                    <w:rFonts w:ascii="ＭＳ 明朝" w:eastAsia="HG丸ｺﾞｼｯｸM-PRO" w:hAnsi="ＭＳ Ｐゴシック" w:cs="Arial Unicode MS"/>
                    <w:sz w:val="24"/>
                    <w:szCs w:val="22"/>
                    <w:shd w:val="clear" w:color="auto" w:fill="FFFFCC"/>
                  </w:rPr>
                  <w:t>選択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E800" w14:textId="1756CCF0" w:rsidR="00726EF8" w:rsidRPr="00726EF8" w:rsidRDefault="00726EF8" w:rsidP="00996BB5">
            <w:pPr>
              <w:jc w:val="center"/>
              <w:rPr>
                <w:rFonts w:ascii="HG丸ｺﾞｼｯｸM-PRO" w:eastAsia="HG丸ｺﾞｼｯｸM-PRO" w:hAnsi="ＭＳ Ｐゴシック" w:cs="Arial Unicode MS"/>
                <w:sz w:val="24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51B2463" w14:textId="77777777" w:rsidR="00726EF8" w:rsidRPr="00726EF8" w:rsidRDefault="00740877" w:rsidP="0076616F">
            <w:pPr>
              <w:rPr>
                <w:rFonts w:ascii="HG丸ｺﾞｼｯｸM-PRO" w:eastAsia="HG丸ｺﾞｼｯｸM-PRO" w:hAnsi="ＭＳ Ｐゴシック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48320339"/>
                <w:lock w:val="sdtLocked"/>
                <w:placeholder>
                  <w:docPart w:val="1B95D45B31B04E13AA746AB688EADD1A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</w:dropDownList>
              </w:sdtPr>
              <w:sdtEndPr/>
              <w:sdtContent>
                <w:r w:rsidR="002C4D38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　</w:t>
                </w:r>
              </w:sdtContent>
            </w:sdt>
          </w:p>
        </w:tc>
      </w:tr>
      <w:tr w:rsidR="001C2570" w14:paraId="535D133A" w14:textId="77777777" w:rsidTr="00CD7BBD">
        <w:trPr>
          <w:cantSplit/>
          <w:trHeight w:val="1573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E9F8" w14:textId="77777777" w:rsidR="00CB42E2" w:rsidRDefault="00CB42E2" w:rsidP="00CB42E2">
            <w:pPr>
              <w:jc w:val="center"/>
              <w:rPr>
                <w:rFonts w:ascii="ＭＳ 明朝" w:eastAsia="HG丸ｺﾞｼｯｸM-PRO" w:hAnsi="ＭＳ Ｐゴシック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代表者</w:t>
            </w:r>
          </w:p>
          <w:p w14:paraId="2A7C83B2" w14:textId="77777777" w:rsidR="001C2570" w:rsidRDefault="00CB42E2" w:rsidP="001C2570">
            <w:pPr>
              <w:jc w:val="center"/>
              <w:rPr>
                <w:rFonts w:ascii="ＭＳ 明朝" w:eastAsia="HG丸ｺﾞｼｯｸM-PRO" w:hAnsi="ＭＳ Ｐゴシック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（連絡者）</w:t>
            </w:r>
          </w:p>
          <w:p w14:paraId="05D50AC6" w14:textId="77777777" w:rsidR="00617186" w:rsidRDefault="00617186" w:rsidP="001C2570">
            <w:pPr>
              <w:jc w:val="center"/>
              <w:rPr>
                <w:rFonts w:ascii="ＭＳ 明朝" w:eastAsia="HG丸ｺﾞｼｯｸM-PRO" w:hAnsi="ＭＳ Ｐゴシック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氏名・</w:t>
            </w:r>
          </w:p>
          <w:p w14:paraId="590B0FDE" w14:textId="77777777" w:rsidR="001C2570" w:rsidRPr="00617186" w:rsidRDefault="001C2570" w:rsidP="00617186">
            <w:pPr>
              <w:jc w:val="center"/>
              <w:rPr>
                <w:rFonts w:ascii="ＭＳ 明朝" w:eastAsia="HG丸ｺﾞｼｯｸM-PRO" w:hAnsi="ＭＳ Ｐゴシック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住所等</w:t>
            </w:r>
          </w:p>
        </w:tc>
        <w:tc>
          <w:tcPr>
            <w:tcW w:w="83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C8B7F" w14:textId="77777777" w:rsidR="001C2570" w:rsidRDefault="001C2570" w:rsidP="00CB42E2">
            <w:pPr>
              <w:spacing w:line="400" w:lineRule="exact"/>
              <w:ind w:leftChars="60" w:left="128" w:hanging="2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代表者</w:t>
            </w:r>
            <w:r w:rsidR="00CB42E2"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（連絡者）</w:t>
            </w: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名：</w:t>
            </w:r>
            <w:r w:rsidR="00262C85">
              <w:rPr>
                <w:rFonts w:ascii="ＭＳ 明朝" w:eastAsia="HG丸ｺﾞｼｯｸM-PRO" w:hAnsi="ＭＳ Ｐゴシック" w:cs="Arial Unicode MS"/>
                <w:sz w:val="24"/>
                <w:szCs w:val="22"/>
              </w:rPr>
              <w:t xml:space="preserve"> </w:t>
            </w:r>
          </w:p>
          <w:p w14:paraId="1730446E" w14:textId="77777777" w:rsidR="001C2570" w:rsidRDefault="001C2570" w:rsidP="00CB42E2">
            <w:pPr>
              <w:spacing w:line="400" w:lineRule="exact"/>
              <w:ind w:leftChars="60" w:left="128" w:hanging="2"/>
              <w:rPr>
                <w:rFonts w:ascii="ＭＳ 明朝" w:eastAsia="HG丸ｺﾞｼｯｸM-PRO" w:hAnsi="ＭＳ Ｐゴシック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hint="eastAsia"/>
                <w:sz w:val="24"/>
                <w:szCs w:val="22"/>
              </w:rPr>
              <w:t>住所：</w:t>
            </w:r>
          </w:p>
          <w:p w14:paraId="31BDF9C4" w14:textId="77777777" w:rsidR="001C2570" w:rsidRDefault="001C2570" w:rsidP="00CB42E2">
            <w:pPr>
              <w:spacing w:line="400" w:lineRule="exact"/>
              <w:ind w:leftChars="60" w:left="128" w:hanging="2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Ｐゴシック" w:cs="Arial Unicode MS" w:hint="eastAsia"/>
                <w:sz w:val="24"/>
                <w:szCs w:val="22"/>
              </w:rPr>
              <w:t>自宅（　　　）　　　－　　　　　携帯（　　　）　　　　－</w:t>
            </w:r>
            <w:r>
              <w:rPr>
                <w:rFonts w:ascii="ＭＳ 明朝" w:eastAsia="HG丸ｺﾞｼｯｸM-PRO" w:hAnsi="ＭＳ Ｐゴシック" w:cs="Arial Unicode MS" w:hint="eastAsia"/>
                <w:sz w:val="24"/>
                <w:szCs w:val="22"/>
              </w:rPr>
              <w:t xml:space="preserve"> </w:t>
            </w:r>
          </w:p>
          <w:p w14:paraId="6023AAD2" w14:textId="77777777" w:rsidR="001C2570" w:rsidRDefault="001C2570" w:rsidP="00CB42E2">
            <w:pPr>
              <w:spacing w:line="400" w:lineRule="exact"/>
              <w:ind w:leftChars="60" w:left="128" w:hanging="2"/>
              <w:rPr>
                <w:rFonts w:ascii="ＭＳ 明朝" w:eastAsia="HG丸ｺﾞｼｯｸM-PRO" w:hAnsi="ＭＳ Ｐゴシック" w:cs="Arial Unicode MS"/>
                <w:sz w:val="24"/>
                <w:szCs w:val="22"/>
              </w:rPr>
            </w:pPr>
            <w:r w:rsidRPr="00CD7BBD">
              <w:rPr>
                <w:rFonts w:ascii="HG丸ｺﾞｼｯｸM-PRO" w:eastAsia="HG丸ｺﾞｼｯｸM-PRO" w:hAnsi="ＭＳ Ｐゴシック" w:cs="Arial Unicode MS" w:hint="eastAsia"/>
                <w:sz w:val="24"/>
                <w:szCs w:val="22"/>
              </w:rPr>
              <w:t>mail</w:t>
            </w:r>
            <w:r>
              <w:rPr>
                <w:rFonts w:ascii="ＭＳ 明朝" w:eastAsia="HG丸ｺﾞｼｯｸM-PRO" w:hAnsi="ＭＳ Ｐゴシック" w:cs="Arial Unicode MS" w:hint="eastAsia"/>
                <w:sz w:val="24"/>
                <w:szCs w:val="22"/>
              </w:rPr>
              <w:t>：</w:t>
            </w:r>
          </w:p>
        </w:tc>
      </w:tr>
    </w:tbl>
    <w:p w14:paraId="34B78937" w14:textId="77777777" w:rsidR="0035013E" w:rsidRDefault="0035013E" w:rsidP="00BA447A">
      <w:pPr>
        <w:ind w:firstLineChars="100" w:firstLine="2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※１　</w:t>
      </w:r>
      <w:r w:rsidR="00CB42E2">
        <w:rPr>
          <w:rFonts w:eastAsia="HG丸ｺﾞｼｯｸM-PRO" w:hint="eastAsia"/>
          <w:sz w:val="24"/>
        </w:rPr>
        <w:t>代表者</w:t>
      </w:r>
      <w:r w:rsidR="00CB42E2">
        <w:rPr>
          <w:rFonts w:ascii="ＭＳ 明朝" w:eastAsia="HG丸ｺﾞｼｯｸM-PRO" w:hAnsi="ＭＳ Ｐゴシック" w:hint="eastAsia"/>
          <w:sz w:val="24"/>
          <w:szCs w:val="22"/>
        </w:rPr>
        <w:t>（連絡者）</w:t>
      </w:r>
      <w:r w:rsidR="00CB42E2">
        <w:rPr>
          <w:rFonts w:eastAsia="HG丸ｺﾞｼｯｸM-PRO" w:hint="eastAsia"/>
          <w:sz w:val="24"/>
        </w:rPr>
        <w:t>は事前連絡等のためメールアドレスは必ず記入して下さい。</w:t>
      </w:r>
    </w:p>
    <w:tbl>
      <w:tblPr>
        <w:tblpPr w:leftFromText="142" w:rightFromText="142" w:vertAnchor="page" w:horzAnchor="margin" w:tblpXSpec="center" w:tblpY="75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992"/>
        <w:gridCol w:w="2552"/>
        <w:gridCol w:w="2551"/>
        <w:gridCol w:w="851"/>
        <w:gridCol w:w="709"/>
        <w:gridCol w:w="708"/>
        <w:gridCol w:w="741"/>
      </w:tblGrid>
      <w:tr w:rsidR="002C4D38" w14:paraId="7DC107FB" w14:textId="77777777" w:rsidTr="002C4D38">
        <w:trPr>
          <w:trHeight w:val="212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7C11A" w14:textId="77777777" w:rsidR="002C4D38" w:rsidRPr="00D60505" w:rsidRDefault="002C4D38" w:rsidP="001D3B6B">
            <w:pPr>
              <w:jc w:val="center"/>
              <w:rPr>
                <w:rFonts w:ascii="ＭＳ 明朝" w:eastAsia="HG丸ｺﾞｼｯｸM-PRO" w:hAnsi="ＭＳ 明朝" w:cs="Arial Unicode MS"/>
                <w:sz w:val="20"/>
                <w:szCs w:val="20"/>
              </w:rPr>
            </w:pPr>
            <w:r w:rsidRPr="00D60505">
              <w:rPr>
                <w:rFonts w:ascii="ＭＳ 明朝" w:eastAsia="HG丸ｺﾞｼｯｸM-PRO" w:hAnsi="ＭＳ 明朝" w:cs="Arial Unicode MS" w:hint="eastAsia"/>
                <w:sz w:val="20"/>
                <w:szCs w:val="20"/>
              </w:rPr>
              <w:t>投球順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A57A5D0" w14:textId="77777777" w:rsidR="002C4D38" w:rsidRPr="00D60505" w:rsidRDefault="002C4D38" w:rsidP="001D3B6B">
            <w:pPr>
              <w:jc w:val="center"/>
              <w:rPr>
                <w:rFonts w:ascii="ＭＳ 明朝" w:eastAsia="HG丸ｺﾞｼｯｸM-PRO" w:hAnsi="ＭＳ 明朝"/>
                <w:sz w:val="20"/>
                <w:szCs w:val="20"/>
              </w:rPr>
            </w:pPr>
            <w:r w:rsidRPr="00D60505">
              <w:rPr>
                <w:rFonts w:ascii="ＭＳ 明朝" w:eastAsia="HG丸ｺﾞｼｯｸM-PRO" w:hAnsi="ＭＳ 明朝" w:hint="eastAsia"/>
                <w:sz w:val="20"/>
                <w:szCs w:val="20"/>
              </w:rPr>
              <w:t>スキップ</w:t>
            </w:r>
          </w:p>
          <w:p w14:paraId="7F80EC36" w14:textId="77777777" w:rsidR="002C4D38" w:rsidRPr="00CD7BBD" w:rsidRDefault="002C4D38" w:rsidP="001D3B6B">
            <w:pPr>
              <w:jc w:val="center"/>
              <w:rPr>
                <w:rFonts w:ascii="ＭＳ 明朝" w:eastAsia="HG丸ｺﾞｼｯｸM-PRO" w:hAnsi="ＭＳ 明朝"/>
                <w:sz w:val="20"/>
                <w:szCs w:val="20"/>
              </w:rPr>
            </w:pPr>
            <w:r>
              <w:rPr>
                <w:rFonts w:ascii="ＭＳ 明朝" w:eastAsia="HG丸ｺﾞｼｯｸM-PRO" w:hAnsi="ＭＳ 明朝" w:hint="eastAsia"/>
                <w:sz w:val="20"/>
                <w:szCs w:val="20"/>
              </w:rPr>
              <w:t>／</w:t>
            </w:r>
            <w:r w:rsidRPr="00D60505">
              <w:rPr>
                <w:rFonts w:ascii="ＭＳ 明朝" w:eastAsia="HG丸ｺﾞｼｯｸM-PRO" w:hAnsi="ＭＳ 明朝" w:hint="eastAsia"/>
                <w:sz w:val="20"/>
                <w:szCs w:val="20"/>
              </w:rPr>
              <w:t>バイス</w:t>
            </w:r>
          </w:p>
        </w:tc>
        <w:tc>
          <w:tcPr>
            <w:tcW w:w="2552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BE51" w14:textId="77777777" w:rsidR="002C4D38" w:rsidRPr="002C4D38" w:rsidRDefault="002C4D38" w:rsidP="002C4D38">
            <w:pPr>
              <w:jc w:val="center"/>
              <w:rPr>
                <w:rFonts w:ascii="ＭＳ 明朝" w:eastAsia="HG丸ｺﾞｼｯｸM-PRO" w:hAnsi="ＭＳ 明朝"/>
                <w:sz w:val="20"/>
                <w:szCs w:val="20"/>
              </w:rPr>
            </w:pPr>
            <w:r w:rsidRPr="00CD7BBD">
              <w:rPr>
                <w:rFonts w:ascii="ＭＳ 明朝" w:eastAsia="HG丸ｺﾞｼｯｸM-PRO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7BF613" w14:textId="77777777" w:rsidR="002C4D38" w:rsidRDefault="002C4D38" w:rsidP="001D3B6B">
            <w:pPr>
              <w:jc w:val="center"/>
              <w:rPr>
                <w:rFonts w:ascii="ＭＳ 明朝" w:eastAsia="HG丸ｺﾞｼｯｸM-PRO" w:hAnsi="ＭＳ 明朝"/>
                <w:sz w:val="24"/>
                <w:szCs w:val="22"/>
              </w:rPr>
            </w:pPr>
            <w:r>
              <w:rPr>
                <w:rFonts w:ascii="ＭＳ 明朝" w:eastAsia="HG丸ｺﾞｼｯｸM-PRO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9C3023" w14:textId="77777777" w:rsidR="002C4D38" w:rsidRDefault="002C4D38" w:rsidP="001D3B6B">
            <w:pPr>
              <w:jc w:val="center"/>
              <w:rPr>
                <w:rFonts w:ascii="ＭＳ 明朝" w:eastAsia="HG丸ｺﾞｼｯｸM-PRO" w:hAnsi="ＭＳ 明朝"/>
                <w:sz w:val="24"/>
                <w:szCs w:val="22"/>
              </w:rPr>
            </w:pPr>
            <w:r>
              <w:rPr>
                <w:rFonts w:ascii="ＭＳ 明朝" w:eastAsia="HG丸ｺﾞｼｯｸM-PRO" w:hAnsi="ＭＳ 明朝" w:hint="eastAsia"/>
                <w:sz w:val="24"/>
                <w:szCs w:val="22"/>
              </w:rPr>
              <w:t>年齢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84A9" w14:textId="77777777" w:rsidR="002C4D38" w:rsidRDefault="002C4D38" w:rsidP="001D3B6B">
            <w:pPr>
              <w:jc w:val="center"/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  <w:r>
              <w:rPr>
                <w:rFonts w:ascii="ＭＳ 明朝" w:eastAsia="HG丸ｺﾞｼｯｸM-PRO" w:hAnsi="ＭＳ 明朝" w:hint="eastAsia"/>
                <w:sz w:val="24"/>
                <w:szCs w:val="22"/>
              </w:rPr>
              <w:t>ＪＣＡ登録番号</w:t>
            </w:r>
          </w:p>
        </w:tc>
      </w:tr>
      <w:tr w:rsidR="002C4D38" w14:paraId="00BA32B9" w14:textId="77777777" w:rsidTr="002C4D38">
        <w:trPr>
          <w:trHeight w:val="212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C180D" w14:textId="77777777" w:rsidR="002C4D38" w:rsidRPr="00D60505" w:rsidRDefault="002C4D38" w:rsidP="001D3B6B">
            <w:pPr>
              <w:jc w:val="center"/>
              <w:rPr>
                <w:rFonts w:ascii="ＭＳ 明朝" w:eastAsia="HG丸ｺﾞｼｯｸM-PRO" w:hAnsi="ＭＳ 明朝" w:cs="Arial Unicode M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5138BE7" w14:textId="77777777" w:rsidR="002C4D38" w:rsidRPr="00D60505" w:rsidRDefault="002C4D38" w:rsidP="001D3B6B">
            <w:pPr>
              <w:jc w:val="center"/>
              <w:rPr>
                <w:rFonts w:ascii="ＭＳ 明朝" w:eastAsia="HG丸ｺﾞｼｯｸM-PRO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B0D64" w14:textId="77777777" w:rsidR="002C4D38" w:rsidRPr="00CD7BBD" w:rsidRDefault="002C4D38" w:rsidP="001D3B6B">
            <w:pPr>
              <w:jc w:val="center"/>
              <w:rPr>
                <w:rFonts w:ascii="ＭＳ 明朝" w:eastAsia="HG丸ｺﾞｼｯｸM-PRO" w:hAnsi="ＭＳ 明朝"/>
                <w:sz w:val="20"/>
                <w:szCs w:val="20"/>
              </w:rPr>
            </w:pPr>
            <w:r>
              <w:rPr>
                <w:rFonts w:ascii="ＭＳ 明朝" w:eastAsia="HG丸ｺﾞｼｯｸM-PRO" w:hAnsi="ＭＳ 明朝" w:hint="eastAsia"/>
                <w:sz w:val="24"/>
                <w:szCs w:val="22"/>
              </w:rPr>
              <w:t>選手氏名</w:t>
            </w:r>
          </w:p>
        </w:tc>
        <w:tc>
          <w:tcPr>
            <w:tcW w:w="2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D5B2B" w14:textId="77777777" w:rsidR="002C4D38" w:rsidRDefault="002C4D38" w:rsidP="001D3B6B">
            <w:pPr>
              <w:jc w:val="center"/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F500C" w14:textId="77777777" w:rsidR="002C4D38" w:rsidRDefault="002C4D38" w:rsidP="001D3B6B">
            <w:pPr>
              <w:jc w:val="center"/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  <w:tc>
          <w:tcPr>
            <w:tcW w:w="215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EA483" w14:textId="77777777" w:rsidR="002C4D38" w:rsidRDefault="002C4D38" w:rsidP="001D3B6B">
            <w:pPr>
              <w:jc w:val="center"/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</w:tr>
      <w:tr w:rsidR="00B969C4" w14:paraId="54427E30" w14:textId="77777777" w:rsidTr="00996BB5">
        <w:trPr>
          <w:trHeight w:hRule="exact" w:val="397"/>
        </w:trPr>
        <w:tc>
          <w:tcPr>
            <w:tcW w:w="724" w:type="dxa"/>
            <w:vMerge w:val="restar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A3B9" w14:textId="77777777" w:rsidR="00E46F79" w:rsidRPr="00553B73" w:rsidRDefault="00E46F79" w:rsidP="001D3B6B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  <w:r>
              <w:rPr>
                <w:rFonts w:ascii="ＭＳ 明朝" w:eastAsia="HG丸ｺﾞｼｯｸM-PRO" w:hAnsi="ＭＳ 明朝" w:cs="Arial Unicode MS" w:hint="eastAsia"/>
                <w:sz w:val="22"/>
                <w:szCs w:val="22"/>
              </w:rPr>
              <w:t>４</w:t>
            </w:r>
          </w:p>
        </w:tc>
        <w:sdt>
          <w:sdtPr>
            <w:rPr>
              <w:rFonts w:ascii="ＭＳ 明朝" w:eastAsia="HG丸ｺﾞｼｯｸM-PRO" w:hAnsi="ＭＳ 明朝" w:cs="Arial Unicode MS"/>
              <w:szCs w:val="21"/>
            </w:rPr>
            <w:id w:val="672406301"/>
            <w:placeholder>
              <w:docPart w:val="36CF08717641477CA5EBDAB51A2EAC40"/>
            </w:placeholder>
            <w:dropDownList>
              <w:listItem w:displayText="　　　　" w:value="　　　　"/>
              <w:listItem w:displayText="スキップ" w:value="スキップ"/>
              <w:listItem w:displayText=" バイス　" w:value=" バイス　"/>
            </w:dropDownList>
          </w:sdtPr>
          <w:sdtEndPr/>
          <w:sdtContent>
            <w:tc>
              <w:tcPr>
                <w:tcW w:w="992" w:type="dxa"/>
                <w:vMerge w:val="restart"/>
                <w:shd w:val="clear" w:color="auto" w:fill="FFFFCC"/>
                <w:vAlign w:val="center"/>
              </w:tcPr>
              <w:p w14:paraId="51EDB2BE" w14:textId="77777777" w:rsidR="00E46F79" w:rsidRPr="00D60505" w:rsidRDefault="00983E72" w:rsidP="001D3B6B">
                <w:pPr>
                  <w:jc w:val="center"/>
                  <w:rPr>
                    <w:rFonts w:ascii="ＭＳ 明朝" w:eastAsia="HG丸ｺﾞｼｯｸM-PRO" w:hAnsi="ＭＳ 明朝" w:cs="Arial Unicode MS"/>
                    <w:sz w:val="22"/>
                    <w:szCs w:val="22"/>
                  </w:rPr>
                </w:pPr>
                <w:r>
                  <w:rPr>
                    <w:rFonts w:ascii="ＭＳ 明朝" w:eastAsia="HG丸ｺﾞｼｯｸM-PRO" w:hAnsi="ＭＳ 明朝" w:cs="Arial Unicode MS"/>
                    <w:szCs w:val="21"/>
                  </w:rPr>
                  <w:t xml:space="preserve">　　　　</w:t>
                </w:r>
              </w:p>
            </w:tc>
          </w:sdtContent>
        </w:sdt>
        <w:tc>
          <w:tcPr>
            <w:tcW w:w="2552" w:type="dxa"/>
            <w:tcBorders>
              <w:bottom w:val="dash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F13C1" w14:textId="77777777" w:rsidR="00E46F79" w:rsidRPr="002C4D38" w:rsidRDefault="00E46F79" w:rsidP="001D3B6B">
            <w:pPr>
              <w:jc w:val="center"/>
              <w:rPr>
                <w:rFonts w:ascii="HG丸ｺﾞｼｯｸM-PRO" w:eastAsia="HG丸ｺﾞｼｯｸM-PRO" w:hAnsi="ＭＳ 明朝" w:cs="Arial Unicode MS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CC"/>
            <w:vAlign w:val="center"/>
          </w:tcPr>
          <w:p w14:paraId="3CD58D7C" w14:textId="77777777" w:rsidR="00E46F79" w:rsidRPr="00790E68" w:rsidRDefault="00E46F79" w:rsidP="001D3B6B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平成</w:t>
            </w: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48320310"/>
                <w:lock w:val="sdtLocked"/>
                <w:placeholder>
                  <w:docPart w:val="A9930383B3284D8AB89605E8889815C5"/>
                </w:placeholder>
                <w:comboBox>
                  <w:listItem w:displayText="　 " w:value="　 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　 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年</w:t>
            </w: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48320311"/>
                <w:lock w:val="sdtLocked"/>
                <w:placeholder>
                  <w:docPart w:val="E80E677DC30F44FF82B3B565CC2476A4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月</w:t>
            </w: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48320312"/>
                <w:lock w:val="sdtLocked"/>
                <w:placeholder>
                  <w:docPart w:val="6DFAC61FF229431E9E4600FDFD0C84D5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FFFFCC"/>
            <w:vAlign w:val="center"/>
          </w:tcPr>
          <w:p w14:paraId="67A194A1" w14:textId="77777777" w:rsidR="00E46F79" w:rsidRPr="00790E68" w:rsidRDefault="00740877" w:rsidP="001D3B6B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48320313"/>
                <w:lock w:val="sdtLocked"/>
                <w:placeholder>
                  <w:docPart w:val="1B1096952F2B4D639078B646CC0C4627"/>
                </w:placeholder>
                <w:dropDownList>
                  <w:listItem w:displayText=" 　" w:value=" 　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</w:dropDownList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 　</w:t>
                </w:r>
              </w:sdtContent>
            </w:sdt>
            <w:r w:rsidR="00E46F79"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歳</w:t>
            </w:r>
          </w:p>
        </w:tc>
        <w:tc>
          <w:tcPr>
            <w:tcW w:w="709" w:type="dxa"/>
            <w:vMerge w:val="restart"/>
            <w:tcBorders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FC260" w14:textId="77777777" w:rsidR="00E46F79" w:rsidRPr="00553B73" w:rsidRDefault="00740877" w:rsidP="00996BB5">
            <w:pPr>
              <w:ind w:rightChars="-7" w:right="-15"/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72406475"/>
                <w:lock w:val="sdtLocked"/>
                <w:placeholder>
                  <w:docPart w:val="F82436029B804ED8B7732E3BD0595523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708" w:type="dxa"/>
            <w:vMerge w:val="restart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sz w:val="24"/>
                <w:szCs w:val="22"/>
              </w:rPr>
              <w:id w:val="672406604"/>
              <w:lock w:val="sdtLocked"/>
              <w:placeholder>
                <w:docPart w:val="DefaultPlaceholder_22675704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0960A735" w14:textId="79C127B6" w:rsidR="00E46F79" w:rsidRPr="00553B73" w:rsidRDefault="00666D8C" w:rsidP="00E46F79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741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BFB56EC" w14:textId="77777777" w:rsidR="00E46F79" w:rsidRPr="00553B73" w:rsidRDefault="00E46F79" w:rsidP="00011DA7">
            <w:pPr>
              <w:ind w:rightChars="-7" w:right="-15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ED4CB3" w14:paraId="5AAEE020" w14:textId="77777777" w:rsidTr="00B969C4">
        <w:trPr>
          <w:trHeight w:hRule="exact" w:val="481"/>
        </w:trPr>
        <w:tc>
          <w:tcPr>
            <w:tcW w:w="724" w:type="dxa"/>
            <w:vMerge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FEB34" w14:textId="77777777" w:rsidR="00E46F79" w:rsidRPr="00553B73" w:rsidRDefault="00E46F79" w:rsidP="001D3B6B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301EF5B8" w14:textId="77777777" w:rsidR="00E46F79" w:rsidRPr="00D60505" w:rsidRDefault="00E46F79" w:rsidP="001D3B6B">
            <w:pPr>
              <w:spacing w:line="400" w:lineRule="exact"/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566CA" w14:textId="77777777" w:rsidR="00E46F79" w:rsidRPr="002C4D38" w:rsidRDefault="00E46F79" w:rsidP="001D3B6B">
            <w:pPr>
              <w:spacing w:line="400" w:lineRule="exact"/>
              <w:jc w:val="center"/>
              <w:rPr>
                <w:rFonts w:ascii="HG丸ｺﾞｼｯｸM-PRO" w:eastAsia="HG丸ｺﾞｼｯｸM-PRO" w:hAnsi="ＭＳ 明朝" w:cs="Arial Unicode MS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CC"/>
            <w:vAlign w:val="center"/>
          </w:tcPr>
          <w:p w14:paraId="66053024" w14:textId="77777777" w:rsidR="00E46F79" w:rsidRDefault="00E46F79" w:rsidP="001D3B6B">
            <w:pPr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CC"/>
            <w:vAlign w:val="center"/>
          </w:tcPr>
          <w:p w14:paraId="7014D055" w14:textId="77777777" w:rsidR="00E46F79" w:rsidRDefault="00E46F79" w:rsidP="001D3B6B">
            <w:pPr>
              <w:jc w:val="right"/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6989455D" w14:textId="77777777" w:rsidR="00E46F79" w:rsidRPr="00553B73" w:rsidRDefault="00E46F79" w:rsidP="001D3B6B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5236DD9F" w14:textId="77777777" w:rsidR="00E46F79" w:rsidRPr="00553B73" w:rsidRDefault="00E46F79" w:rsidP="001D3B6B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1DE0F8A0" w14:textId="77777777" w:rsidR="00E46F79" w:rsidRPr="00553B73" w:rsidRDefault="00E46F79" w:rsidP="001D3B6B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66DF806C" w14:textId="77777777" w:rsidTr="00B969C4">
        <w:trPr>
          <w:trHeight w:hRule="exact" w:val="397"/>
        </w:trPr>
        <w:tc>
          <w:tcPr>
            <w:tcW w:w="724" w:type="dxa"/>
            <w:vMerge w:val="restar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908D7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  <w:r>
              <w:rPr>
                <w:rFonts w:ascii="ＭＳ 明朝" w:eastAsia="HG丸ｺﾞｼｯｸM-PRO" w:hAnsi="ＭＳ 明朝" w:cs="Arial Unicode MS" w:hint="eastAsia"/>
                <w:sz w:val="22"/>
                <w:szCs w:val="22"/>
              </w:rPr>
              <w:t>３</w:t>
            </w:r>
          </w:p>
        </w:tc>
        <w:sdt>
          <w:sdtPr>
            <w:rPr>
              <w:rFonts w:ascii="ＭＳ 明朝" w:eastAsia="HG丸ｺﾞｼｯｸM-PRO" w:hAnsi="ＭＳ 明朝" w:cs="Arial Unicode MS"/>
              <w:szCs w:val="21"/>
            </w:rPr>
            <w:id w:val="672406979"/>
            <w:lock w:val="sdtLocked"/>
            <w:placeholder>
              <w:docPart w:val="BC8E4BA5BCFE4CABB83104A5718C636F"/>
            </w:placeholder>
            <w:dropDownList>
              <w:listItem w:displayText="　　　　" w:value="　　　　"/>
              <w:listItem w:displayText="スキップ" w:value="スキップ"/>
              <w:listItem w:displayText=" バイス　" w:value=" バイス　"/>
            </w:dropDownList>
          </w:sdtPr>
          <w:sdtEndPr/>
          <w:sdtContent>
            <w:tc>
              <w:tcPr>
                <w:tcW w:w="992" w:type="dxa"/>
                <w:vMerge w:val="restart"/>
                <w:shd w:val="clear" w:color="auto" w:fill="FFFFCC"/>
                <w:vAlign w:val="center"/>
              </w:tcPr>
              <w:p w14:paraId="7E34D214" w14:textId="77777777" w:rsidR="00996BB5" w:rsidRPr="00D60505" w:rsidRDefault="00983E72" w:rsidP="00996BB5">
                <w:pPr>
                  <w:jc w:val="center"/>
                  <w:rPr>
                    <w:rFonts w:ascii="ＭＳ 明朝" w:eastAsia="HG丸ｺﾞｼｯｸM-PRO" w:hAnsi="ＭＳ 明朝" w:cs="Arial Unicode MS"/>
                    <w:sz w:val="22"/>
                    <w:szCs w:val="22"/>
                  </w:rPr>
                </w:pPr>
                <w:r>
                  <w:rPr>
                    <w:rFonts w:ascii="ＭＳ 明朝" w:eastAsia="HG丸ｺﾞｼｯｸM-PRO" w:hAnsi="ＭＳ 明朝" w:cs="Arial Unicode MS"/>
                    <w:szCs w:val="21"/>
                  </w:rPr>
                  <w:t xml:space="preserve">　　　　</w:t>
                </w:r>
              </w:p>
            </w:tc>
          </w:sdtContent>
        </w:sdt>
        <w:tc>
          <w:tcPr>
            <w:tcW w:w="2552" w:type="dxa"/>
            <w:tcBorders>
              <w:bottom w:val="dash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C4F64" w14:textId="77777777" w:rsidR="00996BB5" w:rsidRPr="002C4D38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CC"/>
            <w:vAlign w:val="center"/>
          </w:tcPr>
          <w:p w14:paraId="152E7F21" w14:textId="77777777" w:rsidR="00996BB5" w:rsidRPr="00790E68" w:rsidRDefault="00996BB5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平成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196"/>
                <w:lock w:val="sdtLocked"/>
                <w:placeholder>
                  <w:docPart w:val="65BB6FB78F624EC4A784C20BFFB84077"/>
                </w:placeholder>
                <w:comboBox>
                  <w:listItem w:displayText="　 " w:value="　 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　 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年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197"/>
                <w:lock w:val="sdtLocked"/>
                <w:placeholder>
                  <w:docPart w:val="A840D6E0FEBF406E9C6DFD6732765DD5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月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198"/>
                <w:lock w:val="sdtLocked"/>
                <w:placeholder>
                  <w:docPart w:val="3E53B7D06FC841ADACA83267E010535B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FFFFCC"/>
            <w:vAlign w:val="center"/>
          </w:tcPr>
          <w:p w14:paraId="33CFD9A0" w14:textId="77777777" w:rsidR="00996BB5" w:rsidRPr="00790E68" w:rsidRDefault="00740877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199"/>
                <w:lock w:val="sdtLocked"/>
                <w:placeholder>
                  <w:docPart w:val="D7FDE2754F1542FA9AC58E2600533E4D"/>
                </w:placeholder>
                <w:dropDownList>
                  <w:listItem w:displayText=" 　" w:value=" 　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="00996BB5"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歳</w:t>
            </w:r>
          </w:p>
        </w:tc>
        <w:tc>
          <w:tcPr>
            <w:tcW w:w="709" w:type="dxa"/>
            <w:vMerge w:val="restart"/>
            <w:tcBorders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C9149" w14:textId="77777777" w:rsidR="00996BB5" w:rsidRPr="00553B73" w:rsidRDefault="00740877" w:rsidP="00996BB5">
            <w:pPr>
              <w:ind w:rightChars="-7" w:right="-15"/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/>
                  <w:sz w:val="24"/>
                  <w:szCs w:val="22"/>
                </w:rPr>
                <w:id w:val="672406998"/>
                <w:lock w:val="sdtLocked"/>
                <w:placeholder>
                  <w:docPart w:val="0CE468C3413B46749AB81937A7D2F0E4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color w:val="1F497D"/>
                <w:sz w:val="24"/>
                <w:szCs w:val="22"/>
              </w:rPr>
              <w:id w:val="672406999"/>
              <w:lock w:val="sdtLocked"/>
              <w:placeholder>
                <w:docPart w:val="3A557231EC3242FCA95DD367C16BE1F4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73BE8644" w14:textId="77777777" w:rsidR="00996BB5" w:rsidRPr="00553B73" w:rsidRDefault="00996BB5" w:rsidP="00996BB5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741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6F31DC5B" w14:textId="77777777" w:rsidR="00996BB5" w:rsidRPr="00553B73" w:rsidRDefault="00996BB5" w:rsidP="00996BB5">
            <w:pPr>
              <w:ind w:rightChars="-7" w:right="-15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07D4D010" w14:textId="77777777" w:rsidTr="00B969C4">
        <w:trPr>
          <w:trHeight w:hRule="exact" w:val="451"/>
        </w:trPr>
        <w:tc>
          <w:tcPr>
            <w:tcW w:w="724" w:type="dxa"/>
            <w:vMerge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EA8B2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0FAA7900" w14:textId="77777777" w:rsidR="00996BB5" w:rsidRPr="00D60505" w:rsidRDefault="00996BB5" w:rsidP="00996BB5">
            <w:pPr>
              <w:spacing w:line="400" w:lineRule="exact"/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0C1A7" w14:textId="77777777" w:rsidR="00996BB5" w:rsidRPr="002C4D38" w:rsidRDefault="00996BB5" w:rsidP="00996BB5">
            <w:pPr>
              <w:spacing w:line="400" w:lineRule="exact"/>
              <w:jc w:val="center"/>
              <w:rPr>
                <w:rFonts w:ascii="HG丸ｺﾞｼｯｸM-PRO" w:eastAsia="HG丸ｺﾞｼｯｸM-PRO" w:hAnsi="ＭＳ 明朝" w:cs="Arial Unicode MS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CC"/>
            <w:vAlign w:val="center"/>
          </w:tcPr>
          <w:p w14:paraId="4441F68A" w14:textId="77777777" w:rsidR="00996BB5" w:rsidRDefault="00996BB5" w:rsidP="00996BB5">
            <w:pPr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CC"/>
            <w:vAlign w:val="center"/>
          </w:tcPr>
          <w:p w14:paraId="319BE1ED" w14:textId="77777777" w:rsidR="00996BB5" w:rsidRDefault="00996BB5" w:rsidP="00996BB5">
            <w:pPr>
              <w:jc w:val="right"/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44371A1D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10F19C49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20055684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24A126B4" w14:textId="77777777" w:rsidTr="00B969C4">
        <w:trPr>
          <w:trHeight w:hRule="exact" w:val="397"/>
        </w:trPr>
        <w:tc>
          <w:tcPr>
            <w:tcW w:w="724" w:type="dxa"/>
            <w:vMerge w:val="restar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E9B94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  <w:r>
              <w:rPr>
                <w:rFonts w:ascii="ＭＳ 明朝" w:eastAsia="HG丸ｺﾞｼｯｸM-PRO" w:hAnsi="ＭＳ 明朝" w:cs="Arial Unicode MS" w:hint="eastAsia"/>
                <w:sz w:val="22"/>
                <w:szCs w:val="22"/>
              </w:rPr>
              <w:t>２</w:t>
            </w:r>
          </w:p>
        </w:tc>
        <w:sdt>
          <w:sdtPr>
            <w:rPr>
              <w:rFonts w:ascii="ＭＳ 明朝" w:eastAsia="HG丸ｺﾞｼｯｸM-PRO" w:hAnsi="ＭＳ 明朝" w:cs="Arial Unicode MS"/>
              <w:szCs w:val="21"/>
            </w:rPr>
            <w:id w:val="672406980"/>
            <w:lock w:val="sdtLocked"/>
            <w:placeholder>
              <w:docPart w:val="A17253417A5F4138B270F5612A865D1F"/>
            </w:placeholder>
            <w:dropDownList>
              <w:listItem w:displayText="　　　　" w:value="　　　　"/>
              <w:listItem w:displayText="スキップ" w:value="スキップ"/>
              <w:listItem w:displayText=" バイス　" w:value=" バイス　"/>
            </w:dropDownList>
          </w:sdtPr>
          <w:sdtEndPr/>
          <w:sdtContent>
            <w:tc>
              <w:tcPr>
                <w:tcW w:w="992" w:type="dxa"/>
                <w:vMerge w:val="restart"/>
                <w:shd w:val="clear" w:color="auto" w:fill="FFFFCC"/>
                <w:vAlign w:val="center"/>
              </w:tcPr>
              <w:p w14:paraId="1EE34539" w14:textId="77777777" w:rsidR="00996BB5" w:rsidRPr="00D60505" w:rsidRDefault="00983E72" w:rsidP="00996BB5">
                <w:pPr>
                  <w:jc w:val="center"/>
                  <w:rPr>
                    <w:rFonts w:ascii="ＭＳ 明朝" w:eastAsia="HG丸ｺﾞｼｯｸM-PRO" w:hAnsi="ＭＳ 明朝" w:cs="Arial Unicode MS"/>
                    <w:sz w:val="22"/>
                    <w:szCs w:val="22"/>
                  </w:rPr>
                </w:pPr>
                <w:r>
                  <w:rPr>
                    <w:rFonts w:ascii="ＭＳ 明朝" w:eastAsia="HG丸ｺﾞｼｯｸM-PRO" w:hAnsi="ＭＳ 明朝" w:cs="Arial Unicode MS"/>
                    <w:szCs w:val="21"/>
                  </w:rPr>
                  <w:t xml:space="preserve">　　　　</w:t>
                </w:r>
              </w:p>
            </w:tc>
          </w:sdtContent>
        </w:sdt>
        <w:tc>
          <w:tcPr>
            <w:tcW w:w="2552" w:type="dxa"/>
            <w:tcBorders>
              <w:bottom w:val="dash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367FD" w14:textId="77777777" w:rsidR="00996BB5" w:rsidRPr="002C4D38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CC"/>
            <w:vAlign w:val="center"/>
          </w:tcPr>
          <w:p w14:paraId="221904F1" w14:textId="77777777" w:rsidR="00996BB5" w:rsidRPr="00790E68" w:rsidRDefault="00996BB5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平成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08"/>
                <w:lock w:val="sdtLocked"/>
                <w:placeholder>
                  <w:docPart w:val="50599585680A47DD92B97C3E44CA40AA"/>
                </w:placeholder>
                <w:comboBox>
                  <w:listItem w:displayText="　 " w:value="　 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　 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年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09"/>
                <w:lock w:val="sdtLocked"/>
                <w:placeholder>
                  <w:docPart w:val="F3DD255A96644584933B0469F3CF12CB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月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10"/>
                <w:lock w:val="sdtLocked"/>
                <w:placeholder>
                  <w:docPart w:val="D751883F1D91449BAA8ADD86B1183C01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FFFFCC"/>
            <w:vAlign w:val="center"/>
          </w:tcPr>
          <w:p w14:paraId="34DF5596" w14:textId="77777777" w:rsidR="00996BB5" w:rsidRPr="00790E68" w:rsidRDefault="00740877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11"/>
                <w:lock w:val="sdtLocked"/>
                <w:placeholder>
                  <w:docPart w:val="F076D5B25D724F6797C593EDA802905A"/>
                </w:placeholder>
                <w:dropDownList>
                  <w:listItem w:displayText=" 　" w:value=" 　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="00996BB5"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歳</w:t>
            </w:r>
          </w:p>
        </w:tc>
        <w:tc>
          <w:tcPr>
            <w:tcW w:w="709" w:type="dxa"/>
            <w:vMerge w:val="restart"/>
            <w:tcBorders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332A1" w14:textId="77777777" w:rsidR="00996BB5" w:rsidRPr="00553B73" w:rsidRDefault="00740877" w:rsidP="00996BB5">
            <w:pPr>
              <w:ind w:rightChars="-7" w:right="-15"/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/>
                  <w:sz w:val="24"/>
                  <w:szCs w:val="22"/>
                </w:rPr>
                <w:id w:val="672407002"/>
                <w:lock w:val="sdtLocked"/>
                <w:placeholder>
                  <w:docPart w:val="78C750A058F941799AFA9F179B763531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color w:val="1F497D"/>
                <w:sz w:val="24"/>
                <w:szCs w:val="22"/>
              </w:rPr>
              <w:id w:val="672407003"/>
              <w:lock w:val="sdtLocked"/>
              <w:placeholder>
                <w:docPart w:val="5D5E0070980D44E694CDAB7ED285FC27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051A5436" w14:textId="77777777" w:rsidR="00996BB5" w:rsidRPr="00553B73" w:rsidRDefault="00996BB5" w:rsidP="00996BB5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741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E1D49B2" w14:textId="77777777" w:rsidR="00996BB5" w:rsidRPr="00553B73" w:rsidRDefault="00996BB5" w:rsidP="00996BB5">
            <w:pPr>
              <w:ind w:rightChars="-7" w:right="-15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6762BA93" w14:textId="77777777" w:rsidTr="00B969C4">
        <w:trPr>
          <w:trHeight w:hRule="exact" w:val="449"/>
        </w:trPr>
        <w:tc>
          <w:tcPr>
            <w:tcW w:w="724" w:type="dxa"/>
            <w:vMerge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69697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75DBF877" w14:textId="77777777" w:rsidR="00996BB5" w:rsidRPr="00D60505" w:rsidRDefault="00996BB5" w:rsidP="00996BB5">
            <w:pPr>
              <w:spacing w:line="400" w:lineRule="exact"/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7F6BA" w14:textId="77777777" w:rsidR="00996BB5" w:rsidRPr="002C4D38" w:rsidRDefault="00996BB5" w:rsidP="00996BB5">
            <w:pPr>
              <w:spacing w:line="400" w:lineRule="exact"/>
              <w:jc w:val="center"/>
              <w:rPr>
                <w:rFonts w:ascii="HG丸ｺﾞｼｯｸM-PRO" w:eastAsia="HG丸ｺﾞｼｯｸM-PRO" w:hAnsi="ＭＳ 明朝" w:cs="Arial Unicode MS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CC"/>
            <w:vAlign w:val="center"/>
          </w:tcPr>
          <w:p w14:paraId="0220FD0A" w14:textId="77777777" w:rsidR="00996BB5" w:rsidRDefault="00996BB5" w:rsidP="00996BB5">
            <w:pPr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CC"/>
            <w:vAlign w:val="center"/>
          </w:tcPr>
          <w:p w14:paraId="46981657" w14:textId="77777777" w:rsidR="00996BB5" w:rsidRDefault="00996BB5" w:rsidP="00996BB5">
            <w:pPr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539DD9CE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69B98847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DAE00D6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56BAFB53" w14:textId="77777777" w:rsidTr="00B969C4">
        <w:trPr>
          <w:trHeight w:hRule="exact" w:val="397"/>
        </w:trPr>
        <w:tc>
          <w:tcPr>
            <w:tcW w:w="724" w:type="dxa"/>
            <w:vMerge w:val="restar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9961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  <w:r>
              <w:rPr>
                <w:rFonts w:ascii="ＭＳ 明朝" w:eastAsia="HG丸ｺﾞｼｯｸM-PRO" w:hAnsi="ＭＳ 明朝" w:cs="Arial Unicode MS" w:hint="eastAsia"/>
                <w:sz w:val="22"/>
                <w:szCs w:val="22"/>
              </w:rPr>
              <w:t>１</w:t>
            </w:r>
          </w:p>
        </w:tc>
        <w:sdt>
          <w:sdtPr>
            <w:rPr>
              <w:rFonts w:ascii="ＭＳ 明朝" w:eastAsia="HG丸ｺﾞｼｯｸM-PRO" w:hAnsi="ＭＳ 明朝" w:cs="Arial Unicode MS"/>
              <w:szCs w:val="21"/>
            </w:rPr>
            <w:id w:val="672406981"/>
            <w:lock w:val="sdtLocked"/>
            <w:placeholder>
              <w:docPart w:val="2EB7E27C2E7E40F1B4CD86ACE7B62C95"/>
            </w:placeholder>
            <w:dropDownList>
              <w:listItem w:displayText="　　　　" w:value="　　　　"/>
              <w:listItem w:displayText="スキップ" w:value="スキップ"/>
              <w:listItem w:displayText=" バイス　" w:value=" バイス　"/>
            </w:dropDownList>
          </w:sdtPr>
          <w:sdtEndPr/>
          <w:sdtContent>
            <w:tc>
              <w:tcPr>
                <w:tcW w:w="992" w:type="dxa"/>
                <w:vMerge w:val="restart"/>
                <w:shd w:val="clear" w:color="auto" w:fill="FFFFCC"/>
                <w:vAlign w:val="center"/>
              </w:tcPr>
              <w:p w14:paraId="7FB5015D" w14:textId="77777777" w:rsidR="00996BB5" w:rsidRPr="00D60505" w:rsidRDefault="00983E72" w:rsidP="00996BB5">
                <w:pPr>
                  <w:jc w:val="center"/>
                  <w:rPr>
                    <w:rFonts w:ascii="ＭＳ 明朝" w:eastAsia="HG丸ｺﾞｼｯｸM-PRO" w:hAnsi="ＭＳ 明朝" w:cs="Arial Unicode MS"/>
                    <w:sz w:val="22"/>
                    <w:szCs w:val="22"/>
                  </w:rPr>
                </w:pPr>
                <w:r>
                  <w:rPr>
                    <w:rFonts w:ascii="ＭＳ 明朝" w:eastAsia="HG丸ｺﾞｼｯｸM-PRO" w:hAnsi="ＭＳ 明朝" w:cs="Arial Unicode MS"/>
                    <w:szCs w:val="21"/>
                  </w:rPr>
                  <w:t xml:space="preserve">　　　　</w:t>
                </w:r>
              </w:p>
            </w:tc>
          </w:sdtContent>
        </w:sdt>
        <w:tc>
          <w:tcPr>
            <w:tcW w:w="2552" w:type="dxa"/>
            <w:tcBorders>
              <w:bottom w:val="dash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258E6" w14:textId="77777777" w:rsidR="00996BB5" w:rsidRPr="002C4D38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CC"/>
            <w:vAlign w:val="center"/>
          </w:tcPr>
          <w:p w14:paraId="1B19632C" w14:textId="77777777" w:rsidR="00996BB5" w:rsidRPr="00790E68" w:rsidRDefault="00996BB5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平成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17"/>
                <w:lock w:val="sdtLocked"/>
                <w:placeholder>
                  <w:docPart w:val="FF0B8701EBFC45038D109A9EA9C0A77B"/>
                </w:placeholder>
                <w:comboBox>
                  <w:listItem w:displayText="　 " w:value="　 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　 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年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18"/>
                <w:lock w:val="sdtLocked"/>
                <w:placeholder>
                  <w:docPart w:val="AD89980B47634C9AADBFF61C21109895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月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19"/>
                <w:lock w:val="sdtLocked"/>
                <w:placeholder>
                  <w:docPart w:val="4A8F54DBDD5541A189D3D0CF97E2E2B9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FFFFCC"/>
            <w:vAlign w:val="center"/>
          </w:tcPr>
          <w:p w14:paraId="37FE4CE0" w14:textId="77777777" w:rsidR="00996BB5" w:rsidRPr="00790E68" w:rsidRDefault="00740877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20"/>
                <w:lock w:val="sdtLocked"/>
                <w:placeholder>
                  <w:docPart w:val="6CFABE6DEA674BB8AB92AD7A4B5358DA"/>
                </w:placeholder>
                <w:dropDownList>
                  <w:listItem w:displayText=" 　" w:value=" 　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="00996BB5"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歳</w:t>
            </w:r>
          </w:p>
        </w:tc>
        <w:tc>
          <w:tcPr>
            <w:tcW w:w="709" w:type="dxa"/>
            <w:vMerge w:val="restart"/>
            <w:tcBorders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80890" w14:textId="77777777" w:rsidR="00996BB5" w:rsidRPr="00553B73" w:rsidRDefault="00740877" w:rsidP="00996BB5">
            <w:pPr>
              <w:ind w:rightChars="-7" w:right="-15"/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/>
                  <w:sz w:val="24"/>
                  <w:szCs w:val="22"/>
                </w:rPr>
                <w:id w:val="672407004"/>
                <w:lock w:val="sdtLocked"/>
                <w:placeholder>
                  <w:docPart w:val="059C7129A4AA478BA1FA19034F38C142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color w:val="1F497D"/>
                <w:sz w:val="24"/>
                <w:szCs w:val="22"/>
              </w:rPr>
              <w:id w:val="672407005"/>
              <w:lock w:val="sdtLocked"/>
              <w:placeholder>
                <w:docPart w:val="1F9589B603984154801DD7479F267FB8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47CD5853" w14:textId="77777777" w:rsidR="00996BB5" w:rsidRPr="00553B73" w:rsidRDefault="00996BB5" w:rsidP="00996BB5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741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2BC24417" w14:textId="77777777" w:rsidR="00996BB5" w:rsidRPr="00553B73" w:rsidRDefault="00996BB5" w:rsidP="00996BB5">
            <w:pPr>
              <w:ind w:rightChars="-7" w:right="-15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3E623230" w14:textId="77777777" w:rsidTr="00B969C4">
        <w:trPr>
          <w:trHeight w:hRule="exact" w:val="461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8783E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39BB3E" w14:textId="77777777" w:rsidR="00996BB5" w:rsidRPr="00D60505" w:rsidRDefault="00996BB5" w:rsidP="00996BB5">
            <w:pPr>
              <w:spacing w:line="400" w:lineRule="exact"/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EF66" w14:textId="77777777" w:rsidR="00996BB5" w:rsidRPr="002C4D38" w:rsidRDefault="00996BB5" w:rsidP="00996BB5">
            <w:pPr>
              <w:spacing w:line="400" w:lineRule="exact"/>
              <w:jc w:val="center"/>
              <w:rPr>
                <w:rFonts w:ascii="HG丸ｺﾞｼｯｸM-PRO" w:eastAsia="HG丸ｺﾞｼｯｸM-PRO" w:hAnsi="ＭＳ 明朝" w:cs="Arial Unicode MS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C7CE688" w14:textId="77777777" w:rsidR="00996BB5" w:rsidRDefault="00996BB5" w:rsidP="00996BB5">
            <w:pPr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EA4DE5F" w14:textId="77777777" w:rsidR="00996BB5" w:rsidRDefault="00996BB5" w:rsidP="00996BB5">
            <w:pPr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45F3E317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385BB782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319BBB03" w14:textId="77777777" w:rsidR="00996BB5" w:rsidRPr="00553B73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45C71215" w14:textId="77777777" w:rsidTr="00B969C4">
        <w:trPr>
          <w:trHeight w:hRule="exact" w:val="397"/>
        </w:trPr>
        <w:tc>
          <w:tcPr>
            <w:tcW w:w="724" w:type="dxa"/>
            <w:vMerge w:val="restar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C3BF2" w14:textId="77777777" w:rsidR="00996BB5" w:rsidRPr="00553B73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  <w:r>
              <w:rPr>
                <w:rFonts w:ascii="ＭＳ 明朝" w:eastAsia="HG丸ｺﾞｼｯｸM-PRO" w:hAnsi="ＭＳ 明朝" w:cs="Arial Unicode MS" w:hint="eastAsia"/>
                <w:sz w:val="22"/>
                <w:szCs w:val="22"/>
              </w:rPr>
              <w:t>Ａ</w:t>
            </w:r>
          </w:p>
        </w:tc>
        <w:tc>
          <w:tcPr>
            <w:tcW w:w="992" w:type="dxa"/>
            <w:vMerge w:val="restart"/>
            <w:vAlign w:val="center"/>
          </w:tcPr>
          <w:p w14:paraId="34048AF5" w14:textId="77777777" w:rsidR="00996BB5" w:rsidRPr="00D60505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39CE4" w14:textId="77777777" w:rsidR="00996BB5" w:rsidRPr="002C4D38" w:rsidRDefault="00996BB5" w:rsidP="00996BB5">
            <w:pPr>
              <w:jc w:val="center"/>
              <w:rPr>
                <w:rFonts w:ascii="HG丸ｺﾞｼｯｸM-PRO" w:eastAsia="HG丸ｺﾞｼｯｸM-PRO" w:hAnsi="ＭＳ 明朝" w:cs="Arial Unicode MS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CC"/>
            <w:vAlign w:val="center"/>
          </w:tcPr>
          <w:p w14:paraId="7BB6A008" w14:textId="77777777" w:rsidR="00996BB5" w:rsidRPr="00790E68" w:rsidRDefault="00996BB5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平成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23"/>
                <w:lock w:val="sdtLocked"/>
                <w:placeholder>
                  <w:docPart w:val="C927C4FEC4B7480293F3F179C64799E3"/>
                </w:placeholder>
                <w:comboBox>
                  <w:listItem w:displayText="　 " w:value="　 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　 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年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24"/>
                <w:lock w:val="sdtLocked"/>
                <w:placeholder>
                  <w:docPart w:val="B275F95A88C7457A97459D93B703C3BA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月</w:t>
            </w: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25"/>
                <w:lock w:val="sdtLocked"/>
                <w:placeholder>
                  <w:docPart w:val="C92631F22E584EBAADC56800A88E33F0"/>
                </w:placeholder>
                <w:dropDownList>
                  <w:listItem w:displayText=" 　" w:value=" 　"/>
                  <w:listItem w:displayText=" １" w:value=" １"/>
                  <w:listItem w:displayText=" ２" w:value=" ２"/>
                  <w:listItem w:displayText=" ３" w:value=" ３"/>
                  <w:listItem w:displayText=" ４" w:value=" ４"/>
                  <w:listItem w:displayText=" ５" w:value=" ５"/>
                  <w:listItem w:displayText=" ６" w:value=" ６"/>
                  <w:listItem w:displayText=" ７" w:value=" ７"/>
                  <w:listItem w:displayText=" ８" w:value=" ８"/>
                  <w:listItem w:displayText=" ９" w:value=" 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FFFFCC"/>
            <w:vAlign w:val="center"/>
          </w:tcPr>
          <w:p w14:paraId="28263E81" w14:textId="77777777" w:rsidR="00996BB5" w:rsidRPr="00790E68" w:rsidRDefault="00740877" w:rsidP="00996BB5">
            <w:pPr>
              <w:ind w:rightChars="67" w:right="141"/>
              <w:jc w:val="right"/>
              <w:rPr>
                <w:rFonts w:ascii="ＭＳ 明朝" w:eastAsia="HG丸ｺﾞｼｯｸM-PRO" w:hAnsi="ＭＳ 明朝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 w:themeColor="text2"/>
                  <w:sz w:val="24"/>
                  <w:szCs w:val="22"/>
                </w:rPr>
                <w:id w:val="672407226"/>
                <w:lock w:val="sdtLocked"/>
                <w:placeholder>
                  <w:docPart w:val="5E926BE3B46A4B32A703648550CA68FD"/>
                </w:placeholder>
                <w:dropDownList>
                  <w:listItem w:displayText=" 　" w:value=" 　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 w:themeColor="text2"/>
                    <w:sz w:val="24"/>
                    <w:szCs w:val="22"/>
                  </w:rPr>
                  <w:t xml:space="preserve"> 　</w:t>
                </w:r>
              </w:sdtContent>
            </w:sdt>
            <w:r w:rsidR="00996BB5" w:rsidRPr="00790E68">
              <w:rPr>
                <w:rFonts w:ascii="ＭＳ 明朝" w:eastAsia="HG丸ｺﾞｼｯｸM-PRO" w:hAnsi="ＭＳ 明朝" w:hint="eastAsia"/>
                <w:sz w:val="24"/>
                <w:szCs w:val="22"/>
              </w:rPr>
              <w:t>歳</w:t>
            </w:r>
          </w:p>
        </w:tc>
        <w:tc>
          <w:tcPr>
            <w:tcW w:w="709" w:type="dxa"/>
            <w:vMerge w:val="restart"/>
            <w:tcBorders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AE68" w14:textId="77777777" w:rsidR="00996BB5" w:rsidRPr="00553B73" w:rsidRDefault="00740877" w:rsidP="00996BB5">
            <w:pPr>
              <w:ind w:rightChars="-7" w:right="-15"/>
              <w:jc w:val="center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color w:val="1F497D"/>
                  <w:sz w:val="24"/>
                  <w:szCs w:val="22"/>
                </w:rPr>
                <w:id w:val="672407006"/>
                <w:lock w:val="sdtLocked"/>
                <w:placeholder>
                  <w:docPart w:val="348991223A3F4109958F1C850D44D68F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96BB5"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color w:val="1F497D"/>
                <w:sz w:val="24"/>
                <w:szCs w:val="22"/>
              </w:rPr>
              <w:id w:val="672407007"/>
              <w:lock w:val="sdtLocked"/>
              <w:placeholder>
                <w:docPart w:val="FDB79309F6B74AD890798E50AF530A29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3F87B9ED" w14:textId="77777777" w:rsidR="00996BB5" w:rsidRPr="00553B73" w:rsidRDefault="00996BB5" w:rsidP="00996BB5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color w:val="1F497D"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741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4F49363" w14:textId="77777777" w:rsidR="00996BB5" w:rsidRPr="00553B73" w:rsidRDefault="00996BB5" w:rsidP="00996BB5">
            <w:pPr>
              <w:ind w:rightChars="-7" w:right="-15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</w:p>
        </w:tc>
      </w:tr>
      <w:tr w:rsidR="00996BB5" w14:paraId="0FE0B8DB" w14:textId="77777777" w:rsidTr="00B969C4">
        <w:trPr>
          <w:trHeight w:hRule="exact" w:val="44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D96A9" w14:textId="77777777" w:rsidR="00996BB5" w:rsidRDefault="00996BB5" w:rsidP="00996BB5">
            <w:pPr>
              <w:jc w:val="center"/>
              <w:rPr>
                <w:rFonts w:ascii="ＭＳ 明朝" w:eastAsia="HG丸ｺﾞｼｯｸM-PRO" w:hAnsi="ＭＳ 明朝" w:cs="Arial Unicode MS"/>
                <w:sz w:val="24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01597B82" w14:textId="77777777" w:rsidR="00996BB5" w:rsidRPr="00CE7175" w:rsidRDefault="00996BB5" w:rsidP="00996BB5">
            <w:pPr>
              <w:spacing w:line="400" w:lineRule="exact"/>
              <w:jc w:val="center"/>
              <w:rPr>
                <w:rFonts w:ascii="ＭＳ 明朝" w:eastAsia="HG丸ｺﾞｼｯｸM-PRO" w:hAnsi="ＭＳ 明朝" w:cs="Arial Unicode MS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3E0D9" w14:textId="77777777" w:rsidR="00996BB5" w:rsidRPr="002C4D38" w:rsidRDefault="00996BB5" w:rsidP="00996BB5">
            <w:pPr>
              <w:spacing w:line="400" w:lineRule="exact"/>
              <w:jc w:val="center"/>
              <w:rPr>
                <w:rFonts w:ascii="HG丸ｺﾞｼｯｸM-PRO" w:eastAsia="HG丸ｺﾞｼｯｸM-PRO" w:hAnsi="ＭＳ 明朝" w:cs="Arial Unicode MS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</w:tcBorders>
            <w:shd w:val="clear" w:color="auto" w:fill="FFFFCC"/>
            <w:vAlign w:val="center"/>
          </w:tcPr>
          <w:p w14:paraId="2135DA22" w14:textId="77777777" w:rsidR="00996BB5" w:rsidRDefault="00996BB5" w:rsidP="00996BB5">
            <w:pPr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FFFFCC"/>
            <w:vAlign w:val="center"/>
          </w:tcPr>
          <w:p w14:paraId="29FE07CB" w14:textId="77777777" w:rsidR="00996BB5" w:rsidRDefault="00996BB5" w:rsidP="00996BB5">
            <w:pPr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4" w:space="0" w:color="FFFFFF" w:themeColor="background1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CE7E" w14:textId="77777777" w:rsidR="00996BB5" w:rsidRDefault="00996BB5" w:rsidP="00996BB5">
            <w:pPr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22675FCA" w14:textId="77777777" w:rsidR="00996BB5" w:rsidRDefault="00996BB5" w:rsidP="00996BB5">
            <w:pPr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2D27BB5" w14:textId="77777777" w:rsidR="00996BB5" w:rsidRDefault="00996BB5" w:rsidP="00996BB5">
            <w:pPr>
              <w:rPr>
                <w:rFonts w:ascii="ＭＳ 明朝" w:eastAsia="HG丸ｺﾞｼｯｸM-PRO" w:hAnsi="ＭＳ 明朝"/>
                <w:sz w:val="24"/>
                <w:szCs w:val="22"/>
              </w:rPr>
            </w:pPr>
          </w:p>
        </w:tc>
      </w:tr>
    </w:tbl>
    <w:p w14:paraId="3B2064D4" w14:textId="77777777" w:rsidR="00EE71C7" w:rsidRDefault="00C579A7" w:rsidP="009F080F">
      <w:pPr>
        <w:spacing w:afterLines="50" w:after="169"/>
        <w:ind w:firstLineChars="100" w:firstLine="2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※年齢は本年６月３０日現在での満年齢を</w:t>
      </w:r>
      <w:r w:rsidR="00D42E4C">
        <w:rPr>
          <w:rFonts w:eastAsia="HG丸ｺﾞｼｯｸM-PRO" w:hint="eastAsia"/>
          <w:sz w:val="24"/>
        </w:rPr>
        <w:t>選択</w:t>
      </w:r>
      <w:r>
        <w:rPr>
          <w:rFonts w:eastAsia="HG丸ｺﾞｼｯｸM-PRO" w:hint="eastAsia"/>
          <w:sz w:val="24"/>
        </w:rPr>
        <w:t>して下さい。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21"/>
        <w:gridCol w:w="2383"/>
        <w:gridCol w:w="1211"/>
        <w:gridCol w:w="696"/>
        <w:gridCol w:w="954"/>
        <w:gridCol w:w="3262"/>
      </w:tblGrid>
      <w:tr w:rsidR="00C579A7" w:rsidRPr="00014E05" w14:paraId="4D4DE09B" w14:textId="77777777" w:rsidTr="00B969C4">
        <w:trPr>
          <w:jc w:val="center"/>
        </w:trPr>
        <w:tc>
          <w:tcPr>
            <w:tcW w:w="132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4C8E67D" w14:textId="77777777" w:rsidR="00C579A7" w:rsidRPr="00014E05" w:rsidRDefault="00C579A7" w:rsidP="00C579A7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3F4293" w14:textId="77777777" w:rsidR="00C579A7" w:rsidRPr="00014E05" w:rsidRDefault="00C579A7" w:rsidP="00C579A7">
            <w:pPr>
              <w:jc w:val="center"/>
              <w:rPr>
                <w:rFonts w:eastAsia="HG丸ｺﾞｼｯｸM-PRO"/>
                <w:sz w:val="24"/>
              </w:rPr>
            </w:pPr>
            <w:r w:rsidRPr="00014E05">
              <w:rPr>
                <w:rFonts w:eastAsia="HG丸ｺﾞｼｯｸM-PRO" w:hint="eastAsia"/>
                <w:sz w:val="24"/>
              </w:rPr>
              <w:t>氏名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A9DD" w14:textId="77777777" w:rsidR="00C579A7" w:rsidRPr="00014E05" w:rsidRDefault="00C579A7" w:rsidP="00C579A7">
            <w:pPr>
              <w:jc w:val="center"/>
              <w:rPr>
                <w:rFonts w:eastAsia="HG丸ｺﾞｼｯｸM-PRO"/>
                <w:sz w:val="24"/>
              </w:rPr>
            </w:pPr>
            <w:r w:rsidRPr="00014E05">
              <w:rPr>
                <w:rFonts w:ascii="ＭＳ 明朝" w:eastAsia="HG丸ｺﾞｼｯｸM-PRO" w:hAnsi="ＭＳ 明朝" w:hint="eastAsia"/>
                <w:sz w:val="24"/>
                <w:szCs w:val="22"/>
              </w:rPr>
              <w:t>ＪＣＡ登録番号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A26606C" w14:textId="77777777" w:rsidR="00C579A7" w:rsidRPr="00014E05" w:rsidRDefault="00C579A7" w:rsidP="00C579A7">
            <w:pPr>
              <w:jc w:val="center"/>
              <w:rPr>
                <w:rFonts w:eastAsia="HG丸ｺﾞｼｯｸM-PRO"/>
                <w:sz w:val="24"/>
              </w:rPr>
            </w:pPr>
            <w:r w:rsidRPr="00014E05">
              <w:rPr>
                <w:rFonts w:eastAsia="HG丸ｺﾞｼｯｸM-PRO" w:hint="eastAsia"/>
                <w:sz w:val="24"/>
              </w:rPr>
              <w:t>日体協指導者登録番号</w:t>
            </w:r>
          </w:p>
        </w:tc>
      </w:tr>
      <w:tr w:rsidR="00FF3E3D" w:rsidRPr="00014E05" w14:paraId="2ED5D4A8" w14:textId="77777777" w:rsidTr="00B969C4">
        <w:trPr>
          <w:trHeight w:hRule="exact" w:val="567"/>
          <w:jc w:val="center"/>
        </w:trPr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E7E30" w14:textId="77777777" w:rsidR="00FF3E3D" w:rsidRPr="00014E05" w:rsidRDefault="00FF3E3D" w:rsidP="00FF3E3D">
            <w:pPr>
              <w:jc w:val="center"/>
              <w:rPr>
                <w:rFonts w:eastAsia="HG丸ｺﾞｼｯｸM-PRO"/>
                <w:sz w:val="24"/>
              </w:rPr>
            </w:pPr>
            <w:r w:rsidRPr="00014E05">
              <w:rPr>
                <w:rFonts w:eastAsia="HG丸ｺﾞｼｯｸM-PRO" w:hint="eastAsia"/>
                <w:sz w:val="24"/>
              </w:rPr>
              <w:t>コーチ１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626" w14:textId="77777777" w:rsidR="00FF3E3D" w:rsidRPr="00014E05" w:rsidRDefault="00FF3E3D" w:rsidP="00FF3E3D">
            <w:pPr>
              <w:spacing w:line="400" w:lineRule="exact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40C33A0F" w14:textId="77777777" w:rsidR="00FF3E3D" w:rsidRPr="00553B73" w:rsidRDefault="00740877" w:rsidP="00FF3E3D">
            <w:pPr>
              <w:ind w:rightChars="-7" w:right="-15"/>
              <w:jc w:val="right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72407008"/>
                <w:lock w:val="sdtLocked"/>
                <w:placeholder>
                  <w:docPart w:val="A0EED018A5DD4AAEB4DC9AB61E8576F8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69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id w:val="672407009"/>
              <w:lock w:val="sdtLocked"/>
              <w:placeholder>
                <w:docPart w:val="473C8BEE9B5B49E6BCCE04BFEDC067E7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1C972B84" w14:textId="77777777" w:rsidR="00FF3E3D" w:rsidRPr="00FF3E3D" w:rsidRDefault="00983E72" w:rsidP="00FF3E3D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b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b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95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E6D272A" w14:textId="77777777" w:rsidR="00FF3E3D" w:rsidRPr="00014E05" w:rsidRDefault="00FF3E3D" w:rsidP="00FF3E3D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469A5" w14:textId="77777777" w:rsidR="00FF3E3D" w:rsidRPr="00014E05" w:rsidRDefault="00FF3E3D" w:rsidP="00FF3E3D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F3E3D" w:rsidRPr="00014E05" w14:paraId="1F5A155D" w14:textId="77777777" w:rsidTr="00B969C4">
        <w:trPr>
          <w:trHeight w:hRule="exact" w:val="567"/>
          <w:jc w:val="center"/>
        </w:trPr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BF24B" w14:textId="77777777" w:rsidR="00FF3E3D" w:rsidRPr="00014E05" w:rsidRDefault="00FF3E3D" w:rsidP="00FF3E3D">
            <w:pPr>
              <w:jc w:val="center"/>
              <w:rPr>
                <w:rFonts w:eastAsia="HG丸ｺﾞｼｯｸM-PRO"/>
                <w:sz w:val="24"/>
              </w:rPr>
            </w:pPr>
            <w:r w:rsidRPr="00014E05">
              <w:rPr>
                <w:rFonts w:eastAsia="HG丸ｺﾞｼｯｸM-PRO" w:hint="eastAsia"/>
                <w:sz w:val="24"/>
              </w:rPr>
              <w:t>コーチ２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B091A" w14:textId="77777777" w:rsidR="00FF3E3D" w:rsidRPr="00014E05" w:rsidRDefault="00FF3E3D" w:rsidP="00FF3E3D">
            <w:pPr>
              <w:spacing w:line="400" w:lineRule="exact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1EB90CD4" w14:textId="77777777" w:rsidR="00FF3E3D" w:rsidRPr="00553B73" w:rsidRDefault="00740877" w:rsidP="00CD7357">
            <w:pPr>
              <w:ind w:rightChars="-7" w:right="-15"/>
              <w:jc w:val="right"/>
              <w:rPr>
                <w:rFonts w:ascii="HG丸ｺﾞｼｯｸM-PRO" w:eastAsia="HG丸ｺﾞｼｯｸM-PRO" w:hAnsi="ＭＳ 明朝" w:cs="Arial Unicode MS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ＭＳ 明朝" w:hint="eastAsia"/>
                  <w:sz w:val="24"/>
                  <w:szCs w:val="22"/>
                </w:rPr>
                <w:id w:val="672407021"/>
                <w:lock w:val="sdtLocked"/>
                <w:placeholder>
                  <w:docPart w:val="A32FB7E5579A48A6944CBC1FEBC95B09"/>
                </w:placeholder>
                <w:dropDownList>
                  <w:listItem w:displayText="　　" w:value="　　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</w:dropDownList>
              </w:sdtPr>
              <w:sdtEndPr/>
              <w:sdtContent>
                <w:r w:rsidR="00983E72">
                  <w:rPr>
                    <w:rFonts w:ascii="HG丸ｺﾞｼｯｸM-PRO" w:eastAsia="HG丸ｺﾞｼｯｸM-PRO" w:hAnsi="ＭＳ 明朝" w:hint="eastAsia"/>
                    <w:sz w:val="24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  <w:vAlign w:val="center"/>
          </w:tcPr>
          <w:sdt>
            <w:sdtPr>
              <w:rPr>
                <w:rFonts w:ascii="HG丸ｺﾞｼｯｸM-PRO" w:eastAsia="HG丸ｺﾞｼｯｸM-PRO" w:hAnsi="ＭＳ 明朝" w:hint="eastAsia"/>
                <w:b/>
                <w:sz w:val="24"/>
                <w:szCs w:val="22"/>
              </w:rPr>
              <w:id w:val="672407022"/>
              <w:lock w:val="sdtLocked"/>
              <w:placeholder>
                <w:docPart w:val="DEF874F8A70E41D8827992B14F5AD49A"/>
              </w:placeholder>
              <w:dropDownList>
                <w:listItem w:displayText="　　" w:value="　　"/>
                <w:listItem w:displayText="－Ｍ" w:value="－Ｍ"/>
                <w:listItem w:displayText="－Ｆ" w:value="－Ｆ"/>
              </w:dropDownList>
            </w:sdtPr>
            <w:sdtEndPr/>
            <w:sdtContent>
              <w:p w14:paraId="3C2DE773" w14:textId="77777777" w:rsidR="00FF3E3D" w:rsidRPr="00FF3E3D" w:rsidRDefault="00983E72" w:rsidP="00CD7357">
                <w:pPr>
                  <w:ind w:rightChars="-7" w:right="-15"/>
                  <w:jc w:val="center"/>
                  <w:rPr>
                    <w:rFonts w:ascii="HG丸ｺﾞｼｯｸM-PRO" w:eastAsia="HG丸ｺﾞｼｯｸM-PRO" w:hAnsi="ＭＳ 明朝" w:cs="Arial Unicode MS"/>
                    <w:b/>
                    <w:sz w:val="24"/>
                    <w:szCs w:val="22"/>
                  </w:rPr>
                </w:pPr>
                <w:r>
                  <w:rPr>
                    <w:rFonts w:ascii="HG丸ｺﾞｼｯｸM-PRO" w:eastAsia="HG丸ｺﾞｼｯｸM-PRO" w:hAnsi="ＭＳ 明朝" w:hint="eastAsia"/>
                    <w:b/>
                    <w:sz w:val="24"/>
                    <w:szCs w:val="22"/>
                  </w:rPr>
                  <w:t xml:space="preserve">　　</w:t>
                </w:r>
              </w:p>
            </w:sdtContent>
          </w:sdt>
        </w:tc>
        <w:tc>
          <w:tcPr>
            <w:tcW w:w="95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814F6BA" w14:textId="77777777" w:rsidR="00FF3E3D" w:rsidRPr="00014E05" w:rsidRDefault="00FF3E3D" w:rsidP="00FF3E3D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A1024" w14:textId="77777777" w:rsidR="00FF3E3D" w:rsidRPr="00014E05" w:rsidRDefault="00FF3E3D" w:rsidP="00FF3E3D">
            <w:pPr>
              <w:jc w:val="center"/>
              <w:rPr>
                <w:rFonts w:eastAsia="HG丸ｺﾞｼｯｸM-PRO"/>
                <w:sz w:val="24"/>
              </w:rPr>
            </w:pPr>
          </w:p>
        </w:tc>
      </w:tr>
    </w:tbl>
    <w:p w14:paraId="161507E3" w14:textId="77777777" w:rsidR="00980A6A" w:rsidRDefault="00980A6A" w:rsidP="00CB42E2">
      <w:pPr>
        <w:snapToGrid w:val="0"/>
        <w:ind w:leftChars="134" w:left="989" w:rightChars="269" w:right="565" w:hangingChars="295" w:hanging="708"/>
        <w:rPr>
          <w:rFonts w:eastAsia="HG丸ｺﾞｼｯｸM-PRO"/>
          <w:sz w:val="24"/>
        </w:rPr>
      </w:pPr>
    </w:p>
    <w:p w14:paraId="5DF253EB" w14:textId="3FDC5F30" w:rsidR="00EE71C7" w:rsidRDefault="00D8526A" w:rsidP="00CB42E2">
      <w:pPr>
        <w:snapToGrid w:val="0"/>
        <w:ind w:leftChars="134" w:left="989" w:rightChars="269" w:right="565" w:hangingChars="295" w:hanging="708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※１　</w:t>
      </w:r>
      <w:r w:rsidR="00BA447A">
        <w:rPr>
          <w:rFonts w:eastAsia="HG丸ｺﾞｼｯｸM-PRO" w:hint="eastAsia"/>
          <w:sz w:val="24"/>
        </w:rPr>
        <w:t>提出期限は</w:t>
      </w:r>
      <w:r w:rsidR="00980A6A">
        <w:rPr>
          <w:rFonts w:eastAsia="HG丸ｺﾞｼｯｸM-PRO" w:hint="eastAsia"/>
          <w:sz w:val="24"/>
        </w:rPr>
        <w:t>８</w:t>
      </w:r>
      <w:r>
        <w:rPr>
          <w:rFonts w:eastAsia="HG丸ｺﾞｼｯｸM-PRO" w:hint="eastAsia"/>
          <w:sz w:val="24"/>
        </w:rPr>
        <w:t>月</w:t>
      </w:r>
      <w:r w:rsidR="0081170A">
        <w:rPr>
          <w:rFonts w:eastAsia="HG丸ｺﾞｼｯｸM-PRO" w:hint="eastAsia"/>
          <w:sz w:val="24"/>
        </w:rPr>
        <w:t>１</w:t>
      </w:r>
      <w:r w:rsidR="00D35FD5">
        <w:rPr>
          <w:rFonts w:eastAsia="HG丸ｺﾞｼｯｸM-PRO" w:hint="eastAsia"/>
          <w:sz w:val="24"/>
        </w:rPr>
        <w:t>５</w:t>
      </w:r>
      <w:r w:rsidR="00C82343">
        <w:rPr>
          <w:rFonts w:eastAsia="HG丸ｺﾞｼｯｸM-PRO" w:hint="eastAsia"/>
          <w:sz w:val="24"/>
        </w:rPr>
        <w:t>日</w:t>
      </w:r>
      <w:r w:rsidR="00BA447A">
        <w:rPr>
          <w:rFonts w:eastAsia="HG丸ｺﾞｼｯｸM-PRO" w:hint="eastAsia"/>
          <w:sz w:val="24"/>
        </w:rPr>
        <w:t>（</w:t>
      </w:r>
      <w:r w:rsidR="00980A6A">
        <w:rPr>
          <w:rFonts w:eastAsia="HG丸ｺﾞｼｯｸM-PRO" w:hint="eastAsia"/>
          <w:sz w:val="24"/>
        </w:rPr>
        <w:t>月</w:t>
      </w:r>
      <w:r w:rsidR="00BA447A">
        <w:rPr>
          <w:rFonts w:eastAsia="HG丸ｺﾞｼｯｸM-PRO" w:hint="eastAsia"/>
          <w:sz w:val="24"/>
        </w:rPr>
        <w:t>）です</w:t>
      </w:r>
      <w:r>
        <w:rPr>
          <w:rFonts w:eastAsia="HG丸ｺﾞｼｯｸM-PRO" w:hint="eastAsia"/>
          <w:sz w:val="24"/>
        </w:rPr>
        <w:t>。</w:t>
      </w:r>
    </w:p>
    <w:p w14:paraId="043C9879" w14:textId="4A8D2DD8" w:rsidR="00980A6A" w:rsidRDefault="00980A6A" w:rsidP="00CB42E2">
      <w:pPr>
        <w:snapToGrid w:val="0"/>
        <w:ind w:leftChars="134" w:left="989" w:rightChars="269" w:right="565" w:hangingChars="295" w:hanging="708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※２</w:t>
      </w:r>
      <w:r>
        <w:rPr>
          <w:rFonts w:eastAsia="HG丸ｺﾞｼｯｸM-PRO" w:hint="eastAsia"/>
          <w:sz w:val="24"/>
        </w:rPr>
        <w:t xml:space="preserve">　提出先　</w:t>
      </w:r>
      <w:hyperlink r:id="rId7" w:history="1">
        <w:r w:rsidRPr="0008139D">
          <w:rPr>
            <w:rStyle w:val="a9"/>
            <w:rFonts w:eastAsia="HG丸ｺﾞｼｯｸM-PRO" w:hint="eastAsia"/>
            <w:sz w:val="24"/>
          </w:rPr>
          <w:t>iwate.kawamura@gmail.com</w:t>
        </w:r>
      </w:hyperlink>
      <w:r>
        <w:rPr>
          <w:rFonts w:eastAsia="HG丸ｺﾞｼｯｸM-PRO" w:hint="eastAsia"/>
          <w:sz w:val="24"/>
        </w:rPr>
        <w:t xml:space="preserve">　事務局　川村宛</w:t>
      </w:r>
    </w:p>
    <w:p w14:paraId="348A54FC" w14:textId="11A5E1E4" w:rsidR="00CD7BBD" w:rsidRDefault="00D8526A" w:rsidP="00CB42E2">
      <w:pPr>
        <w:ind w:leftChars="134" w:left="989" w:rightChars="269" w:right="565" w:hangingChars="295" w:hanging="708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※</w:t>
      </w:r>
      <w:r w:rsidR="00980A6A">
        <w:rPr>
          <w:rFonts w:eastAsia="HG丸ｺﾞｼｯｸM-PRO" w:hint="eastAsia"/>
          <w:sz w:val="24"/>
        </w:rPr>
        <w:t>３</w:t>
      </w:r>
      <w:r>
        <w:rPr>
          <w:rFonts w:eastAsia="HG丸ｺﾞｼｯｸM-PRO" w:hint="eastAsia"/>
          <w:sz w:val="24"/>
        </w:rPr>
        <w:t xml:space="preserve">　</w:t>
      </w:r>
      <w:r w:rsidR="008B1EEC">
        <w:rPr>
          <w:rFonts w:eastAsia="HG丸ｺﾞｼｯｸM-PRO" w:hint="eastAsia"/>
          <w:sz w:val="24"/>
        </w:rPr>
        <w:t>今回は意向調査です。別途正式な申し込みが必要です。</w:t>
      </w:r>
    </w:p>
    <w:p w14:paraId="52FA0788" w14:textId="4557BF75" w:rsidR="008B1EEC" w:rsidRDefault="008B1EEC" w:rsidP="008B1EEC">
      <w:pPr>
        <w:ind w:leftChars="134" w:left="989" w:rightChars="269" w:right="565" w:hangingChars="295" w:hanging="708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※</w:t>
      </w:r>
      <w:r>
        <w:rPr>
          <w:rFonts w:eastAsia="HG丸ｺﾞｼｯｸM-PRO" w:hint="eastAsia"/>
          <w:sz w:val="24"/>
        </w:rPr>
        <w:t>４</w:t>
      </w:r>
      <w:r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意向調査で参加を希望していないチームが後から参加を希望した場合、大会運営の都合上認められないことがあります</w:t>
      </w:r>
      <w:r>
        <w:rPr>
          <w:rFonts w:eastAsia="HG丸ｺﾞｼｯｸM-PRO" w:hint="eastAsia"/>
          <w:sz w:val="24"/>
        </w:rPr>
        <w:t>。</w:t>
      </w:r>
    </w:p>
    <w:p w14:paraId="23D790BE" w14:textId="77777777" w:rsidR="008B1EEC" w:rsidRPr="008B1EEC" w:rsidRDefault="008B1EEC" w:rsidP="00CB42E2">
      <w:pPr>
        <w:ind w:leftChars="134" w:left="900" w:rightChars="269" w:right="565" w:hangingChars="295" w:hanging="619"/>
        <w:rPr>
          <w:rFonts w:hint="eastAsia"/>
          <w:kern w:val="0"/>
        </w:rPr>
      </w:pPr>
      <w:bookmarkStart w:id="0" w:name="_GoBack"/>
      <w:bookmarkEnd w:id="0"/>
    </w:p>
    <w:sectPr w:rsidR="008B1EEC" w:rsidRPr="008B1EEC" w:rsidSect="00CD7BBD">
      <w:pgSz w:w="11906" w:h="16838" w:code="9"/>
      <w:pgMar w:top="680" w:right="851" w:bottom="680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8F40" w14:textId="77777777" w:rsidR="00740877" w:rsidRDefault="00740877"/>
  </w:endnote>
  <w:endnote w:type="continuationSeparator" w:id="0">
    <w:p w14:paraId="4419339D" w14:textId="77777777" w:rsidR="00740877" w:rsidRDefault="00740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9836" w14:textId="77777777" w:rsidR="00740877" w:rsidRDefault="00740877"/>
  </w:footnote>
  <w:footnote w:type="continuationSeparator" w:id="0">
    <w:p w14:paraId="54639749" w14:textId="77777777" w:rsidR="00740877" w:rsidRDefault="00740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1CC"/>
    <w:multiLevelType w:val="hybridMultilevel"/>
    <w:tmpl w:val="12D8340C"/>
    <w:lvl w:ilvl="0" w:tplc="8402E5D6">
      <w:numFmt w:val="bullet"/>
      <w:lvlText w:val="※"/>
      <w:lvlJc w:val="left"/>
      <w:pPr>
        <w:tabs>
          <w:tab w:val="num" w:pos="780"/>
        </w:tabs>
        <w:ind w:left="567" w:hanging="14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0851C0"/>
    <w:multiLevelType w:val="hybridMultilevel"/>
    <w:tmpl w:val="F1BA08FA"/>
    <w:lvl w:ilvl="0" w:tplc="7B38704E">
      <w:start w:val="5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43107DEC"/>
    <w:multiLevelType w:val="hybridMultilevel"/>
    <w:tmpl w:val="12D8340C"/>
    <w:lvl w:ilvl="0" w:tplc="5D42481A">
      <w:numFmt w:val="bullet"/>
      <w:lvlText w:val="※"/>
      <w:lvlJc w:val="left"/>
      <w:pPr>
        <w:tabs>
          <w:tab w:val="num" w:pos="644"/>
        </w:tabs>
        <w:ind w:left="567" w:hanging="28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9A2079E"/>
    <w:multiLevelType w:val="hybridMultilevel"/>
    <w:tmpl w:val="F664FD8E"/>
    <w:lvl w:ilvl="0" w:tplc="B5F27294">
      <w:numFmt w:val="bullet"/>
      <w:lvlText w:val="※"/>
      <w:lvlJc w:val="left"/>
      <w:pPr>
        <w:tabs>
          <w:tab w:val="num" w:pos="1836"/>
        </w:tabs>
        <w:ind w:left="1836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4" w15:restartNumberingAfterBreak="0">
    <w:nsid w:val="641B293F"/>
    <w:multiLevelType w:val="hybridMultilevel"/>
    <w:tmpl w:val="256A9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81577"/>
    <w:multiLevelType w:val="hybridMultilevel"/>
    <w:tmpl w:val="DA882EC8"/>
    <w:lvl w:ilvl="0" w:tplc="9304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7D3F72"/>
    <w:multiLevelType w:val="hybridMultilevel"/>
    <w:tmpl w:val="12D8340C"/>
    <w:lvl w:ilvl="0" w:tplc="37E0F4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rawingGridVerticalSpacing w:val="16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432"/>
    <w:rsid w:val="00011DA7"/>
    <w:rsid w:val="00014E05"/>
    <w:rsid w:val="00015094"/>
    <w:rsid w:val="00022C47"/>
    <w:rsid w:val="000367DF"/>
    <w:rsid w:val="000A0350"/>
    <w:rsid w:val="000B12FC"/>
    <w:rsid w:val="000C2E96"/>
    <w:rsid w:val="001B2798"/>
    <w:rsid w:val="001C2570"/>
    <w:rsid w:val="001D3B6B"/>
    <w:rsid w:val="001D49D2"/>
    <w:rsid w:val="002124FC"/>
    <w:rsid w:val="00256039"/>
    <w:rsid w:val="00262C85"/>
    <w:rsid w:val="00287237"/>
    <w:rsid w:val="00297310"/>
    <w:rsid w:val="002C4D38"/>
    <w:rsid w:val="00311A66"/>
    <w:rsid w:val="003230C7"/>
    <w:rsid w:val="0035013E"/>
    <w:rsid w:val="0038523F"/>
    <w:rsid w:val="003A03F5"/>
    <w:rsid w:val="003C13CA"/>
    <w:rsid w:val="003E5081"/>
    <w:rsid w:val="004038E6"/>
    <w:rsid w:val="004051A1"/>
    <w:rsid w:val="00460ADD"/>
    <w:rsid w:val="00483399"/>
    <w:rsid w:val="004C3BFC"/>
    <w:rsid w:val="00527EC6"/>
    <w:rsid w:val="00527FD3"/>
    <w:rsid w:val="00553B73"/>
    <w:rsid w:val="00592254"/>
    <w:rsid w:val="005A1823"/>
    <w:rsid w:val="005D7432"/>
    <w:rsid w:val="005E2FFB"/>
    <w:rsid w:val="005E7009"/>
    <w:rsid w:val="006126E3"/>
    <w:rsid w:val="00617186"/>
    <w:rsid w:val="00636F3D"/>
    <w:rsid w:val="00654F4B"/>
    <w:rsid w:val="006614E3"/>
    <w:rsid w:val="00666D8C"/>
    <w:rsid w:val="006D4762"/>
    <w:rsid w:val="006E361C"/>
    <w:rsid w:val="00726EF8"/>
    <w:rsid w:val="00740877"/>
    <w:rsid w:val="00764935"/>
    <w:rsid w:val="0076616F"/>
    <w:rsid w:val="0077346D"/>
    <w:rsid w:val="00790E68"/>
    <w:rsid w:val="007931AA"/>
    <w:rsid w:val="007B3D18"/>
    <w:rsid w:val="00803533"/>
    <w:rsid w:val="00811133"/>
    <w:rsid w:val="0081170A"/>
    <w:rsid w:val="00826AA9"/>
    <w:rsid w:val="00865521"/>
    <w:rsid w:val="008707B7"/>
    <w:rsid w:val="008B1EEC"/>
    <w:rsid w:val="008C212A"/>
    <w:rsid w:val="008D5806"/>
    <w:rsid w:val="008F1975"/>
    <w:rsid w:val="00905A17"/>
    <w:rsid w:val="00943947"/>
    <w:rsid w:val="00980A6A"/>
    <w:rsid w:val="00983E72"/>
    <w:rsid w:val="0098635B"/>
    <w:rsid w:val="00996BB5"/>
    <w:rsid w:val="009A50CF"/>
    <w:rsid w:val="009D1CBD"/>
    <w:rsid w:val="009F080F"/>
    <w:rsid w:val="00A26FFA"/>
    <w:rsid w:val="00A313F3"/>
    <w:rsid w:val="00A6664E"/>
    <w:rsid w:val="00A67531"/>
    <w:rsid w:val="00A93C62"/>
    <w:rsid w:val="00B83BB2"/>
    <w:rsid w:val="00B969C4"/>
    <w:rsid w:val="00BA4434"/>
    <w:rsid w:val="00BA447A"/>
    <w:rsid w:val="00BB2916"/>
    <w:rsid w:val="00BE5A9F"/>
    <w:rsid w:val="00C0719B"/>
    <w:rsid w:val="00C25B2D"/>
    <w:rsid w:val="00C40A4A"/>
    <w:rsid w:val="00C521CB"/>
    <w:rsid w:val="00C579A7"/>
    <w:rsid w:val="00C82343"/>
    <w:rsid w:val="00C95F77"/>
    <w:rsid w:val="00CB42E2"/>
    <w:rsid w:val="00CB7E3A"/>
    <w:rsid w:val="00CC3972"/>
    <w:rsid w:val="00CC77E7"/>
    <w:rsid w:val="00CD7BBD"/>
    <w:rsid w:val="00CE4B0E"/>
    <w:rsid w:val="00CE7175"/>
    <w:rsid w:val="00D35FD5"/>
    <w:rsid w:val="00D37A53"/>
    <w:rsid w:val="00D42E4C"/>
    <w:rsid w:val="00D60505"/>
    <w:rsid w:val="00D8526A"/>
    <w:rsid w:val="00DF243B"/>
    <w:rsid w:val="00DF7486"/>
    <w:rsid w:val="00E2126B"/>
    <w:rsid w:val="00E2791D"/>
    <w:rsid w:val="00E46F79"/>
    <w:rsid w:val="00E65121"/>
    <w:rsid w:val="00E82F3C"/>
    <w:rsid w:val="00EB3820"/>
    <w:rsid w:val="00EC1683"/>
    <w:rsid w:val="00EC59C0"/>
    <w:rsid w:val="00ED4CB3"/>
    <w:rsid w:val="00EE4426"/>
    <w:rsid w:val="00EE71C7"/>
    <w:rsid w:val="00F005E1"/>
    <w:rsid w:val="00F036DB"/>
    <w:rsid w:val="00F13E46"/>
    <w:rsid w:val="00F63139"/>
    <w:rsid w:val="00F80CDE"/>
    <w:rsid w:val="00FB1999"/>
    <w:rsid w:val="00FD6C1D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38EFD"/>
  <w15:docId w15:val="{3C6B8F82-4853-487D-A525-7C2872D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B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9A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C25B2D"/>
    <w:rPr>
      <w:kern w:val="0"/>
    </w:rPr>
  </w:style>
  <w:style w:type="paragraph" w:styleId="a4">
    <w:name w:val="header"/>
    <w:basedOn w:val="a"/>
    <w:unhideWhenUsed/>
    <w:rsid w:val="00C2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sid w:val="00C25B2D"/>
    <w:rPr>
      <w:kern w:val="2"/>
      <w:sz w:val="21"/>
      <w:szCs w:val="24"/>
    </w:rPr>
  </w:style>
  <w:style w:type="paragraph" w:styleId="a6">
    <w:name w:val="footer"/>
    <w:basedOn w:val="a"/>
    <w:unhideWhenUsed/>
    <w:rsid w:val="00C2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sid w:val="00C25B2D"/>
    <w:rPr>
      <w:kern w:val="2"/>
      <w:sz w:val="21"/>
      <w:szCs w:val="24"/>
    </w:rPr>
  </w:style>
  <w:style w:type="character" w:styleId="a8">
    <w:name w:val="FollowedHyperlink"/>
    <w:semiHidden/>
    <w:rsid w:val="00C25B2D"/>
    <w:rPr>
      <w:color w:val="800080"/>
      <w:u w:val="single"/>
    </w:rPr>
  </w:style>
  <w:style w:type="character" w:styleId="a9">
    <w:name w:val="Hyperlink"/>
    <w:semiHidden/>
    <w:rsid w:val="00C25B2D"/>
    <w:rPr>
      <w:color w:val="0000FF"/>
      <w:u w:val="single"/>
    </w:rPr>
  </w:style>
  <w:style w:type="table" w:styleId="aa">
    <w:name w:val="Table Grid"/>
    <w:basedOn w:val="a1"/>
    <w:uiPriority w:val="59"/>
    <w:rsid w:val="00FB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D6C1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D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6C1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579A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980A6A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98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ate.kawam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D2013FA5034E7AB0FBC63B5CBB4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3841D9-B08F-4FD0-8C46-93A7B45F567C}"/>
      </w:docPartPr>
      <w:docPartBody>
        <w:p w:rsidR="00F909D1" w:rsidRDefault="00F909D1" w:rsidP="00F909D1">
          <w:pPr>
            <w:pStyle w:val="4CD2013FA5034E7AB0FBC63B5CBB4E1B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95D45B31B04E13AA746AB688EAD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461ED-283E-4669-8B61-348B0931F899}"/>
      </w:docPartPr>
      <w:docPartBody>
        <w:p w:rsidR="00F909D1" w:rsidRDefault="00F909D1" w:rsidP="00F909D1">
          <w:pPr>
            <w:pStyle w:val="1B95D45B31B04E13AA746AB688EADD1A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53EF6-F351-4912-B355-006A87F9BB09}"/>
      </w:docPartPr>
      <w:docPartBody>
        <w:p w:rsidR="00485633" w:rsidRDefault="00ED7C51"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CF08717641477CA5EBDAB51A2EA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AEA50-200A-4C6E-AB66-D10960BA47C4}"/>
      </w:docPartPr>
      <w:docPartBody>
        <w:p w:rsidR="00485633" w:rsidRDefault="00ED7C51" w:rsidP="00ED7C51">
          <w:pPr>
            <w:pStyle w:val="36CF08717641477CA5EBDAB51A2EAC40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930383B3284D8AB89605E888981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57E87-FA81-457E-B8EC-F9A0C8B37C26}"/>
      </w:docPartPr>
      <w:docPartBody>
        <w:p w:rsidR="00485633" w:rsidRDefault="00ED7C51" w:rsidP="00ED7C51">
          <w:pPr>
            <w:pStyle w:val="A9930383B3284D8AB89605E8889815C5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0E677DC30F44FF82B3B565CC247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CCAEF-BF22-4404-8F8F-6A63CFBBEF53}"/>
      </w:docPartPr>
      <w:docPartBody>
        <w:p w:rsidR="00485633" w:rsidRDefault="00ED7C51" w:rsidP="00ED7C51">
          <w:pPr>
            <w:pStyle w:val="E80E677DC30F44FF82B3B565CC2476A4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FAC61FF229431E9E4600FDFD0C84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FF751-503F-487C-9897-4273A725639F}"/>
      </w:docPartPr>
      <w:docPartBody>
        <w:p w:rsidR="00485633" w:rsidRDefault="00ED7C51" w:rsidP="00ED7C51">
          <w:pPr>
            <w:pStyle w:val="6DFAC61FF229431E9E4600FDFD0C84D5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1096952F2B4D639078B646CC0C4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7D3839-64EE-4EBB-91E6-B9D0A7B31F69}"/>
      </w:docPartPr>
      <w:docPartBody>
        <w:p w:rsidR="00485633" w:rsidRDefault="00ED7C51" w:rsidP="00ED7C51">
          <w:pPr>
            <w:pStyle w:val="1B1096952F2B4D639078B646CC0C4627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2436029B804ED8B7732E3BD05955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350180-F63B-499C-86B3-7D8D36B17B32}"/>
      </w:docPartPr>
      <w:docPartBody>
        <w:p w:rsidR="00485633" w:rsidRDefault="00ED7C51" w:rsidP="00ED7C51">
          <w:pPr>
            <w:pStyle w:val="F82436029B804ED8B7732E3BD0595523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EED018A5DD4AAEB4DC9AB61E8576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C35E6-7230-44D9-9E8E-0B90120EC6BD}"/>
      </w:docPartPr>
      <w:docPartBody>
        <w:p w:rsidR="00485633" w:rsidRDefault="00ED7C51" w:rsidP="00ED7C51">
          <w:pPr>
            <w:pStyle w:val="A0EED018A5DD4AAEB4DC9AB61E8576F8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3C8BEE9B5B49E6BCCE04BFEDC06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B83232-4603-4A3E-BE5B-AD5816483475}"/>
      </w:docPartPr>
      <w:docPartBody>
        <w:p w:rsidR="00485633" w:rsidRDefault="00ED7C51" w:rsidP="00ED7C51">
          <w:pPr>
            <w:pStyle w:val="473C8BEE9B5B49E6BCCE04BFEDC067E7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2FB7E5579A48A6944CBC1FEBC95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8021B-0263-41FF-94B8-0EBB271F3EB8}"/>
      </w:docPartPr>
      <w:docPartBody>
        <w:p w:rsidR="00485633" w:rsidRDefault="00ED7C51" w:rsidP="00ED7C51">
          <w:pPr>
            <w:pStyle w:val="A32FB7E5579A48A6944CBC1FEBC95B09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874F8A70E41D8827992B14F5AD4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EF6E8D-5E26-4F6B-ACB6-1394929698FC}"/>
      </w:docPartPr>
      <w:docPartBody>
        <w:p w:rsidR="00485633" w:rsidRDefault="00ED7C51" w:rsidP="00ED7C51">
          <w:pPr>
            <w:pStyle w:val="DEF874F8A70E41D8827992B14F5AD49A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6B2832A87B4AE1AC039DBAF02869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6505F-EE2D-4019-BD7F-40993C358A4F}"/>
      </w:docPartPr>
      <w:docPartBody>
        <w:p w:rsidR="00485633" w:rsidRDefault="00ED7C51" w:rsidP="00ED7C51">
          <w:pPr>
            <w:pStyle w:val="426B2832A87B4AE1AC039DBAF0286934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A234D43D8348ECBAFE1DCEB4329E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D21D96-9C52-4CFC-8BA1-DB03A1E13EF4}"/>
      </w:docPartPr>
      <w:docPartBody>
        <w:p w:rsidR="00485633" w:rsidRDefault="00ED7C51" w:rsidP="00ED7C51">
          <w:pPr>
            <w:pStyle w:val="87A234D43D8348ECBAFE1DCEB4329E6B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8E4BA5BCFE4CABB83104A5718C63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7BBF6-2C10-4037-BAC0-793A9CA8BEE2}"/>
      </w:docPartPr>
      <w:docPartBody>
        <w:p w:rsidR="00485633" w:rsidRDefault="00ED7C51" w:rsidP="00ED7C51">
          <w:pPr>
            <w:pStyle w:val="BC8E4BA5BCFE4CABB83104A5718C636F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5BB6FB78F624EC4A784C20BFFB84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A7058-B242-4E9C-A40E-E476ED19DC7C}"/>
      </w:docPartPr>
      <w:docPartBody>
        <w:p w:rsidR="00485633" w:rsidRDefault="00ED7C51" w:rsidP="00ED7C51">
          <w:pPr>
            <w:pStyle w:val="65BB6FB78F624EC4A784C20BFFB84077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40D6E0FEBF406E9C6DFD6732765D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38395-2D83-42D9-94F5-574CC6A0D862}"/>
      </w:docPartPr>
      <w:docPartBody>
        <w:p w:rsidR="00485633" w:rsidRDefault="00ED7C51" w:rsidP="00ED7C51">
          <w:pPr>
            <w:pStyle w:val="A840D6E0FEBF406E9C6DFD6732765DD5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E53B7D06FC841ADACA83267E01053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79812-9A31-4E29-9016-B9F959DA7C98}"/>
      </w:docPartPr>
      <w:docPartBody>
        <w:p w:rsidR="00485633" w:rsidRDefault="00ED7C51" w:rsidP="00ED7C51">
          <w:pPr>
            <w:pStyle w:val="3E53B7D06FC841ADACA83267E010535B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FDE2754F1542FA9AC58E2600533E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A317F-362F-448A-96B2-FD3D8AC17558}"/>
      </w:docPartPr>
      <w:docPartBody>
        <w:p w:rsidR="00485633" w:rsidRDefault="00ED7C51" w:rsidP="00ED7C51">
          <w:pPr>
            <w:pStyle w:val="D7FDE2754F1542FA9AC58E2600533E4D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E468C3413B46749AB81937A7D2F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9C900-DBBA-40C0-98FF-EF1C6612B053}"/>
      </w:docPartPr>
      <w:docPartBody>
        <w:p w:rsidR="00485633" w:rsidRDefault="00ED7C51" w:rsidP="00ED7C51">
          <w:pPr>
            <w:pStyle w:val="0CE468C3413B46749AB81937A7D2F0E4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A557231EC3242FCA95DD367C16BE1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86D19-E3A3-401F-A9D0-CC9D5EFABAA5}"/>
      </w:docPartPr>
      <w:docPartBody>
        <w:p w:rsidR="00485633" w:rsidRDefault="00ED7C51" w:rsidP="00ED7C51">
          <w:pPr>
            <w:pStyle w:val="3A557231EC3242FCA95DD367C16BE1F4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17253417A5F4138B270F5612A865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710A55-76D0-4C56-B8E2-9495DADA1DC8}"/>
      </w:docPartPr>
      <w:docPartBody>
        <w:p w:rsidR="00485633" w:rsidRDefault="00ED7C51" w:rsidP="00ED7C51">
          <w:pPr>
            <w:pStyle w:val="A17253417A5F4138B270F5612A865D1F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599585680A47DD92B97C3E44CA4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C8BCC-AC49-4598-8657-33F3CB026755}"/>
      </w:docPartPr>
      <w:docPartBody>
        <w:p w:rsidR="00485633" w:rsidRDefault="00ED7C51" w:rsidP="00ED7C51">
          <w:pPr>
            <w:pStyle w:val="50599585680A47DD92B97C3E44CA40AA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DD255A96644584933B0469F3CF12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5873C-8FAA-4539-AD1C-C9893B60A086}"/>
      </w:docPartPr>
      <w:docPartBody>
        <w:p w:rsidR="00485633" w:rsidRDefault="00ED7C51" w:rsidP="00ED7C51">
          <w:pPr>
            <w:pStyle w:val="F3DD255A96644584933B0469F3CF12CB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51883F1D91449BAA8ADD86B1183C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D7B1A-9BF6-447B-9478-C144155DE21F}"/>
      </w:docPartPr>
      <w:docPartBody>
        <w:p w:rsidR="00485633" w:rsidRDefault="00ED7C51" w:rsidP="00ED7C51">
          <w:pPr>
            <w:pStyle w:val="D751883F1D91449BAA8ADD86B1183C01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76D5B25D724F6797C593EDA8029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1203E-5211-4594-98AA-F7C4A10A0232}"/>
      </w:docPartPr>
      <w:docPartBody>
        <w:p w:rsidR="00485633" w:rsidRDefault="00ED7C51" w:rsidP="00ED7C51">
          <w:pPr>
            <w:pStyle w:val="F076D5B25D724F6797C593EDA802905A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C750A058F941799AFA9F179B763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1DA0EC-7E2C-431B-B5AF-6A91ADE0A55B}"/>
      </w:docPartPr>
      <w:docPartBody>
        <w:p w:rsidR="00485633" w:rsidRDefault="00ED7C51" w:rsidP="00ED7C51">
          <w:pPr>
            <w:pStyle w:val="78C750A058F941799AFA9F179B763531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5E0070980D44E694CDAB7ED285FC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F8F29-B600-47F2-88D7-60DFB3F8FBDC}"/>
      </w:docPartPr>
      <w:docPartBody>
        <w:p w:rsidR="00485633" w:rsidRDefault="00ED7C51" w:rsidP="00ED7C51">
          <w:pPr>
            <w:pStyle w:val="5D5E0070980D44E694CDAB7ED285FC27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B7E27C2E7E40F1B4CD86ACE7B62C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B1EF98-4C26-4AD9-B0B5-FCF786049163}"/>
      </w:docPartPr>
      <w:docPartBody>
        <w:p w:rsidR="00485633" w:rsidRDefault="00ED7C51" w:rsidP="00ED7C51">
          <w:pPr>
            <w:pStyle w:val="2EB7E27C2E7E40F1B4CD86ACE7B62C95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F0B8701EBFC45038D109A9EA9C0A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6DEA3-F9AF-431F-A1BE-CA385517042E}"/>
      </w:docPartPr>
      <w:docPartBody>
        <w:p w:rsidR="00485633" w:rsidRDefault="00ED7C51" w:rsidP="00ED7C51">
          <w:pPr>
            <w:pStyle w:val="FF0B8701EBFC45038D109A9EA9C0A77B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89980B47634C9AADBFF61C211098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24145B-0DA2-4F86-B9A6-8E0A39154CE8}"/>
      </w:docPartPr>
      <w:docPartBody>
        <w:p w:rsidR="00485633" w:rsidRDefault="00ED7C51" w:rsidP="00ED7C51">
          <w:pPr>
            <w:pStyle w:val="AD89980B47634C9AADBFF61C21109895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8F54DBDD5541A189D3D0CF97E2E2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17D63-E80A-4742-B2E9-AAFE491CEF25}"/>
      </w:docPartPr>
      <w:docPartBody>
        <w:p w:rsidR="00485633" w:rsidRDefault="00ED7C51" w:rsidP="00ED7C51">
          <w:pPr>
            <w:pStyle w:val="4A8F54DBDD5541A189D3D0CF97E2E2B9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FABE6DEA674BB8AB92AD7A4B5358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77B8F4-A17F-4C57-BFED-5F422A03AA86}"/>
      </w:docPartPr>
      <w:docPartBody>
        <w:p w:rsidR="00485633" w:rsidRDefault="00ED7C51" w:rsidP="00ED7C51">
          <w:pPr>
            <w:pStyle w:val="6CFABE6DEA674BB8AB92AD7A4B5358DA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9C7129A4AA478BA1FA19034F38C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3A5D00-FF84-4483-9F03-A394AF37F09D}"/>
      </w:docPartPr>
      <w:docPartBody>
        <w:p w:rsidR="00485633" w:rsidRDefault="00ED7C51" w:rsidP="00ED7C51">
          <w:pPr>
            <w:pStyle w:val="059C7129A4AA478BA1FA19034F38C142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9589B603984154801DD7479F267F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C0A723-C409-4D59-9AA5-BAE6E4A34C37}"/>
      </w:docPartPr>
      <w:docPartBody>
        <w:p w:rsidR="00485633" w:rsidRDefault="00ED7C51" w:rsidP="00ED7C51">
          <w:pPr>
            <w:pStyle w:val="1F9589B603984154801DD7479F267FB8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27C4FEC4B7480293F3F179C6479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9C99B-9EE1-4098-B618-DA78D7888F3D}"/>
      </w:docPartPr>
      <w:docPartBody>
        <w:p w:rsidR="00485633" w:rsidRDefault="00ED7C51" w:rsidP="00ED7C51">
          <w:pPr>
            <w:pStyle w:val="C927C4FEC4B7480293F3F179C64799E3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75F95A88C7457A97459D93B703C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46C0D-9BF4-460D-97B7-0FC61E01BA25}"/>
      </w:docPartPr>
      <w:docPartBody>
        <w:p w:rsidR="00485633" w:rsidRDefault="00ED7C51" w:rsidP="00ED7C51">
          <w:pPr>
            <w:pStyle w:val="B275F95A88C7457A97459D93B703C3BA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2631F22E584EBAADC56800A88E33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9CA2F-A218-4B43-ACA2-1D4CA787B159}"/>
      </w:docPartPr>
      <w:docPartBody>
        <w:p w:rsidR="00485633" w:rsidRDefault="00ED7C51" w:rsidP="00ED7C51">
          <w:pPr>
            <w:pStyle w:val="C92631F22E584EBAADC56800A88E33F0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926BE3B46A4B32A703648550CA68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1BD93-C664-4F00-B728-B504A2C52E0A}"/>
      </w:docPartPr>
      <w:docPartBody>
        <w:p w:rsidR="00485633" w:rsidRDefault="00ED7C51" w:rsidP="00ED7C51">
          <w:pPr>
            <w:pStyle w:val="5E926BE3B46A4B32A703648550CA68FD"/>
          </w:pPr>
          <w:r w:rsidRPr="0035283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8991223A3F4109958F1C850D44D6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1826FD-E375-4EFD-AC00-56C31F71E038}"/>
      </w:docPartPr>
      <w:docPartBody>
        <w:p w:rsidR="00485633" w:rsidRDefault="00ED7C51" w:rsidP="00ED7C51">
          <w:pPr>
            <w:pStyle w:val="348991223A3F4109958F1C850D44D68F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B79309F6B74AD890798E50AF530A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85A5F1-CA4E-494C-9009-07E717D9985F}"/>
      </w:docPartPr>
      <w:docPartBody>
        <w:p w:rsidR="00485633" w:rsidRDefault="00ED7C51" w:rsidP="00ED7C51">
          <w:pPr>
            <w:pStyle w:val="FDB79309F6B74AD890798E50AF530A29"/>
          </w:pPr>
          <w:r w:rsidRPr="001412E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9D1"/>
    <w:rsid w:val="00374C8D"/>
    <w:rsid w:val="00375605"/>
    <w:rsid w:val="00485633"/>
    <w:rsid w:val="009F72AF"/>
    <w:rsid w:val="00CF61F1"/>
    <w:rsid w:val="00DD7E05"/>
    <w:rsid w:val="00DE609D"/>
    <w:rsid w:val="00ED7C51"/>
    <w:rsid w:val="00F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2AF"/>
    <w:rPr>
      <w:color w:val="808080"/>
    </w:rPr>
  </w:style>
  <w:style w:type="paragraph" w:customStyle="1" w:styleId="4CD2013FA5034E7AB0FBC63B5CBB4E1B">
    <w:name w:val="4CD2013FA5034E7AB0FBC63B5CBB4E1B"/>
    <w:rsid w:val="00F909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95D45B31B04E13AA746AB688EADD1A">
    <w:name w:val="1B95D45B31B04E13AA746AB688EADD1A"/>
    <w:rsid w:val="00F909D1"/>
    <w:pPr>
      <w:widowControl w:val="0"/>
      <w:jc w:val="both"/>
    </w:pPr>
  </w:style>
  <w:style w:type="paragraph" w:customStyle="1" w:styleId="36CF08717641477CA5EBDAB51A2EAC40">
    <w:name w:val="36CF08717641477CA5EBDAB51A2EAC40"/>
    <w:rsid w:val="00ED7C51"/>
    <w:pPr>
      <w:widowControl w:val="0"/>
      <w:jc w:val="both"/>
    </w:pPr>
  </w:style>
  <w:style w:type="paragraph" w:customStyle="1" w:styleId="A9930383B3284D8AB89605E8889815C5">
    <w:name w:val="A9930383B3284D8AB89605E8889815C5"/>
    <w:rsid w:val="00ED7C51"/>
    <w:pPr>
      <w:widowControl w:val="0"/>
      <w:jc w:val="both"/>
    </w:pPr>
  </w:style>
  <w:style w:type="paragraph" w:customStyle="1" w:styleId="E80E677DC30F44FF82B3B565CC2476A4">
    <w:name w:val="E80E677DC30F44FF82B3B565CC2476A4"/>
    <w:rsid w:val="00ED7C51"/>
    <w:pPr>
      <w:widowControl w:val="0"/>
      <w:jc w:val="both"/>
    </w:pPr>
  </w:style>
  <w:style w:type="paragraph" w:customStyle="1" w:styleId="6DFAC61FF229431E9E4600FDFD0C84D5">
    <w:name w:val="6DFAC61FF229431E9E4600FDFD0C84D5"/>
    <w:rsid w:val="00ED7C51"/>
    <w:pPr>
      <w:widowControl w:val="0"/>
      <w:jc w:val="both"/>
    </w:pPr>
  </w:style>
  <w:style w:type="paragraph" w:customStyle="1" w:styleId="1B1096952F2B4D639078B646CC0C4627">
    <w:name w:val="1B1096952F2B4D639078B646CC0C4627"/>
    <w:rsid w:val="00ED7C51"/>
    <w:pPr>
      <w:widowControl w:val="0"/>
      <w:jc w:val="both"/>
    </w:pPr>
  </w:style>
  <w:style w:type="paragraph" w:customStyle="1" w:styleId="F82436029B804ED8B7732E3BD0595523">
    <w:name w:val="F82436029B804ED8B7732E3BD0595523"/>
    <w:rsid w:val="00ED7C51"/>
    <w:pPr>
      <w:widowControl w:val="0"/>
      <w:jc w:val="both"/>
    </w:pPr>
  </w:style>
  <w:style w:type="paragraph" w:customStyle="1" w:styleId="A0EED018A5DD4AAEB4DC9AB61E8576F8">
    <w:name w:val="A0EED018A5DD4AAEB4DC9AB61E8576F8"/>
    <w:rsid w:val="00ED7C51"/>
    <w:pPr>
      <w:widowControl w:val="0"/>
      <w:jc w:val="both"/>
    </w:pPr>
  </w:style>
  <w:style w:type="paragraph" w:customStyle="1" w:styleId="473C8BEE9B5B49E6BCCE04BFEDC067E7">
    <w:name w:val="473C8BEE9B5B49E6BCCE04BFEDC067E7"/>
    <w:rsid w:val="00ED7C51"/>
    <w:pPr>
      <w:widowControl w:val="0"/>
      <w:jc w:val="both"/>
    </w:pPr>
  </w:style>
  <w:style w:type="paragraph" w:customStyle="1" w:styleId="A32FB7E5579A48A6944CBC1FEBC95B09">
    <w:name w:val="A32FB7E5579A48A6944CBC1FEBC95B09"/>
    <w:rsid w:val="00ED7C51"/>
    <w:pPr>
      <w:widowControl w:val="0"/>
      <w:jc w:val="both"/>
    </w:pPr>
  </w:style>
  <w:style w:type="paragraph" w:customStyle="1" w:styleId="DEF874F8A70E41D8827992B14F5AD49A">
    <w:name w:val="DEF874F8A70E41D8827992B14F5AD49A"/>
    <w:rsid w:val="00ED7C51"/>
    <w:pPr>
      <w:widowControl w:val="0"/>
      <w:jc w:val="both"/>
    </w:pPr>
  </w:style>
  <w:style w:type="paragraph" w:customStyle="1" w:styleId="426B2832A87B4AE1AC039DBAF0286934">
    <w:name w:val="426B2832A87B4AE1AC039DBAF0286934"/>
    <w:rsid w:val="00ED7C51"/>
    <w:pPr>
      <w:widowControl w:val="0"/>
      <w:jc w:val="both"/>
    </w:pPr>
  </w:style>
  <w:style w:type="paragraph" w:customStyle="1" w:styleId="87A234D43D8348ECBAFE1DCEB4329E6B">
    <w:name w:val="87A234D43D8348ECBAFE1DCEB4329E6B"/>
    <w:rsid w:val="00ED7C51"/>
    <w:pPr>
      <w:widowControl w:val="0"/>
      <w:jc w:val="both"/>
    </w:pPr>
  </w:style>
  <w:style w:type="paragraph" w:customStyle="1" w:styleId="BC8E4BA5BCFE4CABB83104A5718C636F">
    <w:name w:val="BC8E4BA5BCFE4CABB83104A5718C636F"/>
    <w:rsid w:val="00ED7C51"/>
    <w:pPr>
      <w:widowControl w:val="0"/>
      <w:jc w:val="both"/>
    </w:pPr>
  </w:style>
  <w:style w:type="paragraph" w:customStyle="1" w:styleId="65BB6FB78F624EC4A784C20BFFB84077">
    <w:name w:val="65BB6FB78F624EC4A784C20BFFB84077"/>
    <w:rsid w:val="00ED7C51"/>
    <w:pPr>
      <w:widowControl w:val="0"/>
      <w:jc w:val="both"/>
    </w:pPr>
  </w:style>
  <w:style w:type="paragraph" w:customStyle="1" w:styleId="A840D6E0FEBF406E9C6DFD6732765DD5">
    <w:name w:val="A840D6E0FEBF406E9C6DFD6732765DD5"/>
    <w:rsid w:val="00ED7C51"/>
    <w:pPr>
      <w:widowControl w:val="0"/>
      <w:jc w:val="both"/>
    </w:pPr>
  </w:style>
  <w:style w:type="paragraph" w:customStyle="1" w:styleId="3E53B7D06FC841ADACA83267E010535B">
    <w:name w:val="3E53B7D06FC841ADACA83267E010535B"/>
    <w:rsid w:val="00ED7C51"/>
    <w:pPr>
      <w:widowControl w:val="0"/>
      <w:jc w:val="both"/>
    </w:pPr>
  </w:style>
  <w:style w:type="paragraph" w:customStyle="1" w:styleId="D7FDE2754F1542FA9AC58E2600533E4D">
    <w:name w:val="D7FDE2754F1542FA9AC58E2600533E4D"/>
    <w:rsid w:val="00ED7C51"/>
    <w:pPr>
      <w:widowControl w:val="0"/>
      <w:jc w:val="both"/>
    </w:pPr>
  </w:style>
  <w:style w:type="paragraph" w:customStyle="1" w:styleId="0CE468C3413B46749AB81937A7D2F0E4">
    <w:name w:val="0CE468C3413B46749AB81937A7D2F0E4"/>
    <w:rsid w:val="00ED7C51"/>
    <w:pPr>
      <w:widowControl w:val="0"/>
      <w:jc w:val="both"/>
    </w:pPr>
  </w:style>
  <w:style w:type="paragraph" w:customStyle="1" w:styleId="3A557231EC3242FCA95DD367C16BE1F4">
    <w:name w:val="3A557231EC3242FCA95DD367C16BE1F4"/>
    <w:rsid w:val="00ED7C51"/>
    <w:pPr>
      <w:widowControl w:val="0"/>
      <w:jc w:val="both"/>
    </w:pPr>
  </w:style>
  <w:style w:type="paragraph" w:customStyle="1" w:styleId="A17253417A5F4138B270F5612A865D1F">
    <w:name w:val="A17253417A5F4138B270F5612A865D1F"/>
    <w:rsid w:val="00ED7C51"/>
    <w:pPr>
      <w:widowControl w:val="0"/>
      <w:jc w:val="both"/>
    </w:pPr>
  </w:style>
  <w:style w:type="paragraph" w:customStyle="1" w:styleId="50599585680A47DD92B97C3E44CA40AA">
    <w:name w:val="50599585680A47DD92B97C3E44CA40AA"/>
    <w:rsid w:val="00ED7C51"/>
    <w:pPr>
      <w:widowControl w:val="0"/>
      <w:jc w:val="both"/>
    </w:pPr>
  </w:style>
  <w:style w:type="paragraph" w:customStyle="1" w:styleId="F3DD255A96644584933B0469F3CF12CB">
    <w:name w:val="F3DD255A96644584933B0469F3CF12CB"/>
    <w:rsid w:val="00ED7C51"/>
    <w:pPr>
      <w:widowControl w:val="0"/>
      <w:jc w:val="both"/>
    </w:pPr>
  </w:style>
  <w:style w:type="paragraph" w:customStyle="1" w:styleId="D751883F1D91449BAA8ADD86B1183C01">
    <w:name w:val="D751883F1D91449BAA8ADD86B1183C01"/>
    <w:rsid w:val="00ED7C51"/>
    <w:pPr>
      <w:widowControl w:val="0"/>
      <w:jc w:val="both"/>
    </w:pPr>
  </w:style>
  <w:style w:type="paragraph" w:customStyle="1" w:styleId="F076D5B25D724F6797C593EDA802905A">
    <w:name w:val="F076D5B25D724F6797C593EDA802905A"/>
    <w:rsid w:val="00ED7C51"/>
    <w:pPr>
      <w:widowControl w:val="0"/>
      <w:jc w:val="both"/>
    </w:pPr>
  </w:style>
  <w:style w:type="paragraph" w:customStyle="1" w:styleId="78C750A058F941799AFA9F179B763531">
    <w:name w:val="78C750A058F941799AFA9F179B763531"/>
    <w:rsid w:val="00ED7C51"/>
    <w:pPr>
      <w:widowControl w:val="0"/>
      <w:jc w:val="both"/>
    </w:pPr>
  </w:style>
  <w:style w:type="paragraph" w:customStyle="1" w:styleId="5D5E0070980D44E694CDAB7ED285FC27">
    <w:name w:val="5D5E0070980D44E694CDAB7ED285FC27"/>
    <w:rsid w:val="00ED7C51"/>
    <w:pPr>
      <w:widowControl w:val="0"/>
      <w:jc w:val="both"/>
    </w:pPr>
  </w:style>
  <w:style w:type="paragraph" w:customStyle="1" w:styleId="2EB7E27C2E7E40F1B4CD86ACE7B62C95">
    <w:name w:val="2EB7E27C2E7E40F1B4CD86ACE7B62C95"/>
    <w:rsid w:val="00ED7C51"/>
    <w:pPr>
      <w:widowControl w:val="0"/>
      <w:jc w:val="both"/>
    </w:pPr>
  </w:style>
  <w:style w:type="paragraph" w:customStyle="1" w:styleId="FF0B8701EBFC45038D109A9EA9C0A77B">
    <w:name w:val="FF0B8701EBFC45038D109A9EA9C0A77B"/>
    <w:rsid w:val="00ED7C51"/>
    <w:pPr>
      <w:widowControl w:val="0"/>
      <w:jc w:val="both"/>
    </w:pPr>
  </w:style>
  <w:style w:type="paragraph" w:customStyle="1" w:styleId="AD89980B47634C9AADBFF61C21109895">
    <w:name w:val="AD89980B47634C9AADBFF61C21109895"/>
    <w:rsid w:val="00ED7C51"/>
    <w:pPr>
      <w:widowControl w:val="0"/>
      <w:jc w:val="both"/>
    </w:pPr>
  </w:style>
  <w:style w:type="paragraph" w:customStyle="1" w:styleId="4A8F54DBDD5541A189D3D0CF97E2E2B9">
    <w:name w:val="4A8F54DBDD5541A189D3D0CF97E2E2B9"/>
    <w:rsid w:val="00ED7C51"/>
    <w:pPr>
      <w:widowControl w:val="0"/>
      <w:jc w:val="both"/>
    </w:pPr>
  </w:style>
  <w:style w:type="paragraph" w:customStyle="1" w:styleId="6CFABE6DEA674BB8AB92AD7A4B5358DA">
    <w:name w:val="6CFABE6DEA674BB8AB92AD7A4B5358DA"/>
    <w:rsid w:val="00ED7C51"/>
    <w:pPr>
      <w:widowControl w:val="0"/>
      <w:jc w:val="both"/>
    </w:pPr>
  </w:style>
  <w:style w:type="paragraph" w:customStyle="1" w:styleId="059C7129A4AA478BA1FA19034F38C142">
    <w:name w:val="059C7129A4AA478BA1FA19034F38C142"/>
    <w:rsid w:val="00ED7C51"/>
    <w:pPr>
      <w:widowControl w:val="0"/>
      <w:jc w:val="both"/>
    </w:pPr>
  </w:style>
  <w:style w:type="paragraph" w:customStyle="1" w:styleId="1F9589B603984154801DD7479F267FB8">
    <w:name w:val="1F9589B603984154801DD7479F267FB8"/>
    <w:rsid w:val="00ED7C51"/>
    <w:pPr>
      <w:widowControl w:val="0"/>
      <w:jc w:val="both"/>
    </w:pPr>
  </w:style>
  <w:style w:type="paragraph" w:customStyle="1" w:styleId="C927C4FEC4B7480293F3F179C64799E3">
    <w:name w:val="C927C4FEC4B7480293F3F179C64799E3"/>
    <w:rsid w:val="00ED7C51"/>
    <w:pPr>
      <w:widowControl w:val="0"/>
      <w:jc w:val="both"/>
    </w:pPr>
  </w:style>
  <w:style w:type="paragraph" w:customStyle="1" w:styleId="B275F95A88C7457A97459D93B703C3BA">
    <w:name w:val="B275F95A88C7457A97459D93B703C3BA"/>
    <w:rsid w:val="00ED7C51"/>
    <w:pPr>
      <w:widowControl w:val="0"/>
      <w:jc w:val="both"/>
    </w:pPr>
  </w:style>
  <w:style w:type="paragraph" w:customStyle="1" w:styleId="C92631F22E584EBAADC56800A88E33F0">
    <w:name w:val="C92631F22E584EBAADC56800A88E33F0"/>
    <w:rsid w:val="00ED7C51"/>
    <w:pPr>
      <w:widowControl w:val="0"/>
      <w:jc w:val="both"/>
    </w:pPr>
  </w:style>
  <w:style w:type="paragraph" w:customStyle="1" w:styleId="5E926BE3B46A4B32A703648550CA68FD">
    <w:name w:val="5E926BE3B46A4B32A703648550CA68FD"/>
    <w:rsid w:val="00ED7C51"/>
    <w:pPr>
      <w:widowControl w:val="0"/>
      <w:jc w:val="both"/>
    </w:pPr>
  </w:style>
  <w:style w:type="paragraph" w:customStyle="1" w:styleId="348991223A3F4109958F1C850D44D68F">
    <w:name w:val="348991223A3F4109958F1C850D44D68F"/>
    <w:rsid w:val="00ED7C51"/>
    <w:pPr>
      <w:widowControl w:val="0"/>
      <w:jc w:val="both"/>
    </w:pPr>
  </w:style>
  <w:style w:type="paragraph" w:customStyle="1" w:styleId="FDB79309F6B74AD890798E50AF530A29">
    <w:name w:val="FDB79309F6B74AD890798E50AF530A29"/>
    <w:rsid w:val="00ED7C5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2014東北ジュニア選手権大会参加申込書</vt:lpstr>
      <vt:lpstr>第２０回東北カーリング選手権大会青森県代表選考会（素案）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2014東北ジュニア選手権大会参加申込書</dc:title>
  <dc:creator>加藤　信行</dc:creator>
  <cp:lastModifiedBy>川村 文明</cp:lastModifiedBy>
  <cp:revision>19</cp:revision>
  <cp:lastPrinted>2011-09-05T00:48:00Z</cp:lastPrinted>
  <dcterms:created xsi:type="dcterms:W3CDTF">2017-09-11T13:37:00Z</dcterms:created>
  <dcterms:modified xsi:type="dcterms:W3CDTF">2022-07-25T23:55:00Z</dcterms:modified>
</cp:coreProperties>
</file>