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9168" w14:textId="1A5B635E" w:rsidR="00746580" w:rsidRDefault="00823A78" w:rsidP="00746580">
      <w:pPr>
        <w:pStyle w:val="a4"/>
        <w:jc w:val="center"/>
        <w:rPr>
          <w:rFonts w:ascii="富士ポップＰ" w:eastAsia="富士ポップＰ"/>
          <w:b/>
          <w:sz w:val="28"/>
          <w:szCs w:val="28"/>
        </w:rPr>
      </w:pPr>
      <w:r w:rsidRPr="00091545">
        <w:rPr>
          <w:rFonts w:ascii="富士ポップＰ" w:eastAsia="富士ポップＰ" w:hint="eastAsia"/>
          <w:b/>
          <w:sz w:val="28"/>
          <w:szCs w:val="28"/>
        </w:rPr>
        <w:t>第</w:t>
      </w:r>
      <w:r w:rsidR="00B0011B">
        <w:rPr>
          <w:rFonts w:ascii="富士ポップＰ" w:eastAsia="富士ポップＰ" w:hint="eastAsia"/>
          <w:b/>
          <w:sz w:val="28"/>
          <w:szCs w:val="28"/>
        </w:rPr>
        <w:t>１９</w:t>
      </w:r>
      <w:r w:rsidR="00182880">
        <w:rPr>
          <w:rFonts w:ascii="富士ポップＰ" w:eastAsia="富士ポップＰ" w:hint="eastAsia"/>
          <w:b/>
          <w:sz w:val="28"/>
          <w:szCs w:val="28"/>
        </w:rPr>
        <w:t>回</w:t>
      </w:r>
      <w:r w:rsidRPr="00091545">
        <w:rPr>
          <w:rFonts w:ascii="富士ポップＰ" w:eastAsia="富士ポップＰ" w:hint="eastAsia"/>
          <w:b/>
          <w:sz w:val="28"/>
          <w:szCs w:val="28"/>
        </w:rPr>
        <w:t>岩手県カーリング</w:t>
      </w:r>
      <w:r w:rsidR="00091545" w:rsidRPr="00091545">
        <w:rPr>
          <w:rFonts w:ascii="富士ポップＰ" w:eastAsia="富士ポップＰ" w:hint="eastAsia"/>
          <w:b/>
          <w:sz w:val="28"/>
          <w:szCs w:val="28"/>
        </w:rPr>
        <w:t>選手権</w:t>
      </w:r>
      <w:r w:rsidRPr="00091545">
        <w:rPr>
          <w:rFonts w:ascii="富士ポップＰ" w:eastAsia="富士ポップＰ" w:hint="eastAsia"/>
          <w:b/>
          <w:sz w:val="28"/>
          <w:szCs w:val="28"/>
        </w:rPr>
        <w:t>大会</w:t>
      </w:r>
      <w:r w:rsidR="00746580">
        <w:rPr>
          <w:rFonts w:ascii="富士ポップＰ" w:eastAsia="富士ポップＰ" w:hint="eastAsia"/>
          <w:b/>
          <w:sz w:val="28"/>
          <w:szCs w:val="28"/>
        </w:rPr>
        <w:t xml:space="preserve">　兼</w:t>
      </w:r>
    </w:p>
    <w:p w14:paraId="2C19AC05" w14:textId="75C11DF5" w:rsidR="00823A78" w:rsidRPr="006B696E" w:rsidRDefault="00D5117E" w:rsidP="004E0A8D">
      <w:pPr>
        <w:pStyle w:val="a4"/>
        <w:jc w:val="center"/>
        <w:rPr>
          <w:spacing w:val="0"/>
        </w:rPr>
      </w:pPr>
      <w:r>
        <w:rPr>
          <w:rFonts w:ascii="富士ポップＰ" w:eastAsia="富士ポップＰ" w:hint="eastAsia"/>
          <w:b/>
          <w:sz w:val="28"/>
          <w:szCs w:val="28"/>
        </w:rPr>
        <w:t>第</w:t>
      </w:r>
      <w:r w:rsidR="001E794D">
        <w:rPr>
          <w:rFonts w:ascii="富士ポップＰ" w:eastAsia="富士ポップＰ" w:hint="eastAsia"/>
          <w:b/>
          <w:sz w:val="28"/>
          <w:szCs w:val="28"/>
        </w:rPr>
        <w:t>１</w:t>
      </w:r>
      <w:r w:rsidR="00B0011B">
        <w:rPr>
          <w:rFonts w:ascii="富士ポップＰ" w:eastAsia="富士ポップＰ" w:hint="eastAsia"/>
          <w:b/>
          <w:sz w:val="28"/>
          <w:szCs w:val="28"/>
        </w:rPr>
        <w:t>３</w:t>
      </w:r>
      <w:r w:rsidR="00746580">
        <w:rPr>
          <w:rFonts w:ascii="富士ポップＰ" w:eastAsia="富士ポップＰ" w:hint="eastAsia"/>
          <w:b/>
          <w:sz w:val="28"/>
          <w:szCs w:val="28"/>
        </w:rPr>
        <w:t xml:space="preserve">回NHK盛岡放送局長杯岩手県カーリング大会　</w:t>
      </w:r>
      <w:r w:rsidR="00823A78" w:rsidRPr="00091545">
        <w:rPr>
          <w:rFonts w:ascii="富士ポップＰ" w:eastAsia="富士ポップＰ" w:hint="eastAsia"/>
          <w:b/>
          <w:sz w:val="28"/>
          <w:szCs w:val="28"/>
        </w:rPr>
        <w:t>開催要項</w:t>
      </w:r>
    </w:p>
    <w:p w14:paraId="59EE16DA" w14:textId="046E846D" w:rsidR="00823A78" w:rsidRDefault="00823A78" w:rsidP="00823A78">
      <w:pPr>
        <w:pStyle w:val="a4"/>
        <w:ind w:left="1841" w:hangingChars="885" w:hanging="1841"/>
      </w:pPr>
      <w:r>
        <w:rPr>
          <w:rFonts w:hint="eastAsia"/>
        </w:rPr>
        <w:t>１．大会名称　　　　第</w:t>
      </w:r>
      <w:r w:rsidR="001E794D">
        <w:rPr>
          <w:rFonts w:hint="eastAsia"/>
        </w:rPr>
        <w:t>１</w:t>
      </w:r>
      <w:r w:rsidR="00B0011B">
        <w:rPr>
          <w:rFonts w:hint="eastAsia"/>
        </w:rPr>
        <w:t>９</w:t>
      </w:r>
      <w:r>
        <w:rPr>
          <w:rFonts w:hint="eastAsia"/>
        </w:rPr>
        <w:t>回岩手県カーリング</w:t>
      </w:r>
      <w:r w:rsidR="00091545">
        <w:rPr>
          <w:rFonts w:hint="eastAsia"/>
        </w:rPr>
        <w:t>選手権</w:t>
      </w:r>
      <w:r>
        <w:rPr>
          <w:rFonts w:hint="eastAsia"/>
        </w:rPr>
        <w:t>大会</w:t>
      </w:r>
      <w:r w:rsidR="00746580">
        <w:rPr>
          <w:rFonts w:hint="eastAsia"/>
        </w:rPr>
        <w:t xml:space="preserve">　兼</w:t>
      </w:r>
    </w:p>
    <w:p w14:paraId="1DEF8B6E" w14:textId="5114C01E" w:rsidR="00746580" w:rsidRPr="00746580" w:rsidRDefault="00D5117E" w:rsidP="00746580">
      <w:pPr>
        <w:pStyle w:val="a4"/>
        <w:ind w:left="1841" w:hangingChars="885" w:hanging="1841"/>
        <w:rPr>
          <w:spacing w:val="0"/>
        </w:rPr>
      </w:pPr>
      <w:r>
        <w:rPr>
          <w:rFonts w:hint="eastAsia"/>
        </w:rPr>
        <w:t xml:space="preserve">　　　　　　　　　　第</w:t>
      </w:r>
      <w:r w:rsidR="001E794D">
        <w:rPr>
          <w:rFonts w:hint="eastAsia"/>
        </w:rPr>
        <w:t>１</w:t>
      </w:r>
      <w:r w:rsidR="00B0011B">
        <w:rPr>
          <w:rFonts w:hint="eastAsia"/>
        </w:rPr>
        <w:t>３</w:t>
      </w:r>
      <w:r w:rsidR="00746580">
        <w:rPr>
          <w:rFonts w:hint="eastAsia"/>
        </w:rPr>
        <w:t>回</w:t>
      </w:r>
      <w:r w:rsidR="00746580">
        <w:rPr>
          <w:rFonts w:hint="eastAsia"/>
        </w:rPr>
        <w:t>NHK</w:t>
      </w:r>
      <w:r w:rsidR="00746580">
        <w:rPr>
          <w:rFonts w:hint="eastAsia"/>
        </w:rPr>
        <w:t>盛岡放送局長杯岩手県カーリング大会</w:t>
      </w:r>
    </w:p>
    <w:p w14:paraId="6807E97C" w14:textId="0AC50E79" w:rsidR="00091545" w:rsidRDefault="00091545" w:rsidP="00CE1FEA">
      <w:pPr>
        <w:pStyle w:val="a4"/>
        <w:ind w:left="2080" w:hangingChars="1000" w:hanging="2080"/>
      </w:pPr>
      <w:r>
        <w:rPr>
          <w:rFonts w:hint="eastAsia"/>
        </w:rPr>
        <w:t xml:space="preserve">２．目　　的　　　　</w:t>
      </w:r>
      <w:r w:rsidR="00CE1FEA">
        <w:rPr>
          <w:rFonts w:hint="eastAsia"/>
        </w:rPr>
        <w:t>岩手県カーリング競技の頂点の大会であり、</w:t>
      </w:r>
      <w:r w:rsidR="00924D26">
        <w:rPr>
          <w:rFonts w:hint="eastAsia"/>
        </w:rPr>
        <w:t>日本カーリング選手権大会</w:t>
      </w:r>
      <w:r w:rsidR="00CE1FEA">
        <w:rPr>
          <w:rFonts w:hint="eastAsia"/>
        </w:rPr>
        <w:t>、</w:t>
      </w:r>
      <w:r>
        <w:rPr>
          <w:rFonts w:hint="eastAsia"/>
        </w:rPr>
        <w:t>東北</w:t>
      </w:r>
      <w:r w:rsidR="00924D26">
        <w:rPr>
          <w:rFonts w:hint="eastAsia"/>
        </w:rPr>
        <w:t>予選大会</w:t>
      </w:r>
      <w:r w:rsidR="00042B12">
        <w:rPr>
          <w:rFonts w:hint="eastAsia"/>
        </w:rPr>
        <w:t>として</w:t>
      </w:r>
      <w:r>
        <w:rPr>
          <w:rFonts w:hint="eastAsia"/>
        </w:rPr>
        <w:t>岩手県代表チームを決定する。</w:t>
      </w:r>
    </w:p>
    <w:p w14:paraId="4B6F356C" w14:textId="40C38799" w:rsidR="007742C8" w:rsidRDefault="00091545" w:rsidP="00823A78">
      <w:pPr>
        <w:pStyle w:val="a4"/>
      </w:pPr>
      <w:r>
        <w:rPr>
          <w:rFonts w:hint="eastAsia"/>
        </w:rPr>
        <w:t>３</w:t>
      </w:r>
      <w:r w:rsidR="00823A78">
        <w:rPr>
          <w:rFonts w:hint="eastAsia"/>
        </w:rPr>
        <w:t>．主　　催　　　　岩手県カーリング協会</w:t>
      </w:r>
      <w:r w:rsidR="005E0B29">
        <w:rPr>
          <w:rFonts w:hint="eastAsia"/>
        </w:rPr>
        <w:t>・</w:t>
      </w:r>
      <w:r w:rsidR="007742C8">
        <w:rPr>
          <w:rFonts w:hint="eastAsia"/>
        </w:rPr>
        <w:t>ＮＨＫ盛岡放送局</w:t>
      </w:r>
    </w:p>
    <w:p w14:paraId="09718736" w14:textId="4DC54887" w:rsidR="00E13A80" w:rsidRDefault="00091545" w:rsidP="00823A78">
      <w:pPr>
        <w:pStyle w:val="a4"/>
      </w:pPr>
      <w:r>
        <w:rPr>
          <w:rFonts w:hint="eastAsia"/>
        </w:rPr>
        <w:t>４</w:t>
      </w:r>
      <w:r w:rsidR="00823A78">
        <w:rPr>
          <w:rFonts w:hint="eastAsia"/>
        </w:rPr>
        <w:t>．</w:t>
      </w:r>
      <w:r>
        <w:rPr>
          <w:rFonts w:hint="eastAsia"/>
        </w:rPr>
        <w:t>共　　催</w:t>
      </w:r>
      <w:r w:rsidR="00823A78">
        <w:rPr>
          <w:rFonts w:hint="eastAsia"/>
        </w:rPr>
        <w:t xml:space="preserve">　　　　カシオペアカーリング協会</w:t>
      </w:r>
      <w:r w:rsidR="005E0B29">
        <w:rPr>
          <w:rFonts w:hint="eastAsia"/>
        </w:rPr>
        <w:t>・</w:t>
      </w:r>
      <w:r w:rsidR="00E13A80" w:rsidRPr="00456AFD">
        <w:rPr>
          <w:rFonts w:hint="eastAsia"/>
        </w:rPr>
        <w:t>盛岡</w:t>
      </w:r>
      <w:r w:rsidR="00CA3085">
        <w:rPr>
          <w:rFonts w:hint="eastAsia"/>
        </w:rPr>
        <w:t>市</w:t>
      </w:r>
      <w:r w:rsidR="00E13A80" w:rsidRPr="00456AFD">
        <w:rPr>
          <w:rFonts w:hint="eastAsia"/>
        </w:rPr>
        <w:t>カーリング協会</w:t>
      </w:r>
    </w:p>
    <w:p w14:paraId="62AE4C83" w14:textId="32B4664C" w:rsidR="00CA3085" w:rsidRPr="00456AFD" w:rsidRDefault="00CA3085" w:rsidP="00823A78">
      <w:pPr>
        <w:pStyle w:val="a4"/>
      </w:pPr>
      <w:r>
        <w:rPr>
          <w:rFonts w:hint="eastAsia"/>
        </w:rPr>
        <w:t>５．主　　管　　　　盛岡市カーリング協会</w:t>
      </w:r>
    </w:p>
    <w:p w14:paraId="3736A4B4" w14:textId="7C450F97" w:rsidR="00823A78" w:rsidRDefault="00CA3085" w:rsidP="0012299E">
      <w:pPr>
        <w:pStyle w:val="a4"/>
      </w:pPr>
      <w:r>
        <w:rPr>
          <w:rFonts w:hint="eastAsia"/>
        </w:rPr>
        <w:t>６</w:t>
      </w:r>
      <w:r w:rsidR="00823A78" w:rsidRPr="00456AFD">
        <w:rPr>
          <w:rFonts w:hint="eastAsia"/>
        </w:rPr>
        <w:t>．</w:t>
      </w:r>
      <w:r w:rsidR="00182880" w:rsidRPr="00456AFD">
        <w:rPr>
          <w:rFonts w:hint="eastAsia"/>
        </w:rPr>
        <w:t>日　　時</w:t>
      </w:r>
      <w:r w:rsidR="008964ED">
        <w:rPr>
          <w:rFonts w:hint="eastAsia"/>
        </w:rPr>
        <w:t xml:space="preserve">　　　☆</w:t>
      </w:r>
      <w:r w:rsidR="005860D9">
        <w:rPr>
          <w:rFonts w:hint="eastAsia"/>
        </w:rPr>
        <w:t>男子</w:t>
      </w:r>
      <w:r w:rsidR="005E0B29">
        <w:rPr>
          <w:rFonts w:hint="eastAsia"/>
        </w:rPr>
        <w:t xml:space="preserve">　２０</w:t>
      </w:r>
      <w:r w:rsidR="00E419C4">
        <w:rPr>
          <w:rFonts w:hint="eastAsia"/>
        </w:rPr>
        <w:t>２０</w:t>
      </w:r>
      <w:r w:rsidR="00456AFD">
        <w:rPr>
          <w:rFonts w:hint="eastAsia"/>
        </w:rPr>
        <w:t>年</w:t>
      </w:r>
      <w:r w:rsidR="0012299E">
        <w:rPr>
          <w:rFonts w:hint="eastAsia"/>
        </w:rPr>
        <w:t>１１</w:t>
      </w:r>
      <w:r w:rsidR="00823A78" w:rsidRPr="00456AFD">
        <w:rPr>
          <w:rFonts w:hint="eastAsia"/>
        </w:rPr>
        <w:t>月</w:t>
      </w:r>
      <w:r w:rsidR="00A338A4">
        <w:rPr>
          <w:rFonts w:hint="eastAsia"/>
        </w:rPr>
        <w:t>２８</w:t>
      </w:r>
      <w:r w:rsidR="00823A78" w:rsidRPr="00456AFD">
        <w:rPr>
          <w:rFonts w:hint="eastAsia"/>
        </w:rPr>
        <w:t>日（</w:t>
      </w:r>
      <w:r w:rsidR="004D43F6" w:rsidRPr="00456AFD">
        <w:rPr>
          <w:rFonts w:hint="eastAsia"/>
        </w:rPr>
        <w:t>土</w:t>
      </w:r>
      <w:r w:rsidR="00823A78" w:rsidRPr="00456AFD">
        <w:rPr>
          <w:rFonts w:hint="eastAsia"/>
        </w:rPr>
        <w:t>）</w:t>
      </w:r>
      <w:r w:rsidR="00182880" w:rsidRPr="00456AFD">
        <w:rPr>
          <w:rFonts w:hint="eastAsia"/>
        </w:rPr>
        <w:t>～</w:t>
      </w:r>
      <w:r w:rsidR="00A338A4">
        <w:rPr>
          <w:rFonts w:hint="eastAsia"/>
        </w:rPr>
        <w:t>２９</w:t>
      </w:r>
      <w:r w:rsidR="00182880" w:rsidRPr="00456AFD">
        <w:rPr>
          <w:rFonts w:hint="eastAsia"/>
        </w:rPr>
        <w:t>日（</w:t>
      </w:r>
      <w:r w:rsidR="004D43F6" w:rsidRPr="00456AFD">
        <w:rPr>
          <w:rFonts w:hint="eastAsia"/>
        </w:rPr>
        <w:t>日</w:t>
      </w:r>
      <w:r w:rsidR="00182880" w:rsidRPr="00456AFD">
        <w:rPr>
          <w:rFonts w:hint="eastAsia"/>
        </w:rPr>
        <w:t>）</w:t>
      </w:r>
    </w:p>
    <w:p w14:paraId="6E8DAA89" w14:textId="32A7CDE7" w:rsidR="0012299E" w:rsidRDefault="0012299E" w:rsidP="0012299E">
      <w:pPr>
        <w:pStyle w:val="a4"/>
      </w:pPr>
      <w:r>
        <w:rPr>
          <w:rFonts w:hint="eastAsia"/>
        </w:rPr>
        <w:t xml:space="preserve">　　　　　　　　　☆女子</w:t>
      </w:r>
      <w:r>
        <w:rPr>
          <w:rFonts w:hint="eastAsia"/>
        </w:rPr>
        <w:t xml:space="preserve">  </w:t>
      </w:r>
      <w:r>
        <w:rPr>
          <w:rFonts w:hint="eastAsia"/>
        </w:rPr>
        <w:t>２０</w:t>
      </w:r>
      <w:r w:rsidR="00E419C4">
        <w:rPr>
          <w:rFonts w:hint="eastAsia"/>
        </w:rPr>
        <w:t>２０</w:t>
      </w:r>
      <w:r>
        <w:rPr>
          <w:rFonts w:hint="eastAsia"/>
        </w:rPr>
        <w:t>年１１月</w:t>
      </w:r>
      <w:r w:rsidR="00A338A4">
        <w:rPr>
          <w:rFonts w:hint="eastAsia"/>
        </w:rPr>
        <w:t>１４</w:t>
      </w:r>
      <w:r>
        <w:rPr>
          <w:rFonts w:hint="eastAsia"/>
        </w:rPr>
        <w:t>日（土）～</w:t>
      </w:r>
      <w:r w:rsidR="00A338A4">
        <w:rPr>
          <w:rFonts w:hint="eastAsia"/>
        </w:rPr>
        <w:t>１５</w:t>
      </w:r>
      <w:r>
        <w:rPr>
          <w:rFonts w:hint="eastAsia"/>
        </w:rPr>
        <w:t>日（日）</w:t>
      </w:r>
    </w:p>
    <w:p w14:paraId="1F1984EB" w14:textId="1488135A" w:rsidR="00454B0B" w:rsidRDefault="001D2066" w:rsidP="00296519">
      <w:pPr>
        <w:pStyle w:val="a4"/>
      </w:pPr>
      <w:r>
        <w:rPr>
          <w:rFonts w:hint="eastAsia"/>
        </w:rPr>
        <w:t xml:space="preserve">　　　　　　　　　　　　　</w:t>
      </w:r>
      <w:r w:rsidR="00454B0B">
        <w:rPr>
          <w:rFonts w:hint="eastAsia"/>
        </w:rPr>
        <w:t>（</w:t>
      </w:r>
      <w:r>
        <w:rPr>
          <w:rFonts w:hint="eastAsia"/>
        </w:rPr>
        <w:t>出場チーム次第では</w:t>
      </w:r>
      <w:r>
        <w:rPr>
          <w:rFonts w:hint="eastAsia"/>
        </w:rPr>
        <w:t>1</w:t>
      </w:r>
      <w:r>
        <w:rPr>
          <w:rFonts w:hint="eastAsia"/>
        </w:rPr>
        <w:t>日開催</w:t>
      </w:r>
      <w:r w:rsidR="00454B0B">
        <w:rPr>
          <w:rFonts w:hint="eastAsia"/>
        </w:rPr>
        <w:t>といたします）</w:t>
      </w:r>
    </w:p>
    <w:p w14:paraId="296BFF3B" w14:textId="36ACD2A3" w:rsidR="00746580" w:rsidRDefault="00CA3085" w:rsidP="00296519">
      <w:pPr>
        <w:pStyle w:val="a4"/>
        <w:rPr>
          <w:spacing w:val="0"/>
        </w:rPr>
      </w:pPr>
      <w:r>
        <w:rPr>
          <w:rFonts w:hint="eastAsia"/>
        </w:rPr>
        <w:t>７</w:t>
      </w:r>
      <w:r w:rsidR="008964ED">
        <w:rPr>
          <w:rFonts w:hint="eastAsia"/>
        </w:rPr>
        <w:t xml:space="preserve">．会　　場　　　</w:t>
      </w:r>
      <w:r w:rsidR="00446C2C">
        <w:rPr>
          <w:rFonts w:hint="eastAsia"/>
        </w:rPr>
        <w:t xml:space="preserve">　</w:t>
      </w:r>
      <w:r w:rsidR="003B2936">
        <w:rPr>
          <w:rFonts w:hint="eastAsia"/>
          <w:spacing w:val="0"/>
        </w:rPr>
        <w:t>みちのくコカ</w:t>
      </w:r>
      <w:r w:rsidR="00E97AB8">
        <w:rPr>
          <w:rFonts w:hint="eastAsia"/>
          <w:spacing w:val="0"/>
        </w:rPr>
        <w:t>・</w:t>
      </w:r>
      <w:r w:rsidR="003B2936">
        <w:rPr>
          <w:rFonts w:hint="eastAsia"/>
          <w:spacing w:val="0"/>
        </w:rPr>
        <w:t>コーラボトリングリンク（</w:t>
      </w:r>
      <w:r w:rsidR="008964ED">
        <w:rPr>
          <w:rFonts w:hint="eastAsia"/>
          <w:spacing w:val="0"/>
        </w:rPr>
        <w:t>盛岡市アイスリンク</w:t>
      </w:r>
      <w:r w:rsidR="003B2936">
        <w:rPr>
          <w:rFonts w:hint="eastAsia"/>
          <w:spacing w:val="0"/>
        </w:rPr>
        <w:t>）</w:t>
      </w:r>
    </w:p>
    <w:p w14:paraId="290298FF" w14:textId="467A99F0" w:rsidR="008964ED" w:rsidRDefault="008964ED" w:rsidP="00296519">
      <w:pPr>
        <w:pStyle w:val="a4"/>
        <w:rPr>
          <w:spacing w:val="0"/>
        </w:rPr>
      </w:pPr>
      <w:r>
        <w:rPr>
          <w:rFonts w:hint="eastAsia"/>
          <w:spacing w:val="0"/>
        </w:rPr>
        <w:t xml:space="preserve">　　　　　　　　　　岩手県盛岡市本宮５丁目３</w:t>
      </w:r>
      <w:r>
        <w:rPr>
          <w:rFonts w:hint="eastAsia"/>
          <w:spacing w:val="0"/>
        </w:rPr>
        <w:t>-</w:t>
      </w:r>
      <w:r>
        <w:rPr>
          <w:rFonts w:hint="eastAsia"/>
          <w:spacing w:val="0"/>
        </w:rPr>
        <w:t>３　電話０１９－</w:t>
      </w:r>
      <w:r w:rsidR="00E24D16">
        <w:rPr>
          <w:rFonts w:hint="eastAsia"/>
          <w:spacing w:val="0"/>
        </w:rPr>
        <w:t>６０１</w:t>
      </w:r>
      <w:r>
        <w:rPr>
          <w:rFonts w:hint="eastAsia"/>
          <w:spacing w:val="0"/>
        </w:rPr>
        <w:t>－</w:t>
      </w:r>
      <w:r w:rsidR="00FC0982">
        <w:rPr>
          <w:rFonts w:hint="eastAsia"/>
          <w:spacing w:val="0"/>
        </w:rPr>
        <w:t>５００１</w:t>
      </w:r>
    </w:p>
    <w:p w14:paraId="719119F6" w14:textId="6118AD09" w:rsidR="0012299E" w:rsidRDefault="00CA3085" w:rsidP="0012299E">
      <w:pPr>
        <w:pStyle w:val="a4"/>
        <w:rPr>
          <w:spacing w:val="0"/>
        </w:rPr>
      </w:pPr>
      <w:r>
        <w:rPr>
          <w:rFonts w:hint="eastAsia"/>
          <w:spacing w:val="0"/>
        </w:rPr>
        <w:t>８</w:t>
      </w:r>
      <w:r w:rsidR="008964ED">
        <w:rPr>
          <w:rFonts w:hint="eastAsia"/>
          <w:spacing w:val="0"/>
        </w:rPr>
        <w:t>．競技方法</w:t>
      </w:r>
      <w:r w:rsidR="0012299E">
        <w:rPr>
          <w:rFonts w:hint="eastAsia"/>
          <w:spacing w:val="0"/>
        </w:rPr>
        <w:t xml:space="preserve">　　　☆男子　男子は</w:t>
      </w:r>
      <w:r w:rsidR="0012299E">
        <w:rPr>
          <w:rFonts w:hint="eastAsia"/>
          <w:spacing w:val="0"/>
        </w:rPr>
        <w:t>8</w:t>
      </w:r>
      <w:r w:rsidR="0012299E">
        <w:rPr>
          <w:rFonts w:hint="eastAsia"/>
          <w:spacing w:val="0"/>
        </w:rPr>
        <w:t>チーム</w:t>
      </w:r>
      <w:r w:rsidR="0012299E">
        <w:rPr>
          <w:rFonts w:hint="eastAsia"/>
          <w:spacing w:val="0"/>
        </w:rPr>
        <w:t>2</w:t>
      </w:r>
      <w:r w:rsidR="0012299E">
        <w:rPr>
          <w:rFonts w:hint="eastAsia"/>
          <w:spacing w:val="0"/>
        </w:rPr>
        <w:t>ブロック</w:t>
      </w:r>
      <w:r w:rsidR="0012299E" w:rsidRPr="005E0B29">
        <w:rPr>
          <w:rFonts w:hint="eastAsia"/>
          <w:spacing w:val="0"/>
        </w:rPr>
        <w:t>の予選リーグ上位</w:t>
      </w:r>
      <w:r w:rsidR="0012299E" w:rsidRPr="005E0B29">
        <w:rPr>
          <w:rFonts w:hint="eastAsia"/>
          <w:spacing w:val="0"/>
        </w:rPr>
        <w:t>2</w:t>
      </w:r>
      <w:r w:rsidR="0012299E">
        <w:rPr>
          <w:rFonts w:hint="eastAsia"/>
          <w:spacing w:val="0"/>
        </w:rPr>
        <w:t>チームの</w:t>
      </w:r>
      <w:r w:rsidR="0012299E" w:rsidRPr="005E0B29">
        <w:rPr>
          <w:rFonts w:hint="eastAsia"/>
          <w:spacing w:val="0"/>
        </w:rPr>
        <w:t>決勝</w:t>
      </w:r>
      <w:r w:rsidR="0012299E">
        <w:rPr>
          <w:rFonts w:hint="eastAsia"/>
          <w:spacing w:val="0"/>
        </w:rPr>
        <w:t>トーナメント</w:t>
      </w:r>
    </w:p>
    <w:p w14:paraId="3B44896B" w14:textId="04758965" w:rsidR="00382024" w:rsidRDefault="008964ED" w:rsidP="00382024">
      <w:pPr>
        <w:pStyle w:val="a4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12299E">
        <w:rPr>
          <w:rFonts w:hint="eastAsia"/>
          <w:spacing w:val="0"/>
        </w:rPr>
        <w:t xml:space="preserve">　　　　　　</w:t>
      </w:r>
      <w:r w:rsidR="00382024">
        <w:rPr>
          <w:rFonts w:hint="eastAsia"/>
          <w:spacing w:val="0"/>
        </w:rPr>
        <w:t>☆女子　女子は参加チーム数により日程競技方法を検討し実施する。</w:t>
      </w:r>
    </w:p>
    <w:p w14:paraId="4F41038F" w14:textId="2EE2A786" w:rsidR="00823A78" w:rsidRPr="00456AFD" w:rsidRDefault="00CA3085" w:rsidP="00296519">
      <w:pPr>
        <w:pStyle w:val="a4"/>
      </w:pPr>
      <w:r>
        <w:rPr>
          <w:rFonts w:hint="eastAsia"/>
        </w:rPr>
        <w:t>９</w:t>
      </w:r>
      <w:r w:rsidR="00823A78" w:rsidRPr="00456AFD">
        <w:rPr>
          <w:rFonts w:hint="eastAsia"/>
        </w:rPr>
        <w:t>．参加資格　　　　岩手県</w:t>
      </w:r>
      <w:r w:rsidR="00296519" w:rsidRPr="00456AFD">
        <w:rPr>
          <w:rFonts w:hint="eastAsia"/>
        </w:rPr>
        <w:t>カーリング協会員で、東北</w:t>
      </w:r>
      <w:r w:rsidR="007A3778">
        <w:rPr>
          <w:rFonts w:hint="eastAsia"/>
        </w:rPr>
        <w:t>及び日本</w:t>
      </w:r>
      <w:r w:rsidR="0018421B">
        <w:rPr>
          <w:rFonts w:hint="eastAsia"/>
        </w:rPr>
        <w:t>選手権</w:t>
      </w:r>
      <w:r w:rsidR="007A3778">
        <w:rPr>
          <w:rFonts w:hint="eastAsia"/>
        </w:rPr>
        <w:t>大会に</w:t>
      </w:r>
      <w:r w:rsidR="00D5117E">
        <w:rPr>
          <w:rFonts w:hint="eastAsia"/>
        </w:rPr>
        <w:t>参加出来るチーム</w:t>
      </w:r>
      <w:r w:rsidR="00F44BC0" w:rsidRPr="00456AFD">
        <w:rPr>
          <w:rFonts w:hint="eastAsia"/>
        </w:rPr>
        <w:t>。</w:t>
      </w:r>
    </w:p>
    <w:p w14:paraId="0C326EC0" w14:textId="09EEC67D" w:rsidR="00296519" w:rsidRPr="00B37487" w:rsidRDefault="00296519" w:rsidP="00296519">
      <w:pPr>
        <w:pStyle w:val="a4"/>
      </w:pPr>
      <w:r w:rsidRPr="00456AFD">
        <w:rPr>
          <w:rFonts w:hint="eastAsia"/>
        </w:rPr>
        <w:t xml:space="preserve">　　　　　　　　　　</w:t>
      </w:r>
      <w:r w:rsidRPr="00B37487">
        <w:rPr>
          <w:rFonts w:hint="eastAsia"/>
        </w:rPr>
        <w:t>※東北</w:t>
      </w:r>
      <w:r w:rsidR="0018421B" w:rsidRPr="00B37487">
        <w:rPr>
          <w:rFonts w:hint="eastAsia"/>
        </w:rPr>
        <w:t>選手権</w:t>
      </w:r>
      <w:r w:rsidRPr="00B37487">
        <w:rPr>
          <w:rFonts w:hint="eastAsia"/>
        </w:rPr>
        <w:t>大会日程：</w:t>
      </w:r>
      <w:r w:rsidR="0012299E" w:rsidRPr="00B37487">
        <w:rPr>
          <w:rFonts w:hint="eastAsia"/>
        </w:rPr>
        <w:t>令和</w:t>
      </w:r>
      <w:r w:rsidR="00C55458">
        <w:rPr>
          <w:rFonts w:hint="eastAsia"/>
        </w:rPr>
        <w:t>３</w:t>
      </w:r>
      <w:r w:rsidRPr="00B37487">
        <w:rPr>
          <w:rFonts w:hint="eastAsia"/>
        </w:rPr>
        <w:t>年</w:t>
      </w:r>
      <w:r w:rsidR="005814A2">
        <w:rPr>
          <w:rFonts w:hint="eastAsia"/>
        </w:rPr>
        <w:t>１</w:t>
      </w:r>
      <w:r w:rsidRPr="00B37487">
        <w:rPr>
          <w:rFonts w:hint="eastAsia"/>
        </w:rPr>
        <w:t>月</w:t>
      </w:r>
      <w:r w:rsidR="00C55458">
        <w:rPr>
          <w:rFonts w:hint="eastAsia"/>
        </w:rPr>
        <w:t>９</w:t>
      </w:r>
      <w:r w:rsidRPr="00B37487">
        <w:rPr>
          <w:rFonts w:hint="eastAsia"/>
        </w:rPr>
        <w:t>日</w:t>
      </w:r>
      <w:r w:rsidR="001277BE" w:rsidRPr="00B37487">
        <w:rPr>
          <w:rFonts w:hint="eastAsia"/>
        </w:rPr>
        <w:t>（</w:t>
      </w:r>
      <w:r w:rsidR="001E794D" w:rsidRPr="00B37487">
        <w:rPr>
          <w:rFonts w:hint="eastAsia"/>
        </w:rPr>
        <w:t>土</w:t>
      </w:r>
      <w:r w:rsidR="003B4C69">
        <w:rPr>
          <w:rFonts w:hint="eastAsia"/>
        </w:rPr>
        <w:t>）～</w:t>
      </w:r>
      <w:r w:rsidR="00B740A0">
        <w:rPr>
          <w:rFonts w:hint="eastAsia"/>
        </w:rPr>
        <w:t>１</w:t>
      </w:r>
      <w:r w:rsidR="001277BE" w:rsidRPr="00B37487">
        <w:rPr>
          <w:rFonts w:hint="eastAsia"/>
        </w:rPr>
        <w:t>月</w:t>
      </w:r>
      <w:r w:rsidR="0012299E" w:rsidRPr="00B37487">
        <w:rPr>
          <w:rFonts w:hint="eastAsia"/>
        </w:rPr>
        <w:t>１</w:t>
      </w:r>
      <w:r w:rsidR="00C55458">
        <w:rPr>
          <w:rFonts w:hint="eastAsia"/>
        </w:rPr>
        <w:t>１</w:t>
      </w:r>
      <w:r w:rsidR="0012299E" w:rsidRPr="00B37487">
        <w:rPr>
          <w:rFonts w:hint="eastAsia"/>
        </w:rPr>
        <w:t>日（</w:t>
      </w:r>
      <w:r w:rsidR="001E794D" w:rsidRPr="00B37487">
        <w:rPr>
          <w:rFonts w:hint="eastAsia"/>
        </w:rPr>
        <w:t>月</w:t>
      </w:r>
      <w:r w:rsidR="001277BE" w:rsidRPr="00B37487">
        <w:rPr>
          <w:rFonts w:hint="eastAsia"/>
        </w:rPr>
        <w:t>）</w:t>
      </w:r>
      <w:r w:rsidR="00417C1C" w:rsidRPr="00B37487">
        <w:rPr>
          <w:rFonts w:hint="eastAsia"/>
        </w:rPr>
        <w:t>青森</w:t>
      </w:r>
      <w:r w:rsidR="007A3778" w:rsidRPr="00B37487">
        <w:rPr>
          <w:rFonts w:hint="eastAsia"/>
        </w:rPr>
        <w:t>市</w:t>
      </w:r>
    </w:p>
    <w:p w14:paraId="05CF8183" w14:textId="5E66AFB6" w:rsidR="00296519" w:rsidRPr="00456AFD" w:rsidRDefault="00D5117E" w:rsidP="00296519">
      <w:pPr>
        <w:pStyle w:val="a4"/>
      </w:pPr>
      <w:r w:rsidRPr="00B37487">
        <w:rPr>
          <w:rFonts w:hint="eastAsia"/>
        </w:rPr>
        <w:t xml:space="preserve">　　　　　　　　　　※日本</w:t>
      </w:r>
      <w:r w:rsidR="0018421B" w:rsidRPr="00B37487">
        <w:rPr>
          <w:rFonts w:hint="eastAsia"/>
        </w:rPr>
        <w:t>選手権</w:t>
      </w:r>
      <w:r w:rsidRPr="00B37487">
        <w:rPr>
          <w:rFonts w:hint="eastAsia"/>
        </w:rPr>
        <w:t>大会日程：</w:t>
      </w:r>
      <w:r w:rsidR="0012299E" w:rsidRPr="00B37487">
        <w:rPr>
          <w:rFonts w:hint="eastAsia"/>
        </w:rPr>
        <w:t>令和</w:t>
      </w:r>
      <w:r w:rsidR="00871F62">
        <w:rPr>
          <w:rFonts w:hint="eastAsia"/>
        </w:rPr>
        <w:t>３</w:t>
      </w:r>
      <w:r w:rsidR="007A3778" w:rsidRPr="00B37487">
        <w:rPr>
          <w:rFonts w:hint="eastAsia"/>
        </w:rPr>
        <w:t>年</w:t>
      </w:r>
      <w:r w:rsidR="001E794D" w:rsidRPr="00B37487">
        <w:rPr>
          <w:rFonts w:hint="eastAsia"/>
        </w:rPr>
        <w:t>２</w:t>
      </w:r>
      <w:r w:rsidR="007A3778" w:rsidRPr="00B37487">
        <w:rPr>
          <w:rFonts w:hint="eastAsia"/>
        </w:rPr>
        <w:t>月</w:t>
      </w:r>
      <w:r w:rsidR="00B740A0">
        <w:rPr>
          <w:rFonts w:hint="eastAsia"/>
        </w:rPr>
        <w:t>７</w:t>
      </w:r>
      <w:r w:rsidR="0018421B" w:rsidRPr="00B37487">
        <w:rPr>
          <w:rFonts w:hint="eastAsia"/>
        </w:rPr>
        <w:t>日</w:t>
      </w:r>
      <w:r w:rsidR="001277BE" w:rsidRPr="00B37487">
        <w:rPr>
          <w:rFonts w:hint="eastAsia"/>
        </w:rPr>
        <w:t>（</w:t>
      </w:r>
      <w:r w:rsidR="001E794D" w:rsidRPr="00B37487">
        <w:rPr>
          <w:rFonts w:hint="eastAsia"/>
        </w:rPr>
        <w:t>日</w:t>
      </w:r>
      <w:r w:rsidR="001277BE" w:rsidRPr="00B37487">
        <w:rPr>
          <w:rFonts w:hint="eastAsia"/>
        </w:rPr>
        <w:t>）</w:t>
      </w:r>
      <w:r w:rsidR="007A3778" w:rsidRPr="00B37487">
        <w:rPr>
          <w:rFonts w:hint="eastAsia"/>
        </w:rPr>
        <w:t>～</w:t>
      </w:r>
      <w:r w:rsidR="001E794D" w:rsidRPr="00B37487">
        <w:rPr>
          <w:rFonts w:hint="eastAsia"/>
        </w:rPr>
        <w:t>２月１</w:t>
      </w:r>
      <w:r w:rsidR="00B740A0">
        <w:rPr>
          <w:rFonts w:hint="eastAsia"/>
        </w:rPr>
        <w:t>４</w:t>
      </w:r>
      <w:r w:rsidR="007A3778" w:rsidRPr="00B37487">
        <w:rPr>
          <w:rFonts w:hint="eastAsia"/>
        </w:rPr>
        <w:t>日</w:t>
      </w:r>
      <w:r w:rsidR="001277BE" w:rsidRPr="00B37487">
        <w:rPr>
          <w:rFonts w:hint="eastAsia"/>
        </w:rPr>
        <w:t>（</w:t>
      </w:r>
      <w:r w:rsidR="003B2936" w:rsidRPr="00B37487">
        <w:rPr>
          <w:rFonts w:hint="eastAsia"/>
        </w:rPr>
        <w:t>日</w:t>
      </w:r>
      <w:r w:rsidR="001277BE" w:rsidRPr="00B37487">
        <w:rPr>
          <w:rFonts w:hint="eastAsia"/>
        </w:rPr>
        <w:t>）</w:t>
      </w:r>
      <w:r w:rsidR="00FA3C2B">
        <w:rPr>
          <w:rFonts w:hint="eastAsia"/>
        </w:rPr>
        <w:t>稚内市</w:t>
      </w:r>
      <w:r w:rsidR="00296519" w:rsidRPr="00456AFD">
        <w:rPr>
          <w:rFonts w:hint="eastAsia"/>
        </w:rPr>
        <w:t xml:space="preserve">　　　　　　　　　　</w:t>
      </w:r>
      <w:r w:rsidR="001277BE">
        <w:rPr>
          <w:rFonts w:hint="eastAsia"/>
        </w:rPr>
        <w:t xml:space="preserve">　</w:t>
      </w:r>
      <w:r w:rsidR="000819B6">
        <w:rPr>
          <w:rFonts w:hint="eastAsia"/>
        </w:rPr>
        <w:t xml:space="preserve">　　　　</w:t>
      </w:r>
      <w:r w:rsidR="00296519" w:rsidRPr="00456AFD">
        <w:rPr>
          <w:rFonts w:hint="eastAsia"/>
        </w:rPr>
        <w:t>大会当日までに競技者登録をしている者に限る</w:t>
      </w:r>
      <w:r w:rsidR="00F44BC0" w:rsidRPr="00456AFD">
        <w:rPr>
          <w:rFonts w:hint="eastAsia"/>
        </w:rPr>
        <w:t>。</w:t>
      </w:r>
    </w:p>
    <w:p w14:paraId="04A83631" w14:textId="246FC9BD" w:rsidR="00296519" w:rsidRPr="00456AFD" w:rsidRDefault="00296519" w:rsidP="00296519">
      <w:pPr>
        <w:pStyle w:val="a4"/>
      </w:pPr>
      <w:r w:rsidRPr="00456AFD">
        <w:rPr>
          <w:rFonts w:hint="eastAsia"/>
        </w:rPr>
        <w:t xml:space="preserve">　　　　　　　　　　</w:t>
      </w:r>
      <w:r w:rsidR="000819B6">
        <w:rPr>
          <w:rFonts w:hint="eastAsia"/>
        </w:rPr>
        <w:t xml:space="preserve">　</w:t>
      </w:r>
      <w:r w:rsidRPr="00456AFD">
        <w:rPr>
          <w:rFonts w:hint="eastAsia"/>
        </w:rPr>
        <w:t>他地域で日本選手権大会地区予選に参加している者は不可</w:t>
      </w:r>
      <w:r w:rsidR="00F44BC0" w:rsidRPr="00456AFD">
        <w:rPr>
          <w:rFonts w:hint="eastAsia"/>
        </w:rPr>
        <w:t>。</w:t>
      </w:r>
    </w:p>
    <w:p w14:paraId="0BAA2936" w14:textId="4D13BDE9" w:rsidR="00677E69" w:rsidRDefault="00CA3085" w:rsidP="00823A78">
      <w:pPr>
        <w:pStyle w:val="a4"/>
        <w:rPr>
          <w:spacing w:val="0"/>
        </w:rPr>
      </w:pPr>
      <w:r>
        <w:rPr>
          <w:rFonts w:hint="eastAsia"/>
        </w:rPr>
        <w:t>１０</w:t>
      </w:r>
      <w:r w:rsidR="00823A78" w:rsidRPr="00456AFD">
        <w:rPr>
          <w:rFonts w:hint="eastAsia"/>
        </w:rPr>
        <w:t>．</w:t>
      </w:r>
      <w:r w:rsidR="00823A78" w:rsidRPr="00456AFD">
        <w:rPr>
          <w:rFonts w:hint="eastAsia"/>
          <w:spacing w:val="0"/>
        </w:rPr>
        <w:t>競技規則　　（</w:t>
      </w:r>
      <w:r w:rsidR="00417C1C">
        <w:rPr>
          <w:rFonts w:hint="eastAsia"/>
          <w:spacing w:val="0"/>
        </w:rPr>
        <w:t>公</w:t>
      </w:r>
      <w:r w:rsidR="00823A78" w:rsidRPr="00456AFD">
        <w:rPr>
          <w:rFonts w:hint="eastAsia"/>
          <w:spacing w:val="0"/>
        </w:rPr>
        <w:t>社）日本カーリング協会競技規則及び本大会競技規則による</w:t>
      </w:r>
      <w:r w:rsidR="00F145C7" w:rsidRPr="00456AFD">
        <w:rPr>
          <w:rFonts w:hint="eastAsia"/>
          <w:spacing w:val="0"/>
        </w:rPr>
        <w:t>。</w:t>
      </w:r>
    </w:p>
    <w:p w14:paraId="49380467" w14:textId="3BCD0D81" w:rsidR="00877C83" w:rsidRPr="00C51B56" w:rsidRDefault="00CA3085" w:rsidP="00CE1FEA">
      <w:pPr>
        <w:pStyle w:val="a4"/>
        <w:ind w:left="2288" w:hangingChars="1100" w:hanging="2288"/>
        <w:rPr>
          <w:color w:val="FF0000"/>
        </w:rPr>
      </w:pPr>
      <w:r>
        <w:rPr>
          <w:rFonts w:hint="eastAsia"/>
        </w:rPr>
        <w:t>１１</w:t>
      </w:r>
      <w:r w:rsidR="00877C83">
        <w:rPr>
          <w:rFonts w:hint="eastAsia"/>
        </w:rPr>
        <w:t>．ユニホーム　　選手全員が、ＪＣＡ競技者ウエアー規定に</w:t>
      </w:r>
      <w:r w:rsidR="00CE1FEA">
        <w:rPr>
          <w:rFonts w:hint="eastAsia"/>
        </w:rPr>
        <w:t>沿った</w:t>
      </w:r>
      <w:r w:rsidR="00877C83">
        <w:rPr>
          <w:rFonts w:hint="eastAsia"/>
        </w:rPr>
        <w:t>ユニホ</w:t>
      </w:r>
      <w:r w:rsidR="00877C83" w:rsidRPr="00C51B56">
        <w:rPr>
          <w:rFonts w:hint="eastAsia"/>
        </w:rPr>
        <w:t>ームを着用すること。</w:t>
      </w:r>
    </w:p>
    <w:p w14:paraId="78EEF7FE" w14:textId="33E09E9D" w:rsidR="00131967" w:rsidRDefault="00CA3085" w:rsidP="00D87E74">
      <w:pPr>
        <w:pStyle w:val="a4"/>
      </w:pPr>
      <w:r>
        <w:rPr>
          <w:rFonts w:hint="eastAsia"/>
        </w:rPr>
        <w:t>１２</w:t>
      </w:r>
      <w:r w:rsidR="00877C83">
        <w:rPr>
          <w:rFonts w:hint="eastAsia"/>
        </w:rPr>
        <w:t>．表</w:t>
      </w:r>
      <w:r w:rsidR="0091631D">
        <w:rPr>
          <w:rFonts w:hint="eastAsia"/>
        </w:rPr>
        <w:t xml:space="preserve">　　</w:t>
      </w:r>
      <w:r w:rsidR="00877C83">
        <w:rPr>
          <w:rFonts w:hint="eastAsia"/>
        </w:rPr>
        <w:t xml:space="preserve">彰　　　</w:t>
      </w:r>
      <w:r w:rsidR="00131967">
        <w:rPr>
          <w:rFonts w:hint="eastAsia"/>
        </w:rPr>
        <w:t>優勝</w:t>
      </w:r>
      <w:r w:rsidR="00877C83">
        <w:rPr>
          <w:rFonts w:hint="eastAsia"/>
        </w:rPr>
        <w:t>チームに優勝トロフィーおよび</w:t>
      </w:r>
      <w:r w:rsidR="00877C83">
        <w:rPr>
          <w:rFonts w:hint="eastAsia"/>
        </w:rPr>
        <w:t>NHK</w:t>
      </w:r>
      <w:r w:rsidR="00877C83">
        <w:rPr>
          <w:rFonts w:hint="eastAsia"/>
        </w:rPr>
        <w:t>盛岡放送局長杯を授与する。</w:t>
      </w:r>
    </w:p>
    <w:p w14:paraId="02ACCD21" w14:textId="77777777" w:rsidR="00877C83" w:rsidRDefault="00B51658" w:rsidP="00131967">
      <w:pPr>
        <w:pStyle w:val="a4"/>
        <w:ind w:firstLineChars="1000" w:firstLine="2080"/>
      </w:pPr>
      <w:r>
        <w:rPr>
          <w:rFonts w:hint="eastAsia"/>
        </w:rPr>
        <w:t>優勝・</w:t>
      </w:r>
      <w:r w:rsidR="00131967">
        <w:rPr>
          <w:rFonts w:hint="eastAsia"/>
        </w:rPr>
        <w:t>準優勝</w:t>
      </w:r>
      <w:r w:rsidR="00877C83">
        <w:rPr>
          <w:rFonts w:hint="eastAsia"/>
        </w:rPr>
        <w:t>・３位チームにメダルを授与する。</w:t>
      </w:r>
    </w:p>
    <w:p w14:paraId="2DCF5B22" w14:textId="3C31724C" w:rsidR="00131967" w:rsidRDefault="00D5117E" w:rsidP="00446C2C">
      <w:pPr>
        <w:pStyle w:val="a4"/>
        <w:ind w:left="2080" w:hangingChars="1000" w:hanging="2080"/>
      </w:pPr>
      <w:r>
        <w:rPr>
          <w:rFonts w:hint="eastAsia"/>
        </w:rPr>
        <w:t xml:space="preserve">　　　　　　　　　　また、男子上位２</w:t>
      </w:r>
      <w:r w:rsidR="00131967">
        <w:rPr>
          <w:rFonts w:hint="eastAsia"/>
        </w:rPr>
        <w:t>チーム</w:t>
      </w:r>
      <w:r w:rsidR="004A47FF">
        <w:rPr>
          <w:rFonts w:hint="eastAsia"/>
        </w:rPr>
        <w:t>、女子上位２チーム</w:t>
      </w:r>
      <w:r>
        <w:rPr>
          <w:rFonts w:hint="eastAsia"/>
        </w:rPr>
        <w:t>には「</w:t>
      </w:r>
      <w:r w:rsidR="00131967">
        <w:rPr>
          <w:rFonts w:hint="eastAsia"/>
        </w:rPr>
        <w:t>東北カーリング選手権大会」へ岩手県代表としての出場資格を与える。</w:t>
      </w:r>
      <w:r w:rsidR="00C17618">
        <w:rPr>
          <w:rFonts w:hint="eastAsia"/>
        </w:rPr>
        <w:t>（東北大会要項が決定後通知）</w:t>
      </w:r>
    </w:p>
    <w:p w14:paraId="0A15CDEC" w14:textId="3C7E9571" w:rsidR="00417C1C" w:rsidRDefault="00CA3085" w:rsidP="00D87E74">
      <w:pPr>
        <w:pStyle w:val="a4"/>
      </w:pPr>
      <w:r>
        <w:rPr>
          <w:rFonts w:hint="eastAsia"/>
        </w:rPr>
        <w:t>１３</w:t>
      </w:r>
      <w:r w:rsidR="004A47FF">
        <w:rPr>
          <w:rFonts w:hint="eastAsia"/>
        </w:rPr>
        <w:t>．参　加　料　　１チーム</w:t>
      </w:r>
      <w:r w:rsidR="003B2936">
        <w:rPr>
          <w:rFonts w:hint="eastAsia"/>
        </w:rPr>
        <w:t xml:space="preserve">　　</w:t>
      </w:r>
      <w:r w:rsidR="004A47FF">
        <w:rPr>
          <w:rFonts w:hint="eastAsia"/>
        </w:rPr>
        <w:t xml:space="preserve">　</w:t>
      </w:r>
      <w:r w:rsidR="002A7066">
        <w:rPr>
          <w:rFonts w:hint="eastAsia"/>
        </w:rPr>
        <w:t>２５，０００</w:t>
      </w:r>
      <w:r w:rsidR="000165D0">
        <w:rPr>
          <w:rFonts w:hint="eastAsia"/>
        </w:rPr>
        <w:t>円</w:t>
      </w:r>
      <w:r w:rsidR="00E216A4">
        <w:rPr>
          <w:rFonts w:hint="eastAsia"/>
        </w:rPr>
        <w:t>（予定）</w:t>
      </w:r>
    </w:p>
    <w:p w14:paraId="1F4809AB" w14:textId="5C1A3B61" w:rsidR="0031137B" w:rsidRDefault="0031137B" w:rsidP="0031137B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 xml:space="preserve">１４．申込締切　　　　</w:t>
      </w:r>
      <w:r>
        <w:rPr>
          <w:rFonts w:ascii="Times New Roman" w:hAnsi="Times New Roman" w:hint="eastAsia"/>
          <w:b/>
          <w:kern w:val="0"/>
          <w:szCs w:val="21"/>
        </w:rPr>
        <w:t>☆女子　令和２年１０月１２日（月）１７時必着</w:t>
      </w:r>
    </w:p>
    <w:p w14:paraId="29A7A33D" w14:textId="4D476D91" w:rsidR="0031137B" w:rsidRDefault="0031137B" w:rsidP="0031137B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t>☆男子　令和２</w:t>
      </w:r>
      <w:r w:rsidRPr="00144576">
        <w:rPr>
          <w:rFonts w:ascii="Times New Roman" w:hAnsi="Times New Roman" w:hint="eastAsia"/>
          <w:b/>
          <w:kern w:val="0"/>
          <w:szCs w:val="21"/>
        </w:rPr>
        <w:t>年１</w:t>
      </w:r>
      <w:r>
        <w:rPr>
          <w:rFonts w:ascii="Times New Roman" w:hAnsi="Times New Roman" w:hint="eastAsia"/>
          <w:b/>
          <w:kern w:val="0"/>
          <w:szCs w:val="21"/>
        </w:rPr>
        <w:t>１</w:t>
      </w:r>
      <w:r w:rsidRPr="00144576">
        <w:rPr>
          <w:rFonts w:ascii="Times New Roman" w:hAnsi="Times New Roman" w:hint="eastAsia"/>
          <w:b/>
          <w:kern w:val="0"/>
          <w:szCs w:val="21"/>
        </w:rPr>
        <w:t>月</w:t>
      </w:r>
      <w:r>
        <w:rPr>
          <w:rFonts w:ascii="Times New Roman" w:hAnsi="Times New Roman" w:hint="eastAsia"/>
          <w:b/>
          <w:kern w:val="0"/>
          <w:szCs w:val="21"/>
        </w:rPr>
        <w:t xml:space="preserve">　９</w:t>
      </w:r>
      <w:r w:rsidRPr="00144576">
        <w:rPr>
          <w:rFonts w:ascii="Times New Roman" w:hAnsi="Times New Roman" w:hint="eastAsia"/>
          <w:b/>
          <w:kern w:val="0"/>
          <w:szCs w:val="21"/>
        </w:rPr>
        <w:t>日（</w:t>
      </w:r>
      <w:r>
        <w:rPr>
          <w:rFonts w:ascii="Times New Roman" w:hAnsi="Times New Roman" w:hint="eastAsia"/>
          <w:b/>
          <w:kern w:val="0"/>
          <w:szCs w:val="21"/>
        </w:rPr>
        <w:t>月）１７</w:t>
      </w:r>
      <w:r w:rsidRPr="00144576">
        <w:rPr>
          <w:rFonts w:ascii="Times New Roman" w:hAnsi="Times New Roman" w:hint="eastAsia"/>
          <w:b/>
          <w:kern w:val="0"/>
          <w:szCs w:val="21"/>
        </w:rPr>
        <w:t>時必着</w:t>
      </w:r>
    </w:p>
    <w:p w14:paraId="3A7298F7" w14:textId="77777777" w:rsidR="009F615C" w:rsidRDefault="009F615C" w:rsidP="009F615C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t>１５．その他　　　　予選敗退のチームにはタイマー等審判の手伝いをお願いすることがありますので承</w:t>
      </w:r>
    </w:p>
    <w:p w14:paraId="484320A1" w14:textId="0F4DE5B9" w:rsidR="009F615C" w:rsidRDefault="009F615C" w:rsidP="009F615C">
      <w:pPr>
        <w:autoSpaceDE w:val="0"/>
        <w:autoSpaceDN w:val="0"/>
        <w:adjustRightInd w:val="0"/>
        <w:ind w:firstLineChars="1000" w:firstLine="2108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t>知の上で申し込みください。</w:t>
      </w:r>
    </w:p>
    <w:p w14:paraId="131AFBB7" w14:textId="4885B4B2" w:rsidR="00813791" w:rsidRDefault="00CA3085" w:rsidP="007A3778">
      <w:pPr>
        <w:autoSpaceDE w:val="0"/>
        <w:autoSpaceDN w:val="0"/>
        <w:adjustRightInd w:val="0"/>
        <w:ind w:left="2310" w:hangingChars="1100" w:hanging="231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１</w:t>
      </w:r>
      <w:r w:rsidR="0031137B">
        <w:rPr>
          <w:rFonts w:ascii="Times New Roman" w:hAnsi="Times New Roman" w:hint="eastAsia"/>
          <w:kern w:val="0"/>
          <w:szCs w:val="21"/>
        </w:rPr>
        <w:t>５</w:t>
      </w:r>
      <w:r w:rsidR="00813791">
        <w:rPr>
          <w:rFonts w:ascii="Times New Roman" w:hAnsi="Times New Roman" w:hint="eastAsia"/>
          <w:kern w:val="0"/>
          <w:szCs w:val="21"/>
        </w:rPr>
        <w:t>．参加申込</w:t>
      </w:r>
      <w:r w:rsidR="007A3778">
        <w:rPr>
          <w:rFonts w:ascii="Times New Roman" w:hAnsi="Times New Roman" w:hint="eastAsia"/>
          <w:kern w:val="0"/>
          <w:szCs w:val="21"/>
        </w:rPr>
        <w:t xml:space="preserve">　　　　</w:t>
      </w:r>
      <w:r w:rsidR="0012214D">
        <w:rPr>
          <w:rFonts w:ascii="Times New Roman" w:hAnsi="Times New Roman" w:hint="eastAsia"/>
          <w:kern w:val="0"/>
          <w:szCs w:val="21"/>
        </w:rPr>
        <w:t>申込用紙に記載の上</w:t>
      </w:r>
      <w:r w:rsidR="00C3415D">
        <w:rPr>
          <w:rFonts w:ascii="Times New Roman" w:hAnsi="Times New Roman" w:hint="eastAsia"/>
          <w:kern w:val="0"/>
          <w:szCs w:val="21"/>
        </w:rPr>
        <w:t>、</w:t>
      </w:r>
      <w:r w:rsidR="00DD7FB1">
        <w:rPr>
          <w:rFonts w:ascii="Times New Roman" w:hAnsi="Times New Roman" w:hint="eastAsia"/>
          <w:kern w:val="0"/>
          <w:szCs w:val="21"/>
        </w:rPr>
        <w:t>下記にメールしてください　【</w:t>
      </w:r>
      <w:r w:rsidR="0012214D">
        <w:rPr>
          <w:rFonts w:ascii="Times New Roman" w:hAnsi="Times New Roman" w:hint="eastAsia"/>
          <w:kern w:val="0"/>
          <w:szCs w:val="21"/>
        </w:rPr>
        <w:t>担当</w:t>
      </w:r>
      <w:r w:rsidR="006659F9">
        <w:rPr>
          <w:rFonts w:ascii="Times New Roman" w:hAnsi="Times New Roman" w:hint="eastAsia"/>
          <w:kern w:val="0"/>
          <w:szCs w:val="21"/>
        </w:rPr>
        <w:t xml:space="preserve">　</w:t>
      </w:r>
      <w:r w:rsidR="002A7066">
        <w:rPr>
          <w:rFonts w:ascii="Times New Roman" w:hAnsi="Times New Roman" w:hint="eastAsia"/>
          <w:kern w:val="0"/>
          <w:szCs w:val="21"/>
        </w:rPr>
        <w:t>中田　勇司</w:t>
      </w:r>
      <w:r w:rsidR="00DD7FB1">
        <w:rPr>
          <w:rFonts w:ascii="Times New Roman" w:hAnsi="Times New Roman" w:hint="eastAsia"/>
          <w:kern w:val="0"/>
          <w:szCs w:val="21"/>
        </w:rPr>
        <w:t>】</w:t>
      </w:r>
      <w:r w:rsidR="00D5117E">
        <w:rPr>
          <w:rFonts w:ascii="Times New Roman" w:hAnsi="Times New Roman" w:hint="eastAsia"/>
          <w:kern w:val="0"/>
          <w:szCs w:val="21"/>
        </w:rPr>
        <w:t xml:space="preserve">　</w:t>
      </w:r>
      <w:r w:rsidR="007A3778">
        <w:rPr>
          <w:rFonts w:ascii="Times New Roman" w:hAnsi="Times New Roman" w:hint="eastAsia"/>
          <w:kern w:val="0"/>
          <w:szCs w:val="21"/>
        </w:rPr>
        <w:t xml:space="preserve">　　　　</w:t>
      </w:r>
      <w:r w:rsidR="00732CB7" w:rsidRPr="00456AFD">
        <w:rPr>
          <w:rFonts w:ascii="Times New Roman" w:hAnsi="Times New Roman" w:hint="eastAsia"/>
          <w:kern w:val="0"/>
          <w:szCs w:val="21"/>
        </w:rPr>
        <w:t xml:space="preserve">　　　　　　　</w:t>
      </w:r>
    </w:p>
    <w:p w14:paraId="0D37672A" w14:textId="77777777" w:rsidR="00732CB7" w:rsidRPr="00456AFD" w:rsidRDefault="00EE3320" w:rsidP="003B2936">
      <w:pPr>
        <w:autoSpaceDE w:val="0"/>
        <w:autoSpaceDN w:val="0"/>
        <w:adjustRightInd w:val="0"/>
        <w:ind w:firstLineChars="300" w:firstLine="63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問い合わせ</w:t>
      </w:r>
      <w:r w:rsidR="00813791">
        <w:rPr>
          <w:rFonts w:ascii="Times New Roman" w:hAnsi="Times New Roman" w:hint="eastAsia"/>
          <w:kern w:val="0"/>
          <w:szCs w:val="21"/>
        </w:rPr>
        <w:t xml:space="preserve">　　　　</w:t>
      </w:r>
      <w:r w:rsidR="00732CB7" w:rsidRPr="00456AFD">
        <w:rPr>
          <w:rFonts w:ascii="Times New Roman" w:hAnsi="Times New Roman" w:hint="eastAsia"/>
          <w:kern w:val="0"/>
          <w:szCs w:val="21"/>
        </w:rPr>
        <w:t xml:space="preserve">ＴＥＬ　</w:t>
      </w:r>
      <w:r w:rsidR="002A7066">
        <w:rPr>
          <w:rFonts w:ascii="Times New Roman" w:hAnsi="Times New Roman" w:hint="eastAsia"/>
          <w:kern w:val="0"/>
          <w:szCs w:val="21"/>
        </w:rPr>
        <w:t>０９０－９７４４－７７７９</w:t>
      </w:r>
    </w:p>
    <w:p w14:paraId="61E84311" w14:textId="1FC89049" w:rsidR="00775972" w:rsidRPr="002F7D14" w:rsidRDefault="00775972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  <w:u w:val="single"/>
        </w:rPr>
      </w:pPr>
      <w:r w:rsidRPr="00456AFD">
        <w:rPr>
          <w:rFonts w:ascii="Times New Roman" w:hAnsi="Times New Roman" w:hint="eastAsia"/>
          <w:kern w:val="0"/>
          <w:szCs w:val="21"/>
        </w:rPr>
        <w:t xml:space="preserve">              </w:t>
      </w:r>
      <w:r w:rsidR="003B2936">
        <w:rPr>
          <w:rFonts w:ascii="Times New Roman" w:hAnsi="Times New Roman" w:hint="eastAsia"/>
          <w:kern w:val="0"/>
          <w:szCs w:val="21"/>
        </w:rPr>
        <w:t xml:space="preserve">　</w:t>
      </w:r>
      <w:r w:rsidRPr="00456AFD">
        <w:rPr>
          <w:rFonts w:ascii="Times New Roman" w:hAnsi="Times New Roman" w:hint="eastAsia"/>
          <w:kern w:val="0"/>
          <w:szCs w:val="21"/>
        </w:rPr>
        <w:t xml:space="preserve">      </w:t>
      </w:r>
      <w:r w:rsidR="007A3778">
        <w:rPr>
          <w:rFonts w:ascii="Times New Roman" w:hAnsi="Times New Roman" w:hint="eastAsia"/>
          <w:kern w:val="0"/>
          <w:szCs w:val="21"/>
        </w:rPr>
        <w:t xml:space="preserve">　</w:t>
      </w:r>
      <w:r w:rsidR="00417C1C">
        <w:rPr>
          <w:rFonts w:ascii="Times New Roman" w:hAnsi="Times New Roman" w:hint="eastAsia"/>
          <w:kern w:val="0"/>
          <w:szCs w:val="21"/>
        </w:rPr>
        <w:t xml:space="preserve">e-mail </w:t>
      </w:r>
      <w:r w:rsidR="00FF10C7" w:rsidRPr="00C51B56">
        <w:rPr>
          <w:rFonts w:ascii="Times New Roman" w:hAnsi="Times New Roman" w:hint="eastAsia"/>
          <w:kern w:val="0"/>
          <w:szCs w:val="21"/>
        </w:rPr>
        <w:t xml:space="preserve">　</w:t>
      </w:r>
      <w:r w:rsidR="001277BE">
        <w:rPr>
          <w:rFonts w:ascii="Times New Roman" w:hAnsi="Times New Roman"/>
          <w:kern w:val="0"/>
          <w:szCs w:val="21"/>
        </w:rPr>
        <w:t>yuunnzu</w:t>
      </w:r>
      <w:r w:rsidR="00EE23DE">
        <w:rPr>
          <w:rFonts w:ascii="Times New Roman" w:hAnsi="Times New Roman"/>
          <w:kern w:val="0"/>
          <w:szCs w:val="21"/>
        </w:rPr>
        <w:t>@</w:t>
      </w:r>
      <w:r w:rsidR="001277BE">
        <w:rPr>
          <w:rFonts w:ascii="Times New Roman" w:hAnsi="Times New Roman"/>
          <w:kern w:val="0"/>
          <w:szCs w:val="21"/>
        </w:rPr>
        <w:t>gmail.com</w:t>
      </w:r>
    </w:p>
    <w:p w14:paraId="2B04CF40" w14:textId="728FA4C3" w:rsidR="00864E18" w:rsidRDefault="00864E18" w:rsidP="00A31ED0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</w:p>
    <w:p w14:paraId="0BB0B6DE" w14:textId="40905B55" w:rsidR="00864E18" w:rsidRDefault="00864E18" w:rsidP="00A31ED0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</w:p>
    <w:p w14:paraId="7D0CB167" w14:textId="77777777" w:rsidR="0031137B" w:rsidRDefault="0031137B" w:rsidP="00A31ED0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</w:p>
    <w:p w14:paraId="3BD419BF" w14:textId="01E30AD8" w:rsidR="00864E18" w:rsidRDefault="00864E18" w:rsidP="00A31ED0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</w:p>
    <w:p w14:paraId="565E6CA8" w14:textId="77777777" w:rsidR="00864E18" w:rsidRPr="00864E18" w:rsidRDefault="00864E18" w:rsidP="00A31ED0">
      <w:pPr>
        <w:autoSpaceDE w:val="0"/>
        <w:autoSpaceDN w:val="0"/>
        <w:adjustRightInd w:val="0"/>
        <w:ind w:firstLineChars="1100" w:firstLine="2319"/>
        <w:jc w:val="left"/>
        <w:rPr>
          <w:rFonts w:ascii="Times New Roman" w:hAnsi="Times New Roman"/>
          <w:b/>
          <w:kern w:val="0"/>
          <w:szCs w:val="21"/>
        </w:rPr>
      </w:pPr>
    </w:p>
    <w:p w14:paraId="0D4FB379" w14:textId="6CE4FA12" w:rsidR="00B37487" w:rsidRDefault="00CA3085" w:rsidP="0056186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lastRenderedPageBreak/>
        <w:t>１</w:t>
      </w:r>
      <w:r w:rsidR="00A31ED0">
        <w:rPr>
          <w:rFonts w:ascii="Times New Roman" w:hAnsi="Times New Roman" w:hint="eastAsia"/>
          <w:kern w:val="0"/>
          <w:szCs w:val="21"/>
        </w:rPr>
        <w:t>６</w:t>
      </w:r>
      <w:r w:rsidR="00561867" w:rsidRPr="00456AFD">
        <w:rPr>
          <w:rFonts w:ascii="Times New Roman" w:hAnsi="Times New Roman" w:hint="eastAsia"/>
          <w:kern w:val="0"/>
          <w:szCs w:val="21"/>
        </w:rPr>
        <w:t>．</w:t>
      </w:r>
      <w:r w:rsidR="00C02712" w:rsidRPr="00456AFD">
        <w:rPr>
          <w:rFonts w:ascii="Times New Roman" w:hAnsi="Times New Roman" w:hint="eastAsia"/>
          <w:kern w:val="0"/>
          <w:szCs w:val="21"/>
        </w:rPr>
        <w:t>過去の成績</w:t>
      </w:r>
    </w:p>
    <w:p w14:paraId="71C232AA" w14:textId="0ACE2D28" w:rsidR="00C02712" w:rsidRPr="0013687E" w:rsidRDefault="00446C2C" w:rsidP="00B37487">
      <w:pPr>
        <w:autoSpaceDE w:val="0"/>
        <w:autoSpaceDN w:val="0"/>
        <w:adjustRightInd w:val="0"/>
        <w:ind w:firstLineChars="650" w:firstLine="1365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 w:hint="eastAsia"/>
          <w:kern w:val="0"/>
          <w:szCs w:val="21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男子優勝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ポーラスター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4B6304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4B6304">
        <w:rPr>
          <w:rFonts w:ascii="Times New Roman" w:hAnsi="Times New Roman"/>
          <w:kern w:val="0"/>
          <w:sz w:val="18"/>
          <w:szCs w:val="18"/>
        </w:rPr>
        <w:t xml:space="preserve"> 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B03946" w:rsidRPr="0013687E">
        <w:rPr>
          <w:rFonts w:ascii="Times New Roman" w:hAnsi="Times New Roman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ｶｼｵﾍﾟｱﾌｧｲﾌﾞｽﾀｰｽﾞ</w:t>
      </w:r>
    </w:p>
    <w:p w14:paraId="421E97D2" w14:textId="4BA8F3DC" w:rsidR="00C02712" w:rsidRPr="0013687E" w:rsidRDefault="00C02712" w:rsidP="00B37487">
      <w:pPr>
        <w:autoSpaceDE w:val="0"/>
        <w:autoSpaceDN w:val="0"/>
        <w:adjustRightInd w:val="0"/>
        <w:ind w:firstLineChars="900" w:firstLine="162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　　女子優勝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ウィザーズ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</w:t>
      </w:r>
      <w:r w:rsidR="004B6304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4B6304">
        <w:rPr>
          <w:rFonts w:ascii="Times New Roman" w:hAnsi="Times New Roman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　ﾎﾜｲﾄｴﾝｼﾞｪﾙｽﾞ</w:t>
      </w:r>
    </w:p>
    <w:p w14:paraId="38EDC49B" w14:textId="3DEFB4E6" w:rsidR="00C02712" w:rsidRPr="0013687E" w:rsidRDefault="00C02712" w:rsidP="00B37487">
      <w:pPr>
        <w:autoSpaceDE w:val="0"/>
        <w:autoSpaceDN w:val="0"/>
        <w:adjustRightInd w:val="0"/>
        <w:ind w:left="2250" w:hangingChars="1250" w:hanging="225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</w:t>
      </w:r>
      <w:r w:rsidR="006175B1" w:rsidRPr="0013687E">
        <w:rPr>
          <w:rFonts w:ascii="Times New Roman" w:hAnsi="Times New Roman" w:hint="eastAsia"/>
          <w:kern w:val="0"/>
          <w:sz w:val="18"/>
          <w:szCs w:val="18"/>
        </w:rPr>
        <w:t>回（青森市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）　　　男子優勝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ｶｼｵﾍﾟｱﾌｧｲﾌﾞｽﾀｰｽﾞ　準優勝　政実</w:t>
      </w:r>
    </w:p>
    <w:p w14:paraId="149C4873" w14:textId="77777777" w:rsidR="00C02712" w:rsidRPr="0013687E" w:rsidRDefault="00C02712" w:rsidP="00B37487">
      <w:pPr>
        <w:autoSpaceDE w:val="0"/>
        <w:autoSpaceDN w:val="0"/>
        <w:adjustRightInd w:val="0"/>
        <w:ind w:firstLineChars="950" w:firstLine="171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ﾎﾜｲﾄｴﾝｼﾞｪﾙｽﾞ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準優勝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DORONCO</w:t>
      </w:r>
    </w:p>
    <w:p w14:paraId="3140E846" w14:textId="31420F7A" w:rsidR="00C02712" w:rsidRPr="0013687E" w:rsidRDefault="00446C2C" w:rsidP="00B37487">
      <w:pPr>
        <w:autoSpaceDE w:val="0"/>
        <w:autoSpaceDN w:val="0"/>
        <w:adjustRightInd w:val="0"/>
        <w:ind w:firstLineChars="850" w:firstLine="153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3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回（青森市）　　　男子優勝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政</w:t>
      </w:r>
      <w:r w:rsidR="0068568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実　　　　　</w:t>
      </w:r>
      <w:r w:rsidR="004B6304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準優勝　チーム高田</w:t>
      </w:r>
    </w:p>
    <w:p w14:paraId="221B9528" w14:textId="51423EB7" w:rsidR="00C02712" w:rsidRPr="0013687E" w:rsidRDefault="00C02712" w:rsidP="00B37487">
      <w:pPr>
        <w:autoSpaceDE w:val="0"/>
        <w:autoSpaceDN w:val="0"/>
        <w:adjustRightInd w:val="0"/>
        <w:ind w:firstLineChars="950" w:firstLine="171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ﾎﾜｲﾄｴﾝｼﾞｪﾙｽﾞ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　エボリューション</w:t>
      </w:r>
    </w:p>
    <w:p w14:paraId="0873B3D0" w14:textId="78CD1AAB" w:rsidR="00C02712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4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回（青森市）　　　男子優勝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馬淵川ブルーム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　準優勝　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C.C.C</w:t>
      </w:r>
    </w:p>
    <w:p w14:paraId="59C5F493" w14:textId="77777777" w:rsidR="00C02712" w:rsidRPr="0013687E" w:rsidRDefault="00C02712" w:rsidP="00B37487">
      <w:pPr>
        <w:autoSpaceDE w:val="0"/>
        <w:autoSpaceDN w:val="0"/>
        <w:adjustRightInd w:val="0"/>
        <w:ind w:firstLineChars="900" w:firstLine="162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18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ﾎﾜｲﾄｴﾝｼﾞｪﾙｽﾞ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参加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チーム</w:t>
      </w:r>
    </w:p>
    <w:p w14:paraId="51DDCB83" w14:textId="32251F76" w:rsidR="00C02712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5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回（青森市）　　　男子優勝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馬淵川ブルーム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　準優勝　政実　</w:t>
      </w:r>
    </w:p>
    <w:p w14:paraId="44D55122" w14:textId="77777777" w:rsidR="00C02712" w:rsidRPr="0013687E" w:rsidRDefault="00C02712" w:rsidP="00B37487">
      <w:pPr>
        <w:autoSpaceDE w:val="0"/>
        <w:autoSpaceDN w:val="0"/>
        <w:adjustRightInd w:val="0"/>
        <w:ind w:firstLineChars="900" w:firstLine="162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19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ﾎﾜｲﾄｴﾝｼﾞｪﾙｽﾞ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　福岡高校</w:t>
      </w:r>
    </w:p>
    <w:p w14:paraId="10CBF81D" w14:textId="59B7644C" w:rsidR="00C02712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6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回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(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二戸市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)  </w:t>
      </w:r>
      <w:r w:rsidR="00A16E6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A16E6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男子優勝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 xml:space="preserve">まべちがわ　　　　準優勝　</w:t>
      </w:r>
      <w:r w:rsidR="00C02712" w:rsidRPr="0013687E">
        <w:rPr>
          <w:rFonts w:ascii="Times New Roman" w:hAnsi="Times New Roman" w:hint="eastAsia"/>
          <w:kern w:val="0"/>
          <w:sz w:val="18"/>
          <w:szCs w:val="18"/>
        </w:rPr>
        <w:t>C.C.C</w:t>
      </w:r>
    </w:p>
    <w:p w14:paraId="71CC8BD2" w14:textId="77777777" w:rsidR="00B37487" w:rsidRPr="0013687E" w:rsidRDefault="00C02712" w:rsidP="00B37487">
      <w:pPr>
        <w:autoSpaceDE w:val="0"/>
        <w:autoSpaceDN w:val="0"/>
        <w:adjustRightInd w:val="0"/>
        <w:ind w:firstLineChars="900" w:firstLine="162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20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ﾎﾜｲﾄｴﾝｼﾞｪﾙｽﾞ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準優勝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Team Apple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</w:p>
    <w:p w14:paraId="037905A5" w14:textId="08B2B5CE" w:rsidR="00C07C47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>7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　</w:t>
      </w:r>
      <w:r w:rsidR="004B6304">
        <w:rPr>
          <w:rFonts w:ascii="Times New Roman" w:hAnsi="Times New Roman" w:hint="eastAsia"/>
          <w:kern w:val="0"/>
          <w:sz w:val="18"/>
          <w:szCs w:val="18"/>
        </w:rPr>
        <w:t>この回より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>NHK</w:t>
      </w:r>
      <w:r w:rsidR="00991F2A" w:rsidRPr="0013687E">
        <w:rPr>
          <w:rFonts w:ascii="Times New Roman" w:hAnsi="Times New Roman" w:hint="eastAsia"/>
          <w:kern w:val="0"/>
          <w:sz w:val="18"/>
          <w:szCs w:val="18"/>
        </w:rPr>
        <w:t>盛岡放送局長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>杯</w:t>
      </w:r>
      <w:r w:rsidR="00036513" w:rsidRPr="0013687E">
        <w:rPr>
          <w:rFonts w:ascii="Times New Roman" w:hAnsi="Times New Roman" w:hint="eastAsia"/>
          <w:kern w:val="0"/>
          <w:sz w:val="18"/>
          <w:szCs w:val="18"/>
        </w:rPr>
        <w:t>を加える</w:t>
      </w:r>
      <w:r w:rsidR="00DD0494" w:rsidRPr="0013687E">
        <w:rPr>
          <w:rFonts w:ascii="Times New Roman" w:hAnsi="Times New Roman" w:hint="eastAsia"/>
          <w:kern w:val="0"/>
          <w:sz w:val="18"/>
          <w:szCs w:val="18"/>
        </w:rPr>
        <w:t>。</w:t>
      </w:r>
    </w:p>
    <w:p w14:paraId="54DA4B87" w14:textId="22EDDFB7" w:rsidR="00D529F2" w:rsidRPr="0013687E" w:rsidRDefault="00DD0494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18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991F2A" w:rsidRPr="0013687E">
        <w:rPr>
          <w:rFonts w:ascii="Times New Roman" w:hAnsi="Times New Roman" w:hint="eastAsia"/>
          <w:kern w:val="0"/>
          <w:sz w:val="18"/>
          <w:szCs w:val="18"/>
        </w:rPr>
        <w:t xml:space="preserve">　男子優勝　まべちがわ　　　　準優勝　</w:t>
      </w:r>
      <w:proofErr w:type="spellStart"/>
      <w:r w:rsidR="00991F2A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0D010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991F2A" w:rsidRPr="0013687E">
        <w:rPr>
          <w:rFonts w:ascii="Times New Roman" w:hAnsi="Times New Roman" w:hint="eastAsia"/>
          <w:kern w:val="0"/>
          <w:sz w:val="18"/>
          <w:szCs w:val="18"/>
        </w:rPr>
        <w:t>Max!</w:t>
      </w:r>
    </w:p>
    <w:p w14:paraId="52C1FE54" w14:textId="521F1404" w:rsidR="00446C2C" w:rsidRPr="0013687E" w:rsidRDefault="00991F2A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　　　　　　　　　　　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女子優勝　ﾎﾜｲﾄｴﾝｼﾞｪﾙｽﾞ　　　準優勝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Team Apple</w:t>
      </w:r>
    </w:p>
    <w:p w14:paraId="368FDF2D" w14:textId="7746C556" w:rsidR="00131967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131967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131967" w:rsidRPr="0013687E">
        <w:rPr>
          <w:rFonts w:ascii="Times New Roman" w:hAnsi="Times New Roman" w:hint="eastAsia"/>
          <w:kern w:val="0"/>
          <w:sz w:val="18"/>
          <w:szCs w:val="18"/>
        </w:rPr>
        <w:t>8</w:t>
      </w:r>
      <w:r w:rsidR="00131967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　男子優勝　まべちがわ　　　　準優勝　</w:t>
      </w:r>
      <w:proofErr w:type="spellStart"/>
      <w:r w:rsidR="00131967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0D010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31967" w:rsidRPr="0013687E">
        <w:rPr>
          <w:rFonts w:ascii="Times New Roman" w:hAnsi="Times New Roman" w:hint="eastAsia"/>
          <w:kern w:val="0"/>
          <w:sz w:val="18"/>
          <w:szCs w:val="18"/>
        </w:rPr>
        <w:t>Max!</w:t>
      </w:r>
    </w:p>
    <w:p w14:paraId="29C9BBDC" w14:textId="77777777" w:rsidR="00446C2C" w:rsidRPr="0013687E" w:rsidRDefault="00131967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女子優勝　ﾎﾜｲﾄｴﾝｼﾞｪﾙｽﾞ　　　準優勝　盛岡小町</w:t>
      </w:r>
    </w:p>
    <w:p w14:paraId="1CA06BBA" w14:textId="3B38BA51" w:rsidR="00EE3320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EE3320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EE3320" w:rsidRPr="0013687E">
        <w:rPr>
          <w:rFonts w:ascii="Times New Roman" w:hAnsi="Times New Roman" w:hint="eastAsia"/>
          <w:kern w:val="0"/>
          <w:sz w:val="18"/>
          <w:szCs w:val="18"/>
        </w:rPr>
        <w:t>9</w:t>
      </w:r>
      <w:r w:rsidR="00EE3320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　男子優勝　まべちがわ　　　　準優勝　</w:t>
      </w:r>
      <w:proofErr w:type="spellStart"/>
      <w:r w:rsidR="00EE3320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0D010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EE3320" w:rsidRPr="0013687E">
        <w:rPr>
          <w:rFonts w:ascii="Times New Roman" w:hAnsi="Times New Roman" w:hint="eastAsia"/>
          <w:kern w:val="0"/>
          <w:sz w:val="18"/>
          <w:szCs w:val="18"/>
        </w:rPr>
        <w:t>Max!</w:t>
      </w:r>
    </w:p>
    <w:p w14:paraId="3114D9C3" w14:textId="77777777" w:rsidR="00446C2C" w:rsidRPr="0013687E" w:rsidRDefault="00EE3320" w:rsidP="00417C1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女子優勝　ﾎﾜｲﾄｴﾝｼﾞｪﾙｽﾞ　　　準優勝　盛岡小町</w:t>
      </w:r>
    </w:p>
    <w:p w14:paraId="06D81E1F" w14:textId="07F2D8D9" w:rsidR="00417C1C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>10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</w:t>
      </w:r>
      <w:proofErr w:type="spellStart"/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 Max!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417C1C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417C1C" w:rsidRPr="0013687E">
        <w:rPr>
          <w:rFonts w:ascii="Times New Roman" w:hAnsi="Times New Roman"/>
          <w:kern w:val="0"/>
          <w:sz w:val="18"/>
          <w:szCs w:val="18"/>
        </w:rPr>
        <w:t>AVANZARE</w:t>
      </w:r>
    </w:p>
    <w:p w14:paraId="2C084DCD" w14:textId="2D71DF60" w:rsidR="00AF4A56" w:rsidRPr="0013687E" w:rsidRDefault="00AF4A56" w:rsidP="00AF4A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14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女子優勝　カシオペア・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ties </w:t>
      </w:r>
      <w:r w:rsidR="00B33DAD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毘沙門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LD</w:t>
      </w:r>
    </w:p>
    <w:p w14:paraId="13EB7C4B" w14:textId="48D4C5E7" w:rsidR="0018421B" w:rsidRPr="0013687E" w:rsidRDefault="00446C2C" w:rsidP="0018421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◆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</w:t>
      </w:r>
      <w:proofErr w:type="spellStart"/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 Max!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18421B" w:rsidRPr="0013687E">
        <w:rPr>
          <w:rFonts w:ascii="Times New Roman" w:hAnsi="Times New Roman" w:hint="eastAsia"/>
          <w:kern w:val="0"/>
          <w:sz w:val="18"/>
          <w:szCs w:val="18"/>
        </w:rPr>
        <w:t>まべちがわ</w:t>
      </w:r>
    </w:p>
    <w:p w14:paraId="4C0C160C" w14:textId="6C6FAD0C" w:rsidR="0018421B" w:rsidRPr="0013687E" w:rsidRDefault="0018421B" w:rsidP="0018421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女子優勝　チームカシオペア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毘沙門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LD</w:t>
      </w:r>
    </w:p>
    <w:p w14:paraId="28D15E2C" w14:textId="67973939" w:rsidR="002B43A3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回（二戸市）　　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政　実　　　　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2B43A3" w:rsidRPr="0013687E">
        <w:rPr>
          <w:rFonts w:ascii="Times New Roman" w:hAnsi="Times New Roman"/>
          <w:kern w:val="0"/>
          <w:sz w:val="18"/>
          <w:szCs w:val="18"/>
        </w:rPr>
        <w:t xml:space="preserve"> 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proofErr w:type="spellStart"/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 xml:space="preserve"> Max!</w:t>
      </w:r>
    </w:p>
    <w:p w14:paraId="031697C1" w14:textId="77777777" w:rsidR="00EE23DE" w:rsidRPr="0013687E" w:rsidRDefault="00EE23DE" w:rsidP="00B37487">
      <w:pPr>
        <w:autoSpaceDE w:val="0"/>
        <w:autoSpaceDN w:val="0"/>
        <w:adjustRightInd w:val="0"/>
        <w:ind w:firstLineChars="900" w:firstLine="162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26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女子優勝　カシオペア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2B43A3" w:rsidRPr="0013687E">
        <w:rPr>
          <w:rFonts w:ascii="Times New Roman" w:hAnsi="Times New Roman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毘沙門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LD</w:t>
      </w:r>
    </w:p>
    <w:p w14:paraId="67CF1EA7" w14:textId="7742B284" w:rsidR="00EE23DE" w:rsidRPr="0013687E" w:rsidRDefault="00446C2C" w:rsidP="00EE23D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◆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13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回（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>盛岡市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）　　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男子優勝　政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実　　　　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EE23DE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ICS</w:t>
      </w:r>
    </w:p>
    <w:p w14:paraId="0FD7D186" w14:textId="40D08A7F" w:rsidR="00EE23DE" w:rsidRPr="0013687E" w:rsidRDefault="00EE23DE" w:rsidP="00EE23D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26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29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="002B43A3" w:rsidRPr="0013687E">
        <w:rPr>
          <w:rFonts w:ascii="Times New Roman" w:hAnsi="Times New Roman" w:hint="eastAsia"/>
          <w:kern w:val="0"/>
          <w:sz w:val="18"/>
          <w:szCs w:val="18"/>
        </w:rPr>
        <w:t>30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女子優勝　カシオペア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　　</w:t>
      </w:r>
      <w:r w:rsidR="00DB18D1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毘沙門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LD</w:t>
      </w:r>
    </w:p>
    <w:p w14:paraId="0B3A30E0" w14:textId="301650E8" w:rsidR="008E6896" w:rsidRPr="0013687E" w:rsidRDefault="00EE23DE" w:rsidP="008E689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</w:t>
      </w:r>
      <w:r w:rsidR="00446C2C"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>14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回（盛岡市）　　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</w:t>
      </w:r>
      <w:proofErr w:type="spellStart"/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>Opt</w:t>
      </w:r>
      <w:proofErr w:type="spellEnd"/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 Max!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8E6896" w:rsidRPr="0013687E">
        <w:rPr>
          <w:rFonts w:ascii="Times New Roman" w:hAnsi="Times New Roman" w:hint="eastAsia"/>
          <w:kern w:val="0"/>
          <w:sz w:val="18"/>
          <w:szCs w:val="18"/>
        </w:rPr>
        <w:t>政　実</w:t>
      </w:r>
    </w:p>
    <w:p w14:paraId="5271B9F2" w14:textId="478C85BB" w:rsidR="008E6896" w:rsidRPr="0013687E" w:rsidRDefault="008E6896" w:rsidP="008E689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>27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>19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>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0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B03946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女子優勝　チームカシオペア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毘沙門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LD</w:t>
      </w:r>
    </w:p>
    <w:p w14:paraId="7EFA9E99" w14:textId="6E5E6535" w:rsidR="0002383F" w:rsidRPr="0013687E" w:rsidRDefault="00446C2C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>15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>回（盛岡市）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28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17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日～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18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まべちがわ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02383F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proofErr w:type="spellStart"/>
      <w:r w:rsidR="00E70FA7" w:rsidRPr="0013687E">
        <w:rPr>
          <w:rFonts w:ascii="Times New Roman" w:hAnsi="Times New Roman"/>
          <w:kern w:val="0"/>
          <w:sz w:val="18"/>
          <w:szCs w:val="18"/>
        </w:rPr>
        <w:t>OptMax</w:t>
      </w:r>
      <w:proofErr w:type="spellEnd"/>
      <w:r w:rsidR="00E70FA7" w:rsidRPr="0013687E">
        <w:rPr>
          <w:rFonts w:ascii="Times New Roman" w:hAnsi="Times New Roman"/>
          <w:kern w:val="0"/>
          <w:sz w:val="18"/>
          <w:szCs w:val="18"/>
        </w:rPr>
        <w:t>!</w:t>
      </w:r>
    </w:p>
    <w:p w14:paraId="6FA361B8" w14:textId="23A38F14" w:rsidR="0002383F" w:rsidRPr="0013687E" w:rsidRDefault="0002383F" w:rsidP="0002383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</w:t>
      </w:r>
      <w:r w:rsidR="00B876B2" w:rsidRPr="0013687E">
        <w:rPr>
          <w:rFonts w:ascii="Times New Roman" w:hAnsi="Times New Roman" w:hint="eastAsia"/>
          <w:kern w:val="0"/>
          <w:sz w:val="18"/>
          <w:szCs w:val="18"/>
        </w:rPr>
        <w:t xml:space="preserve">　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28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25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 xml:space="preserve">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女子優勝　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ペンギンズ　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="00E70FA7" w:rsidRPr="0013687E">
        <w:rPr>
          <w:rFonts w:ascii="Times New Roman" w:hAnsi="Times New Roman" w:hint="eastAsia"/>
          <w:kern w:val="0"/>
          <w:sz w:val="18"/>
          <w:szCs w:val="18"/>
        </w:rPr>
        <w:t>カシオペア</w:t>
      </w:r>
    </w:p>
    <w:p w14:paraId="7F89DF44" w14:textId="5A1CB5EC" w:rsidR="001277BE" w:rsidRPr="0013687E" w:rsidRDefault="00B876B2" w:rsidP="00B37487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第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16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回（盛岡市）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29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18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日～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19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 xml:space="preserve">男子優勝　メインズ　　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="001277BE"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proofErr w:type="spellStart"/>
      <w:r w:rsidR="001277BE" w:rsidRPr="0013687E">
        <w:rPr>
          <w:rFonts w:ascii="Times New Roman" w:hAnsi="Times New Roman"/>
          <w:kern w:val="0"/>
          <w:sz w:val="18"/>
          <w:szCs w:val="18"/>
        </w:rPr>
        <w:t>OptMax</w:t>
      </w:r>
      <w:proofErr w:type="spellEnd"/>
      <w:r w:rsidR="001277BE" w:rsidRPr="0013687E">
        <w:rPr>
          <w:rFonts w:ascii="Times New Roman" w:hAnsi="Times New Roman"/>
          <w:kern w:val="0"/>
          <w:sz w:val="18"/>
          <w:szCs w:val="18"/>
        </w:rPr>
        <w:t>!</w:t>
      </w:r>
    </w:p>
    <w:p w14:paraId="67472538" w14:textId="70330307" w:rsidR="001277BE" w:rsidRPr="0013687E" w:rsidRDefault="001277BE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</w:t>
      </w:r>
      <w:r w:rsidR="00B37487"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29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="0005133D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05133D"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05133D" w:rsidRPr="0013687E">
        <w:rPr>
          <w:rFonts w:ascii="Times New Roman" w:hAnsi="Times New Roman" w:hint="eastAsia"/>
          <w:kern w:val="0"/>
          <w:sz w:val="18"/>
          <w:szCs w:val="18"/>
        </w:rPr>
        <w:t>～</w:t>
      </w:r>
      <w:r w:rsidR="0005133D"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="0005133D"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女子優勝　チームカシオペア</w:t>
      </w:r>
      <w:r w:rsidR="0013687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準優勝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ペンギンズ</w:t>
      </w:r>
    </w:p>
    <w:p w14:paraId="75CED972" w14:textId="5A4731FE" w:rsidR="00B37487" w:rsidRPr="0013687E" w:rsidRDefault="00B37487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　　　　　　　◆第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回（盛岡市）</w:t>
      </w:r>
      <w:r w:rsidR="0013687E"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30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日～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　男子優勝　まべちがわ　準優勝　シュトルム</w:t>
      </w:r>
    </w:p>
    <w:p w14:paraId="7855BB61" w14:textId="6F2896DD" w:rsidR="0013687E" w:rsidRPr="0013687E" w:rsidRDefault="0013687E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                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平成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30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　　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女子優勝　チームカシオペア　準優勝　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Smileys</w:t>
      </w:r>
    </w:p>
    <w:p w14:paraId="68398726" w14:textId="23250F22" w:rsidR="004D4CC6" w:rsidRPr="0013687E" w:rsidRDefault="004D4CC6" w:rsidP="004D4CC6">
      <w:pPr>
        <w:autoSpaceDE w:val="0"/>
        <w:autoSpaceDN w:val="0"/>
        <w:adjustRightInd w:val="0"/>
        <w:ind w:firstLineChars="800" w:firstLine="144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>◆第</w:t>
      </w:r>
      <w:r>
        <w:rPr>
          <w:rFonts w:ascii="Times New Roman" w:hAnsi="Times New Roman" w:hint="eastAsia"/>
          <w:kern w:val="0"/>
          <w:sz w:val="18"/>
          <w:szCs w:val="18"/>
        </w:rPr>
        <w:t>18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回（盛岡市）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19013E">
        <w:rPr>
          <w:rFonts w:ascii="Times New Roman" w:hAnsi="Times New Roman" w:hint="eastAsia"/>
          <w:kern w:val="0"/>
          <w:sz w:val="18"/>
          <w:szCs w:val="18"/>
        </w:rPr>
        <w:t>令和元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="002C7D36">
        <w:rPr>
          <w:rFonts w:ascii="Times New Roman" w:hAnsi="Times New Roman" w:hint="eastAsia"/>
          <w:kern w:val="0"/>
          <w:sz w:val="18"/>
          <w:szCs w:val="18"/>
        </w:rPr>
        <w:t>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</w:t>
      </w:r>
      <w:r w:rsidR="002C7D36">
        <w:rPr>
          <w:rFonts w:ascii="Times New Roman" w:hAnsi="Times New Roman" w:hint="eastAsia"/>
          <w:kern w:val="0"/>
          <w:sz w:val="18"/>
          <w:szCs w:val="18"/>
        </w:rPr>
        <w:t>6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日～</w:t>
      </w:r>
      <w:r w:rsidR="000B0899">
        <w:rPr>
          <w:rFonts w:ascii="Times New Roman" w:hAnsi="Times New Roman" w:hint="eastAsia"/>
          <w:kern w:val="0"/>
          <w:sz w:val="18"/>
          <w:szCs w:val="18"/>
        </w:rPr>
        <w:t>17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日男子優勝　</w:t>
      </w:r>
      <w:r w:rsidR="000B0899">
        <w:rPr>
          <w:rFonts w:ascii="Times New Roman" w:hAnsi="Times New Roman" w:hint="eastAsia"/>
          <w:kern w:val="0"/>
          <w:sz w:val="18"/>
          <w:szCs w:val="18"/>
        </w:rPr>
        <w:t>シュトルム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準優勝　</w:t>
      </w:r>
      <w:r w:rsidR="000B0899">
        <w:rPr>
          <w:rFonts w:ascii="Times New Roman" w:hAnsi="Times New Roman" w:hint="eastAsia"/>
          <w:kern w:val="0"/>
          <w:sz w:val="18"/>
          <w:szCs w:val="18"/>
        </w:rPr>
        <w:t>まべちがわ</w:t>
      </w:r>
    </w:p>
    <w:p w14:paraId="0202A4A9" w14:textId="33F431F9" w:rsidR="004D4CC6" w:rsidRPr="0013687E" w:rsidRDefault="004D4CC6" w:rsidP="004D4CC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                                  </w:t>
      </w:r>
      <w:r w:rsidR="0019013E">
        <w:rPr>
          <w:rFonts w:ascii="Times New Roman" w:hAnsi="Times New Roman" w:hint="eastAsia"/>
          <w:kern w:val="0"/>
          <w:sz w:val="18"/>
          <w:szCs w:val="18"/>
        </w:rPr>
        <w:t>令和元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年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11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月</w:t>
      </w:r>
      <w:r w:rsidR="00AC5A48">
        <w:rPr>
          <w:rFonts w:ascii="Times New Roman" w:hAnsi="Times New Roman" w:hint="eastAsia"/>
          <w:kern w:val="0"/>
          <w:sz w:val="18"/>
          <w:szCs w:val="18"/>
        </w:rPr>
        <w:t>2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3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>日</w:t>
      </w:r>
      <w:r w:rsidR="00BD73FE">
        <w:rPr>
          <w:rFonts w:ascii="Times New Roman" w:hAnsi="Times New Roman" w:hint="eastAsia"/>
          <w:kern w:val="0"/>
          <w:sz w:val="18"/>
          <w:szCs w:val="18"/>
        </w:rPr>
        <w:t>～</w:t>
      </w:r>
      <w:r w:rsidR="00BD73FE">
        <w:rPr>
          <w:rFonts w:ascii="Times New Roman" w:hAnsi="Times New Roman" w:hint="eastAsia"/>
          <w:kern w:val="0"/>
          <w:sz w:val="18"/>
          <w:szCs w:val="18"/>
        </w:rPr>
        <w:t>24</w:t>
      </w:r>
      <w:r w:rsidR="00BD73FE">
        <w:rPr>
          <w:rFonts w:ascii="Times New Roman" w:hAnsi="Times New Roman" w:hint="eastAsia"/>
          <w:kern w:val="0"/>
          <w:sz w:val="18"/>
          <w:szCs w:val="18"/>
        </w:rPr>
        <w:t>日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女子優勝　</w:t>
      </w:r>
      <w:r w:rsidR="00BD73FE">
        <w:rPr>
          <w:rFonts w:ascii="Times New Roman" w:hAnsi="Times New Roman" w:hint="eastAsia"/>
          <w:kern w:val="0"/>
          <w:sz w:val="18"/>
          <w:szCs w:val="18"/>
        </w:rPr>
        <w:t>シロックマーズ</w:t>
      </w:r>
      <w:r w:rsidRPr="0013687E">
        <w:rPr>
          <w:rFonts w:ascii="Times New Roman" w:hAnsi="Times New Roman" w:hint="eastAsia"/>
          <w:kern w:val="0"/>
          <w:sz w:val="18"/>
          <w:szCs w:val="18"/>
        </w:rPr>
        <w:t xml:space="preserve">　準優勝　</w:t>
      </w:r>
      <w:r w:rsidR="00BD73FE">
        <w:rPr>
          <w:rFonts w:ascii="Times New Roman" w:hAnsi="Times New Roman" w:hint="eastAsia"/>
          <w:kern w:val="0"/>
          <w:sz w:val="18"/>
          <w:szCs w:val="18"/>
        </w:rPr>
        <w:t>チームカシオペア</w:t>
      </w:r>
    </w:p>
    <w:p w14:paraId="3CBB2022" w14:textId="77777777" w:rsidR="00B37487" w:rsidRPr="004D4CC6" w:rsidRDefault="00B37487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0B9FB388" w14:textId="08B71A16" w:rsidR="00A31ED0" w:rsidRDefault="00A31ED0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737081E0" w14:textId="77777777" w:rsidR="00A31ED0" w:rsidRDefault="00A31ED0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0148BA3A" w14:textId="77777777" w:rsidR="00BE72AC" w:rsidRPr="0013687E" w:rsidRDefault="00BE72AC" w:rsidP="001277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48EFE655" w14:textId="57812EBA" w:rsidR="00B33DAD" w:rsidRPr="00A235EA" w:rsidRDefault="00B33DAD" w:rsidP="00972EE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lastRenderedPageBreak/>
        <w:t>大</w:t>
      </w:r>
      <w:r w:rsid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会</w:t>
      </w:r>
      <w:r w:rsid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役</w:t>
      </w:r>
      <w:r w:rsid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A235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員</w:t>
      </w:r>
    </w:p>
    <w:p w14:paraId="36641DD3" w14:textId="77777777" w:rsidR="00B33DAD" w:rsidRDefault="00B33DAD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32920781" w14:textId="77777777" w:rsidR="00481EDA" w:rsidRPr="00A235EA" w:rsidRDefault="00481EDA" w:rsidP="000E1E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39D9046A" w14:textId="03EFED87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>☆大</w:t>
      </w:r>
      <w:r w:rsidR="00BF7BB6" w:rsidRPr="00A235EA">
        <w:rPr>
          <w:rFonts w:ascii="ＭＳ 明朝" w:hAnsi="ＭＳ 明朝" w:hint="eastAsia"/>
          <w:kern w:val="0"/>
          <w:sz w:val="24"/>
        </w:rPr>
        <w:t xml:space="preserve"> </w:t>
      </w:r>
      <w:r w:rsidRPr="00A235EA">
        <w:rPr>
          <w:rFonts w:ascii="ＭＳ 明朝" w:hAnsi="ＭＳ 明朝" w:hint="eastAsia"/>
          <w:kern w:val="0"/>
          <w:sz w:val="24"/>
        </w:rPr>
        <w:t>会</w:t>
      </w:r>
      <w:r w:rsidR="00BF7BB6" w:rsidRPr="00A235EA">
        <w:rPr>
          <w:rFonts w:ascii="ＭＳ 明朝" w:hAnsi="ＭＳ 明朝" w:hint="eastAsia"/>
          <w:kern w:val="0"/>
          <w:sz w:val="24"/>
        </w:rPr>
        <w:t xml:space="preserve"> </w:t>
      </w:r>
      <w:r w:rsidRPr="00A235EA">
        <w:rPr>
          <w:rFonts w:ascii="ＭＳ 明朝" w:hAnsi="ＭＳ 明朝" w:hint="eastAsia"/>
          <w:kern w:val="0"/>
          <w:sz w:val="24"/>
        </w:rPr>
        <w:t xml:space="preserve">長　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</w:t>
      </w:r>
      <w:r w:rsidRPr="00A235EA">
        <w:rPr>
          <w:rFonts w:ascii="ＭＳ 明朝" w:hAnsi="ＭＳ 明朝" w:hint="eastAsia"/>
          <w:kern w:val="0"/>
          <w:sz w:val="24"/>
        </w:rPr>
        <w:t xml:space="preserve">浪岡　正行　　岩手県カーリング協会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　</w:t>
      </w:r>
      <w:r w:rsidRPr="00A235EA">
        <w:rPr>
          <w:rFonts w:ascii="ＭＳ 明朝" w:hAnsi="ＭＳ 明朝" w:hint="eastAsia"/>
          <w:kern w:val="0"/>
          <w:sz w:val="24"/>
        </w:rPr>
        <w:t>会</w:t>
      </w:r>
      <w:r w:rsidR="00867C08" w:rsidRPr="00A235EA">
        <w:rPr>
          <w:rFonts w:ascii="ＭＳ 明朝" w:hAnsi="ＭＳ 明朝" w:hint="eastAsia"/>
          <w:kern w:val="0"/>
          <w:sz w:val="24"/>
        </w:rPr>
        <w:t xml:space="preserve">  </w:t>
      </w:r>
      <w:r w:rsidRPr="00A235EA">
        <w:rPr>
          <w:rFonts w:ascii="ＭＳ 明朝" w:hAnsi="ＭＳ 明朝" w:hint="eastAsia"/>
          <w:kern w:val="0"/>
          <w:sz w:val="24"/>
        </w:rPr>
        <w:t>長</w:t>
      </w:r>
    </w:p>
    <w:p w14:paraId="11EA7854" w14:textId="77777777" w:rsidR="00A235EA" w:rsidRPr="00CE1FEA" w:rsidRDefault="00A235EA" w:rsidP="00327AAA">
      <w:pPr>
        <w:pStyle w:val="HTML"/>
        <w:rPr>
          <w:rFonts w:ascii="ＭＳ 明朝" w:hAnsi="ＭＳ 明朝"/>
          <w:kern w:val="0"/>
          <w:sz w:val="24"/>
          <w:szCs w:val="24"/>
        </w:rPr>
      </w:pPr>
    </w:p>
    <w:p w14:paraId="570CE08A" w14:textId="4ABF0126" w:rsidR="00B33DAD" w:rsidRPr="00A235EA" w:rsidRDefault="00B33DAD" w:rsidP="00327AAA">
      <w:pPr>
        <w:pStyle w:val="HTML"/>
        <w:rPr>
          <w:rFonts w:ascii="ＭＳ 明朝" w:hAnsi="ＭＳ 明朝"/>
          <w:kern w:val="0"/>
          <w:sz w:val="24"/>
          <w:szCs w:val="24"/>
        </w:rPr>
      </w:pPr>
      <w:r w:rsidRPr="00A235EA">
        <w:rPr>
          <w:rFonts w:ascii="ＭＳ 明朝" w:hAnsi="ＭＳ 明朝" w:hint="eastAsia"/>
          <w:kern w:val="0"/>
          <w:sz w:val="24"/>
          <w:szCs w:val="24"/>
        </w:rPr>
        <w:t>☆副大会長</w:t>
      </w:r>
      <w:r w:rsidR="00327AAA" w:rsidRPr="00A235EA">
        <w:rPr>
          <w:rFonts w:ascii="ＭＳ 明朝" w:hAnsi="ＭＳ 明朝" w:hint="eastAsia"/>
          <w:kern w:val="0"/>
          <w:sz w:val="24"/>
          <w:szCs w:val="24"/>
        </w:rPr>
        <w:t xml:space="preserve">　　　　　　　</w:t>
      </w:r>
      <w:r w:rsidR="00BF7BB6" w:rsidRPr="00A235EA">
        <w:rPr>
          <w:sz w:val="24"/>
          <w:szCs w:val="24"/>
        </w:rPr>
        <w:t>大久保</w:t>
      </w:r>
      <w:r w:rsidR="00BF7BB6" w:rsidRPr="00A235EA">
        <w:rPr>
          <w:sz w:val="24"/>
          <w:szCs w:val="24"/>
        </w:rPr>
        <w:t xml:space="preserve"> </w:t>
      </w:r>
      <w:r w:rsidR="00BF7BB6" w:rsidRPr="00A235EA">
        <w:rPr>
          <w:sz w:val="24"/>
          <w:szCs w:val="24"/>
        </w:rPr>
        <w:t>嘉</w:t>
      </w:r>
      <w:r w:rsidR="00BF7BB6" w:rsidRPr="00A235EA">
        <w:rPr>
          <w:sz w:val="24"/>
          <w:szCs w:val="24"/>
        </w:rPr>
        <w:t xml:space="preserve"> </w:t>
      </w:r>
      <w:r w:rsidR="00BF7BB6" w:rsidRPr="00A235EA">
        <w:rPr>
          <w:sz w:val="24"/>
          <w:szCs w:val="24"/>
        </w:rPr>
        <w:t>二</w:t>
      </w:r>
      <w:r w:rsidR="00BF7BB6" w:rsidRPr="00A235EA">
        <w:rPr>
          <w:rFonts w:hint="eastAsia"/>
          <w:sz w:val="24"/>
          <w:szCs w:val="24"/>
        </w:rPr>
        <w:t xml:space="preserve"> </w:t>
      </w:r>
      <w:r w:rsidR="00BF7BB6" w:rsidRPr="00A235EA">
        <w:rPr>
          <w:sz w:val="24"/>
          <w:szCs w:val="24"/>
        </w:rPr>
        <w:t xml:space="preserve"> </w:t>
      </w:r>
      <w:r w:rsidR="00A235EA">
        <w:rPr>
          <w:rFonts w:ascii="ＭＳ 明朝" w:hAnsi="ＭＳ 明朝" w:hint="eastAsia"/>
          <w:kern w:val="0"/>
          <w:sz w:val="24"/>
          <w:szCs w:val="24"/>
        </w:rPr>
        <w:t>ＮＨＫ</w:t>
      </w:r>
      <w:r w:rsidRPr="00A235EA">
        <w:rPr>
          <w:rFonts w:ascii="ＭＳ 明朝" w:hAnsi="ＭＳ 明朝" w:hint="eastAsia"/>
          <w:kern w:val="0"/>
          <w:sz w:val="24"/>
          <w:szCs w:val="24"/>
        </w:rPr>
        <w:t xml:space="preserve">盛岡放送局 </w:t>
      </w:r>
      <w:r w:rsidR="00BF7BB6" w:rsidRPr="00A235EA">
        <w:rPr>
          <w:rFonts w:ascii="ＭＳ 明朝" w:hAnsi="ＭＳ 明朝"/>
          <w:kern w:val="0"/>
          <w:sz w:val="24"/>
          <w:szCs w:val="24"/>
        </w:rPr>
        <w:t xml:space="preserve">  </w:t>
      </w:r>
      <w:r w:rsidRPr="00A235EA">
        <w:rPr>
          <w:rFonts w:ascii="ＭＳ 明朝" w:hAnsi="ＭＳ 明朝" w:hint="eastAsia"/>
          <w:kern w:val="0"/>
          <w:sz w:val="24"/>
          <w:szCs w:val="24"/>
        </w:rPr>
        <w:t xml:space="preserve">      </w:t>
      </w:r>
      <w:r w:rsidR="0005133D" w:rsidRPr="00A235EA">
        <w:rPr>
          <w:rFonts w:ascii="ＭＳ 明朝" w:hAnsi="ＭＳ 明朝" w:hint="eastAsia"/>
          <w:kern w:val="0"/>
          <w:sz w:val="24"/>
          <w:szCs w:val="24"/>
        </w:rPr>
        <w:t xml:space="preserve">　 </w:t>
      </w:r>
      <w:r w:rsidR="0005133D" w:rsidRPr="00A235EA">
        <w:rPr>
          <w:rFonts w:ascii="ＭＳ 明朝" w:hAnsi="ＭＳ 明朝"/>
          <w:kern w:val="0"/>
          <w:sz w:val="24"/>
          <w:szCs w:val="24"/>
        </w:rPr>
        <w:t xml:space="preserve">    </w:t>
      </w:r>
      <w:r w:rsidRPr="00A235EA">
        <w:rPr>
          <w:rFonts w:ascii="ＭＳ 明朝" w:hAnsi="ＭＳ 明朝" w:hint="eastAsia"/>
          <w:kern w:val="0"/>
          <w:sz w:val="24"/>
          <w:szCs w:val="24"/>
        </w:rPr>
        <w:t>局</w:t>
      </w:r>
      <w:r w:rsidR="00867C08" w:rsidRPr="00A235EA"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Pr="00A235EA">
        <w:rPr>
          <w:rFonts w:ascii="ＭＳ 明朝" w:hAnsi="ＭＳ 明朝" w:hint="eastAsia"/>
          <w:kern w:val="0"/>
          <w:sz w:val="24"/>
          <w:szCs w:val="24"/>
        </w:rPr>
        <w:t>長</w:t>
      </w:r>
    </w:p>
    <w:p w14:paraId="6B16F16D" w14:textId="77777777" w:rsidR="00A235EA" w:rsidRPr="00CE1F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40EEAF9" w14:textId="77777777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</w:t>
      </w:r>
      <w:r w:rsidRPr="00A235EA">
        <w:rPr>
          <w:rFonts w:ascii="ＭＳ 明朝" w:hAnsi="ＭＳ 明朝" w:hint="eastAsia"/>
          <w:kern w:val="0"/>
          <w:sz w:val="24"/>
        </w:rPr>
        <w:t xml:space="preserve">新毛　國信　　カシオペアカーリング協会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　</w:t>
      </w:r>
      <w:r w:rsidRPr="00A235EA">
        <w:rPr>
          <w:rFonts w:ascii="ＭＳ 明朝" w:hAnsi="ＭＳ 明朝" w:hint="eastAsia"/>
          <w:kern w:val="0"/>
          <w:sz w:val="24"/>
        </w:rPr>
        <w:t>会</w:t>
      </w:r>
      <w:r w:rsidR="00867C08" w:rsidRPr="00A235EA">
        <w:rPr>
          <w:rFonts w:ascii="ＭＳ 明朝" w:hAnsi="ＭＳ 明朝" w:hint="eastAsia"/>
          <w:kern w:val="0"/>
          <w:sz w:val="24"/>
        </w:rPr>
        <w:t xml:space="preserve">  </w:t>
      </w:r>
      <w:r w:rsidRPr="00A235EA">
        <w:rPr>
          <w:rFonts w:ascii="ＭＳ 明朝" w:hAnsi="ＭＳ 明朝" w:hint="eastAsia"/>
          <w:kern w:val="0"/>
          <w:sz w:val="24"/>
        </w:rPr>
        <w:t>長</w:t>
      </w:r>
    </w:p>
    <w:p w14:paraId="6A38C44D" w14:textId="77777777" w:rsid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6B5907F4" w14:textId="77777777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</w:t>
      </w:r>
      <w:r w:rsidRPr="00A235EA">
        <w:rPr>
          <w:rFonts w:ascii="ＭＳ 明朝" w:hAnsi="ＭＳ 明朝" w:hint="eastAsia"/>
          <w:kern w:val="0"/>
          <w:sz w:val="24"/>
        </w:rPr>
        <w:t xml:space="preserve">岩動　　孝　　盛岡カーリング協会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　</w:t>
      </w:r>
      <w:r w:rsidRPr="00A235EA">
        <w:rPr>
          <w:rFonts w:ascii="ＭＳ 明朝" w:hAnsi="ＭＳ 明朝" w:hint="eastAsia"/>
          <w:kern w:val="0"/>
          <w:sz w:val="24"/>
        </w:rPr>
        <w:t>会</w:t>
      </w:r>
      <w:r w:rsidR="00867C08" w:rsidRPr="00A235EA">
        <w:rPr>
          <w:rFonts w:ascii="ＭＳ 明朝" w:hAnsi="ＭＳ 明朝" w:hint="eastAsia"/>
          <w:kern w:val="0"/>
          <w:sz w:val="24"/>
        </w:rPr>
        <w:t xml:space="preserve">  </w:t>
      </w:r>
      <w:r w:rsidRPr="00A235EA">
        <w:rPr>
          <w:rFonts w:ascii="ＭＳ 明朝" w:hAnsi="ＭＳ 明朝" w:hint="eastAsia"/>
          <w:kern w:val="0"/>
          <w:sz w:val="24"/>
        </w:rPr>
        <w:t>長</w:t>
      </w:r>
    </w:p>
    <w:p w14:paraId="1ECFB8C8" w14:textId="77777777" w:rsid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11D9D3A7" w14:textId="3707BBA0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☆競技委員長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</w:t>
      </w:r>
      <w:r w:rsidRPr="00A235EA">
        <w:rPr>
          <w:rFonts w:ascii="ＭＳ 明朝" w:hAnsi="ＭＳ 明朝" w:hint="eastAsia"/>
          <w:kern w:val="0"/>
          <w:sz w:val="24"/>
        </w:rPr>
        <w:t xml:space="preserve">中田　勇司　　</w:t>
      </w:r>
      <w:r w:rsidR="00A235EA">
        <w:rPr>
          <w:rFonts w:ascii="ＭＳ 明朝" w:hAnsi="ＭＳ 明朝" w:hint="eastAsia"/>
          <w:kern w:val="0"/>
          <w:sz w:val="24"/>
        </w:rPr>
        <w:t xml:space="preserve">　　　　</w:t>
      </w:r>
      <w:r w:rsidRPr="00A235EA">
        <w:rPr>
          <w:rFonts w:ascii="ＭＳ 明朝" w:hAnsi="ＭＳ 明朝" w:hint="eastAsia"/>
          <w:kern w:val="0"/>
          <w:sz w:val="24"/>
        </w:rPr>
        <w:t>岩手県カーリング協会競技委員長</w:t>
      </w:r>
    </w:p>
    <w:p w14:paraId="21F09F55" w14:textId="77777777" w:rsidR="00A235EA" w:rsidRP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40270AC" w14:textId="2CB61F69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☆競技副委員長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　</w:t>
      </w:r>
      <w:r w:rsidR="00085324" w:rsidRPr="00A235EA">
        <w:rPr>
          <w:rFonts w:ascii="ＭＳ 明朝" w:hAnsi="ＭＳ 明朝" w:hint="eastAsia"/>
          <w:kern w:val="0"/>
          <w:sz w:val="24"/>
        </w:rPr>
        <w:t>佐藤　教雄</w:t>
      </w:r>
      <w:r w:rsidRPr="00A235EA">
        <w:rPr>
          <w:rFonts w:ascii="ＭＳ 明朝" w:hAnsi="ＭＳ 明朝" w:hint="eastAsia"/>
          <w:kern w:val="0"/>
          <w:sz w:val="24"/>
        </w:rPr>
        <w:t xml:space="preserve">　　　　　</w:t>
      </w:r>
      <w:r w:rsidR="00A235EA" w:rsidRPr="00A235EA">
        <w:rPr>
          <w:rFonts w:ascii="ＭＳ 明朝" w:hAnsi="ＭＳ 明朝" w:hint="eastAsia"/>
          <w:kern w:val="0"/>
          <w:sz w:val="24"/>
        </w:rPr>
        <w:t>岩手県カーリング協会競技</w:t>
      </w:r>
      <w:r w:rsidR="00A235EA">
        <w:rPr>
          <w:rFonts w:ascii="ＭＳ 明朝" w:hAnsi="ＭＳ 明朝" w:hint="eastAsia"/>
          <w:kern w:val="0"/>
          <w:sz w:val="24"/>
        </w:rPr>
        <w:t>副</w:t>
      </w:r>
      <w:r w:rsidR="00A235EA" w:rsidRPr="00A235EA">
        <w:rPr>
          <w:rFonts w:ascii="ＭＳ 明朝" w:hAnsi="ＭＳ 明朝" w:hint="eastAsia"/>
          <w:kern w:val="0"/>
          <w:sz w:val="24"/>
        </w:rPr>
        <w:t>委員長</w:t>
      </w:r>
    </w:p>
    <w:p w14:paraId="271D4F14" w14:textId="77777777" w:rsid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0755C800" w14:textId="7299FD5B" w:rsidR="00B33DAD" w:rsidRPr="00A235EA" w:rsidRDefault="00B33DAD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>☆審</w:t>
      </w:r>
      <w:r w:rsidR="00867C08" w:rsidRPr="00A235EA">
        <w:rPr>
          <w:rFonts w:ascii="ＭＳ 明朝" w:hAnsi="ＭＳ 明朝" w:hint="eastAsia"/>
          <w:kern w:val="0"/>
          <w:sz w:val="24"/>
        </w:rPr>
        <w:t xml:space="preserve"> </w:t>
      </w:r>
      <w:r w:rsidRPr="00A235EA">
        <w:rPr>
          <w:rFonts w:ascii="ＭＳ 明朝" w:hAnsi="ＭＳ 明朝" w:hint="eastAsia"/>
          <w:kern w:val="0"/>
          <w:sz w:val="24"/>
        </w:rPr>
        <w:t>判</w:t>
      </w:r>
      <w:r w:rsidR="00867C08" w:rsidRPr="00A235EA">
        <w:rPr>
          <w:rFonts w:ascii="ＭＳ 明朝" w:hAnsi="ＭＳ 明朝" w:hint="eastAsia"/>
          <w:kern w:val="0"/>
          <w:sz w:val="24"/>
        </w:rPr>
        <w:t xml:space="preserve"> </w:t>
      </w:r>
      <w:r w:rsidRPr="00A235EA">
        <w:rPr>
          <w:rFonts w:ascii="ＭＳ 明朝" w:hAnsi="ＭＳ 明朝" w:hint="eastAsia"/>
          <w:kern w:val="0"/>
          <w:sz w:val="24"/>
        </w:rPr>
        <w:t xml:space="preserve">長　　　　　　</w:t>
      </w:r>
      <w:r w:rsidR="00972EE6" w:rsidRPr="00A235EA">
        <w:rPr>
          <w:rFonts w:ascii="ＭＳ 明朝" w:hAnsi="ＭＳ 明朝" w:hint="eastAsia"/>
          <w:kern w:val="0"/>
          <w:sz w:val="24"/>
        </w:rPr>
        <w:t xml:space="preserve">　</w:t>
      </w:r>
      <w:r w:rsidR="00BC0B27" w:rsidRPr="00A235EA">
        <w:rPr>
          <w:rFonts w:ascii="ＭＳ 明朝" w:hAnsi="ＭＳ 明朝" w:hint="eastAsia"/>
          <w:kern w:val="0"/>
          <w:sz w:val="24"/>
        </w:rPr>
        <w:t xml:space="preserve">女子選手権　</w:t>
      </w:r>
    </w:p>
    <w:p w14:paraId="2A6F8BE2" w14:textId="77777777" w:rsidR="00A235EA" w:rsidRPr="00481ED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00E654E3" w14:textId="560FCA39" w:rsidR="00C17618" w:rsidRPr="00A235EA" w:rsidRDefault="00BC0B27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　　　　　　　　　　　　男子選手権　</w:t>
      </w:r>
    </w:p>
    <w:p w14:paraId="145619DF" w14:textId="77777777" w:rsid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D76CEA4" w14:textId="36CDCC64" w:rsidR="00972EE6" w:rsidRPr="00A235EA" w:rsidRDefault="00972EE6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☆チーフアイスメーカー　</w:t>
      </w:r>
    </w:p>
    <w:p w14:paraId="4DABB548" w14:textId="77777777" w:rsidR="00A235EA" w:rsidRDefault="00A235EA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0C84B77" w14:textId="3349AE72" w:rsidR="00972EE6" w:rsidRPr="00A235EA" w:rsidRDefault="00972EE6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☆アイスメーカー　　　　</w:t>
      </w:r>
      <w:r w:rsidR="00DB18D1" w:rsidRPr="00A235EA">
        <w:rPr>
          <w:rFonts w:ascii="ＭＳ 明朝" w:hAnsi="ＭＳ 明朝" w:hint="eastAsia"/>
          <w:kern w:val="0"/>
          <w:sz w:val="24"/>
        </w:rPr>
        <w:t xml:space="preserve">木村　拓司　</w:t>
      </w:r>
      <w:r w:rsidR="00481EDA">
        <w:rPr>
          <w:rFonts w:ascii="ＭＳ 明朝" w:hAnsi="ＭＳ 明朝" w:hint="eastAsia"/>
          <w:kern w:val="0"/>
          <w:sz w:val="24"/>
        </w:rPr>
        <w:t xml:space="preserve">  </w:t>
      </w:r>
      <w:r w:rsidR="00481EDA">
        <w:rPr>
          <w:rFonts w:ascii="ＭＳ 明朝" w:hAnsi="ＭＳ 明朝"/>
          <w:kern w:val="0"/>
          <w:sz w:val="24"/>
        </w:rPr>
        <w:t xml:space="preserve">  </w:t>
      </w:r>
      <w:r w:rsidR="00DB18D1" w:rsidRPr="00A235EA">
        <w:rPr>
          <w:rFonts w:ascii="ＭＳ 明朝" w:hAnsi="ＭＳ 明朝" w:hint="eastAsia"/>
          <w:kern w:val="0"/>
          <w:sz w:val="24"/>
        </w:rPr>
        <w:t>岩手県カーリング協会アイスメイク委員長</w:t>
      </w:r>
      <w:r w:rsidRPr="00A235EA">
        <w:rPr>
          <w:rFonts w:ascii="ＭＳ 明朝" w:hAnsi="ＭＳ 明朝" w:hint="eastAsia"/>
          <w:kern w:val="0"/>
          <w:sz w:val="24"/>
        </w:rPr>
        <w:t xml:space="preserve">　　　　　　　</w:t>
      </w:r>
    </w:p>
    <w:p w14:paraId="5F03EBBF" w14:textId="2359648E" w:rsidR="00972EE6" w:rsidRPr="00A235EA" w:rsidRDefault="00972EE6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481EDA">
        <w:rPr>
          <w:rFonts w:ascii="ＭＳ 明朝" w:hAnsi="ＭＳ 明朝" w:hint="eastAsia"/>
          <w:kern w:val="0"/>
          <w:sz w:val="24"/>
        </w:rPr>
        <w:t>他、</w:t>
      </w:r>
      <w:r w:rsidRPr="00A235EA">
        <w:rPr>
          <w:rFonts w:ascii="ＭＳ 明朝" w:hAnsi="ＭＳ 明朝" w:hint="eastAsia"/>
          <w:kern w:val="0"/>
          <w:sz w:val="24"/>
        </w:rPr>
        <w:t>盛岡カーリング協会</w:t>
      </w:r>
      <w:r w:rsidR="001C578C" w:rsidRPr="00A235EA">
        <w:rPr>
          <w:rFonts w:ascii="ＭＳ 明朝" w:hAnsi="ＭＳ 明朝" w:hint="eastAsia"/>
          <w:kern w:val="0"/>
          <w:sz w:val="24"/>
        </w:rPr>
        <w:t>・カシオペアカーリング協会</w:t>
      </w:r>
      <w:r w:rsidR="00481EDA">
        <w:rPr>
          <w:rFonts w:ascii="ＭＳ 明朝" w:hAnsi="ＭＳ 明朝" w:hint="eastAsia"/>
          <w:kern w:val="0"/>
          <w:sz w:val="24"/>
        </w:rPr>
        <w:t>会員</w:t>
      </w:r>
    </w:p>
    <w:p w14:paraId="529B606F" w14:textId="77777777" w:rsidR="00A235EA" w:rsidRDefault="00A235EA" w:rsidP="00D75CC1">
      <w:pPr>
        <w:jc w:val="left"/>
        <w:rPr>
          <w:rFonts w:ascii="ＭＳ 明朝" w:hAnsi="ＭＳ 明朝"/>
          <w:kern w:val="0"/>
          <w:sz w:val="24"/>
        </w:rPr>
      </w:pPr>
    </w:p>
    <w:p w14:paraId="46660FBF" w14:textId="32D51F7E" w:rsidR="00A235EA" w:rsidRDefault="00A235EA" w:rsidP="00A235EA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☆審判員・計　時　　　　盛岡カーリング協会会員</w:t>
      </w:r>
    </w:p>
    <w:p w14:paraId="5476E555" w14:textId="77777777" w:rsidR="00A235EA" w:rsidRPr="00A235EA" w:rsidRDefault="00A235EA" w:rsidP="00A235EA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カシオペアカーリング協会会員</w:t>
      </w:r>
    </w:p>
    <w:p w14:paraId="69302A20" w14:textId="375EE530" w:rsidR="00A235EA" w:rsidRPr="00A235EA" w:rsidRDefault="00A235EA" w:rsidP="00D75CC1">
      <w:pPr>
        <w:jc w:val="left"/>
        <w:rPr>
          <w:rFonts w:ascii="ＭＳ 明朝" w:hAnsi="ＭＳ 明朝"/>
          <w:kern w:val="0"/>
          <w:sz w:val="24"/>
        </w:rPr>
      </w:pPr>
    </w:p>
    <w:p w14:paraId="7518D507" w14:textId="77777777" w:rsidR="00085324" w:rsidRPr="00A235EA" w:rsidRDefault="00972EE6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A235EA">
        <w:rPr>
          <w:rFonts w:ascii="ＭＳ 明朝" w:hAnsi="ＭＳ 明朝" w:hint="eastAsia"/>
          <w:kern w:val="0"/>
          <w:sz w:val="24"/>
        </w:rPr>
        <w:t>☆運営担当</w:t>
      </w:r>
      <w:r w:rsidR="00085324" w:rsidRPr="00A235EA">
        <w:rPr>
          <w:rFonts w:ascii="ＭＳ 明朝" w:hAnsi="ＭＳ 明朝" w:hint="eastAsia"/>
          <w:kern w:val="0"/>
          <w:sz w:val="24"/>
        </w:rPr>
        <w:t xml:space="preserve">　　　　</w:t>
      </w:r>
      <w:r w:rsidRPr="00A235EA">
        <w:rPr>
          <w:rFonts w:ascii="ＭＳ 明朝" w:hAnsi="ＭＳ 明朝" w:hint="eastAsia"/>
          <w:kern w:val="0"/>
          <w:sz w:val="24"/>
        </w:rPr>
        <w:t xml:space="preserve">　　　</w:t>
      </w:r>
      <w:r w:rsidR="00085324" w:rsidRPr="00A235EA">
        <w:rPr>
          <w:rFonts w:ascii="ＭＳ 明朝" w:hAnsi="ＭＳ 明朝" w:hint="eastAsia"/>
          <w:kern w:val="0"/>
          <w:sz w:val="24"/>
        </w:rPr>
        <w:t>岩手県カーリング協会</w:t>
      </w:r>
      <w:r w:rsidR="001C578C" w:rsidRPr="00A235EA">
        <w:rPr>
          <w:rFonts w:ascii="ＭＳ 明朝" w:hAnsi="ＭＳ 明朝" w:hint="eastAsia"/>
          <w:kern w:val="0"/>
          <w:sz w:val="24"/>
        </w:rPr>
        <w:t>競技委員会</w:t>
      </w:r>
    </w:p>
    <w:p w14:paraId="54B15984" w14:textId="77777777" w:rsidR="00972EE6" w:rsidRPr="00A235EA" w:rsidRDefault="00972EE6" w:rsidP="000E1EA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sectPr w:rsidR="00972EE6" w:rsidRPr="00A235EA" w:rsidSect="00F02EA3">
      <w:pgSz w:w="11906" w:h="16838"/>
      <w:pgMar w:top="900" w:right="92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ED322" w14:textId="77777777" w:rsidR="0062571B" w:rsidRDefault="0062571B" w:rsidP="004D7A30">
      <w:r>
        <w:separator/>
      </w:r>
    </w:p>
  </w:endnote>
  <w:endnote w:type="continuationSeparator" w:id="0">
    <w:p w14:paraId="330C6860" w14:textId="77777777" w:rsidR="0062571B" w:rsidRDefault="0062571B" w:rsidP="004D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44E46" w14:textId="77777777" w:rsidR="0062571B" w:rsidRDefault="0062571B" w:rsidP="004D7A30">
      <w:r>
        <w:separator/>
      </w:r>
    </w:p>
  </w:footnote>
  <w:footnote w:type="continuationSeparator" w:id="0">
    <w:p w14:paraId="6C543ACF" w14:textId="77777777" w:rsidR="0062571B" w:rsidRDefault="0062571B" w:rsidP="004D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365"/>
    <w:rsid w:val="00000520"/>
    <w:rsid w:val="00001066"/>
    <w:rsid w:val="000046EF"/>
    <w:rsid w:val="000165D0"/>
    <w:rsid w:val="00017845"/>
    <w:rsid w:val="0002383F"/>
    <w:rsid w:val="0002639C"/>
    <w:rsid w:val="00036513"/>
    <w:rsid w:val="00042B12"/>
    <w:rsid w:val="0005133D"/>
    <w:rsid w:val="00073197"/>
    <w:rsid w:val="000819B6"/>
    <w:rsid w:val="00085324"/>
    <w:rsid w:val="00091545"/>
    <w:rsid w:val="000B0899"/>
    <w:rsid w:val="000B16F2"/>
    <w:rsid w:val="000B25EA"/>
    <w:rsid w:val="000C14DC"/>
    <w:rsid w:val="000D010C"/>
    <w:rsid w:val="000D4035"/>
    <w:rsid w:val="000E1EAD"/>
    <w:rsid w:val="000E510F"/>
    <w:rsid w:val="00117632"/>
    <w:rsid w:val="0012214D"/>
    <w:rsid w:val="0012299E"/>
    <w:rsid w:val="001277BE"/>
    <w:rsid w:val="00131967"/>
    <w:rsid w:val="00133DD0"/>
    <w:rsid w:val="0013580D"/>
    <w:rsid w:val="0013687E"/>
    <w:rsid w:val="00144576"/>
    <w:rsid w:val="00145570"/>
    <w:rsid w:val="00160BD9"/>
    <w:rsid w:val="00182880"/>
    <w:rsid w:val="0018421B"/>
    <w:rsid w:val="0019013E"/>
    <w:rsid w:val="001B020E"/>
    <w:rsid w:val="001C1522"/>
    <w:rsid w:val="001C578C"/>
    <w:rsid w:val="001C66F4"/>
    <w:rsid w:val="001D2066"/>
    <w:rsid w:val="001D7018"/>
    <w:rsid w:val="001E7691"/>
    <w:rsid w:val="001E794D"/>
    <w:rsid w:val="001F4BB5"/>
    <w:rsid w:val="00226D2D"/>
    <w:rsid w:val="002627FF"/>
    <w:rsid w:val="00262C89"/>
    <w:rsid w:val="00272EA3"/>
    <w:rsid w:val="00286A0E"/>
    <w:rsid w:val="002956F7"/>
    <w:rsid w:val="00296519"/>
    <w:rsid w:val="002A26FD"/>
    <w:rsid w:val="002A4128"/>
    <w:rsid w:val="002A42FA"/>
    <w:rsid w:val="002A7066"/>
    <w:rsid w:val="002B2987"/>
    <w:rsid w:val="002B43A3"/>
    <w:rsid w:val="002C18A3"/>
    <w:rsid w:val="002C25BE"/>
    <w:rsid w:val="002C2A81"/>
    <w:rsid w:val="002C67EF"/>
    <w:rsid w:val="002C7B1B"/>
    <w:rsid w:val="002C7D36"/>
    <w:rsid w:val="002D315B"/>
    <w:rsid w:val="002F3EA5"/>
    <w:rsid w:val="002F63A5"/>
    <w:rsid w:val="002F7D14"/>
    <w:rsid w:val="00311328"/>
    <w:rsid w:val="0031137B"/>
    <w:rsid w:val="00322151"/>
    <w:rsid w:val="00327AAA"/>
    <w:rsid w:val="00330D71"/>
    <w:rsid w:val="003346B4"/>
    <w:rsid w:val="003500A4"/>
    <w:rsid w:val="003502FE"/>
    <w:rsid w:val="003643FC"/>
    <w:rsid w:val="003652D3"/>
    <w:rsid w:val="00380028"/>
    <w:rsid w:val="00382024"/>
    <w:rsid w:val="00392AB9"/>
    <w:rsid w:val="003A20E2"/>
    <w:rsid w:val="003A5293"/>
    <w:rsid w:val="003B0DD2"/>
    <w:rsid w:val="003B2936"/>
    <w:rsid w:val="003B4C69"/>
    <w:rsid w:val="003D2A76"/>
    <w:rsid w:val="003E5C15"/>
    <w:rsid w:val="00402146"/>
    <w:rsid w:val="0040366D"/>
    <w:rsid w:val="00414805"/>
    <w:rsid w:val="00417C1C"/>
    <w:rsid w:val="00426EA7"/>
    <w:rsid w:val="00441C04"/>
    <w:rsid w:val="00446C2C"/>
    <w:rsid w:val="00451B9B"/>
    <w:rsid w:val="00454B0B"/>
    <w:rsid w:val="0045507B"/>
    <w:rsid w:val="00456AFD"/>
    <w:rsid w:val="00461390"/>
    <w:rsid w:val="004755C6"/>
    <w:rsid w:val="00481EDA"/>
    <w:rsid w:val="00491D3F"/>
    <w:rsid w:val="004A02E1"/>
    <w:rsid w:val="004A47FF"/>
    <w:rsid w:val="004B6304"/>
    <w:rsid w:val="004D4345"/>
    <w:rsid w:val="004D43F6"/>
    <w:rsid w:val="004D4CC6"/>
    <w:rsid w:val="004D7A30"/>
    <w:rsid w:val="004E0A8D"/>
    <w:rsid w:val="00501FC4"/>
    <w:rsid w:val="005063E1"/>
    <w:rsid w:val="00513F5F"/>
    <w:rsid w:val="005152EF"/>
    <w:rsid w:val="00517922"/>
    <w:rsid w:val="00543507"/>
    <w:rsid w:val="00552886"/>
    <w:rsid w:val="00553BFE"/>
    <w:rsid w:val="00561867"/>
    <w:rsid w:val="0057667C"/>
    <w:rsid w:val="00577005"/>
    <w:rsid w:val="005814A2"/>
    <w:rsid w:val="005860D9"/>
    <w:rsid w:val="00586332"/>
    <w:rsid w:val="0059438E"/>
    <w:rsid w:val="005A0E47"/>
    <w:rsid w:val="005A69AE"/>
    <w:rsid w:val="005D0780"/>
    <w:rsid w:val="005D64F1"/>
    <w:rsid w:val="005E0B29"/>
    <w:rsid w:val="005E3172"/>
    <w:rsid w:val="00600CC5"/>
    <w:rsid w:val="006175B1"/>
    <w:rsid w:val="006201C4"/>
    <w:rsid w:val="00620FED"/>
    <w:rsid w:val="0062571B"/>
    <w:rsid w:val="0062744C"/>
    <w:rsid w:val="0064382A"/>
    <w:rsid w:val="00647C7B"/>
    <w:rsid w:val="00650A72"/>
    <w:rsid w:val="006540A5"/>
    <w:rsid w:val="006659F9"/>
    <w:rsid w:val="0066669B"/>
    <w:rsid w:val="00677E69"/>
    <w:rsid w:val="0068568E"/>
    <w:rsid w:val="006A24DE"/>
    <w:rsid w:val="006A2EB0"/>
    <w:rsid w:val="006A6FC2"/>
    <w:rsid w:val="006B012E"/>
    <w:rsid w:val="006B696E"/>
    <w:rsid w:val="006E5B76"/>
    <w:rsid w:val="00702A1F"/>
    <w:rsid w:val="00727BDD"/>
    <w:rsid w:val="00732CB7"/>
    <w:rsid w:val="00740A54"/>
    <w:rsid w:val="00740E1B"/>
    <w:rsid w:val="00741BD1"/>
    <w:rsid w:val="00746580"/>
    <w:rsid w:val="00752403"/>
    <w:rsid w:val="00773805"/>
    <w:rsid w:val="007742C8"/>
    <w:rsid w:val="00775972"/>
    <w:rsid w:val="00780EB6"/>
    <w:rsid w:val="00793402"/>
    <w:rsid w:val="00794ABB"/>
    <w:rsid w:val="007A1AF2"/>
    <w:rsid w:val="007A3778"/>
    <w:rsid w:val="007A5CE2"/>
    <w:rsid w:val="007B785E"/>
    <w:rsid w:val="007D40BE"/>
    <w:rsid w:val="007F30B4"/>
    <w:rsid w:val="0080360E"/>
    <w:rsid w:val="008041C8"/>
    <w:rsid w:val="00805524"/>
    <w:rsid w:val="008078AC"/>
    <w:rsid w:val="00813791"/>
    <w:rsid w:val="00815607"/>
    <w:rsid w:val="008237FE"/>
    <w:rsid w:val="00823A78"/>
    <w:rsid w:val="00827294"/>
    <w:rsid w:val="00834C03"/>
    <w:rsid w:val="00842BBF"/>
    <w:rsid w:val="00854964"/>
    <w:rsid w:val="008563E9"/>
    <w:rsid w:val="00864E18"/>
    <w:rsid w:val="00867C08"/>
    <w:rsid w:val="0087089F"/>
    <w:rsid w:val="00871F62"/>
    <w:rsid w:val="00875DC5"/>
    <w:rsid w:val="00877C83"/>
    <w:rsid w:val="00892993"/>
    <w:rsid w:val="008964ED"/>
    <w:rsid w:val="008A78CF"/>
    <w:rsid w:val="008B0B6D"/>
    <w:rsid w:val="008B50E6"/>
    <w:rsid w:val="008B67A2"/>
    <w:rsid w:val="008E6896"/>
    <w:rsid w:val="009054B5"/>
    <w:rsid w:val="0091631D"/>
    <w:rsid w:val="00924D26"/>
    <w:rsid w:val="009447EA"/>
    <w:rsid w:val="00962707"/>
    <w:rsid w:val="00972EE6"/>
    <w:rsid w:val="00991F2A"/>
    <w:rsid w:val="009A3043"/>
    <w:rsid w:val="009B523A"/>
    <w:rsid w:val="009F615C"/>
    <w:rsid w:val="009F73B6"/>
    <w:rsid w:val="00A05557"/>
    <w:rsid w:val="00A16E61"/>
    <w:rsid w:val="00A235EA"/>
    <w:rsid w:val="00A31ED0"/>
    <w:rsid w:val="00A338A4"/>
    <w:rsid w:val="00A349A3"/>
    <w:rsid w:val="00A40A23"/>
    <w:rsid w:val="00A63625"/>
    <w:rsid w:val="00A83AA8"/>
    <w:rsid w:val="00A86EF4"/>
    <w:rsid w:val="00A96365"/>
    <w:rsid w:val="00A9663D"/>
    <w:rsid w:val="00AC5A48"/>
    <w:rsid w:val="00AF4A56"/>
    <w:rsid w:val="00B0011B"/>
    <w:rsid w:val="00B03946"/>
    <w:rsid w:val="00B14309"/>
    <w:rsid w:val="00B33DAD"/>
    <w:rsid w:val="00B37487"/>
    <w:rsid w:val="00B51658"/>
    <w:rsid w:val="00B6370B"/>
    <w:rsid w:val="00B740A0"/>
    <w:rsid w:val="00B80049"/>
    <w:rsid w:val="00B876B2"/>
    <w:rsid w:val="00B96E69"/>
    <w:rsid w:val="00BB27B1"/>
    <w:rsid w:val="00BC0B27"/>
    <w:rsid w:val="00BC50D0"/>
    <w:rsid w:val="00BD73FE"/>
    <w:rsid w:val="00BE72AC"/>
    <w:rsid w:val="00BF3EE9"/>
    <w:rsid w:val="00BF590F"/>
    <w:rsid w:val="00BF7BB6"/>
    <w:rsid w:val="00C02712"/>
    <w:rsid w:val="00C07C47"/>
    <w:rsid w:val="00C118BD"/>
    <w:rsid w:val="00C17492"/>
    <w:rsid w:val="00C17618"/>
    <w:rsid w:val="00C3415D"/>
    <w:rsid w:val="00C464EE"/>
    <w:rsid w:val="00C51B56"/>
    <w:rsid w:val="00C55458"/>
    <w:rsid w:val="00C810D3"/>
    <w:rsid w:val="00C825D3"/>
    <w:rsid w:val="00C93BE1"/>
    <w:rsid w:val="00CA0DD9"/>
    <w:rsid w:val="00CA3085"/>
    <w:rsid w:val="00CA51FF"/>
    <w:rsid w:val="00CA7B98"/>
    <w:rsid w:val="00CB0A3F"/>
    <w:rsid w:val="00CB1486"/>
    <w:rsid w:val="00CB69FF"/>
    <w:rsid w:val="00CC47E6"/>
    <w:rsid w:val="00CD52A7"/>
    <w:rsid w:val="00CE1FEA"/>
    <w:rsid w:val="00CF3E16"/>
    <w:rsid w:val="00D022B8"/>
    <w:rsid w:val="00D33521"/>
    <w:rsid w:val="00D44A8B"/>
    <w:rsid w:val="00D5117E"/>
    <w:rsid w:val="00D529F2"/>
    <w:rsid w:val="00D653D4"/>
    <w:rsid w:val="00D72101"/>
    <w:rsid w:val="00D75CC1"/>
    <w:rsid w:val="00D80F9D"/>
    <w:rsid w:val="00D87E74"/>
    <w:rsid w:val="00D90D5B"/>
    <w:rsid w:val="00D9330D"/>
    <w:rsid w:val="00D96430"/>
    <w:rsid w:val="00DB1225"/>
    <w:rsid w:val="00DB18D1"/>
    <w:rsid w:val="00DC0477"/>
    <w:rsid w:val="00DD0494"/>
    <w:rsid w:val="00DD7FB1"/>
    <w:rsid w:val="00DF4B15"/>
    <w:rsid w:val="00E13A80"/>
    <w:rsid w:val="00E216A4"/>
    <w:rsid w:val="00E24D16"/>
    <w:rsid w:val="00E33C36"/>
    <w:rsid w:val="00E377B1"/>
    <w:rsid w:val="00E419C4"/>
    <w:rsid w:val="00E42146"/>
    <w:rsid w:val="00E44C52"/>
    <w:rsid w:val="00E452C2"/>
    <w:rsid w:val="00E561E1"/>
    <w:rsid w:val="00E642B3"/>
    <w:rsid w:val="00E70FA7"/>
    <w:rsid w:val="00E7622C"/>
    <w:rsid w:val="00E7677A"/>
    <w:rsid w:val="00E92934"/>
    <w:rsid w:val="00E97AB8"/>
    <w:rsid w:val="00EA3445"/>
    <w:rsid w:val="00EB02FC"/>
    <w:rsid w:val="00EB043F"/>
    <w:rsid w:val="00EC3564"/>
    <w:rsid w:val="00EE23DE"/>
    <w:rsid w:val="00EE3320"/>
    <w:rsid w:val="00F02EA3"/>
    <w:rsid w:val="00F07CC1"/>
    <w:rsid w:val="00F145C7"/>
    <w:rsid w:val="00F35514"/>
    <w:rsid w:val="00F3613D"/>
    <w:rsid w:val="00F44BC0"/>
    <w:rsid w:val="00F63080"/>
    <w:rsid w:val="00FA3C2B"/>
    <w:rsid w:val="00FB619F"/>
    <w:rsid w:val="00FB6E82"/>
    <w:rsid w:val="00FC0982"/>
    <w:rsid w:val="00FE4375"/>
    <w:rsid w:val="00FF0E2A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EFEFC"/>
  <w15:docId w15:val="{D1B164F9-A8A3-4A8C-BD00-AE7C7ECB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96365"/>
  </w:style>
  <w:style w:type="paragraph" w:customStyle="1" w:styleId="a4">
    <w:name w:val="一太郎８/９"/>
    <w:rsid w:val="00F07CC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5">
    <w:name w:val="Hyperlink"/>
    <w:rsid w:val="00D87E74"/>
    <w:rPr>
      <w:color w:val="0000FF"/>
      <w:u w:val="single"/>
    </w:rPr>
  </w:style>
  <w:style w:type="paragraph" w:styleId="a6">
    <w:name w:val="header"/>
    <w:basedOn w:val="a"/>
    <w:link w:val="a7"/>
    <w:rsid w:val="004D7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D7A30"/>
    <w:rPr>
      <w:kern w:val="2"/>
      <w:sz w:val="21"/>
      <w:szCs w:val="24"/>
    </w:rPr>
  </w:style>
  <w:style w:type="paragraph" w:styleId="a8">
    <w:name w:val="footer"/>
    <w:basedOn w:val="a"/>
    <w:link w:val="a9"/>
    <w:rsid w:val="004D7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7A30"/>
    <w:rPr>
      <w:kern w:val="2"/>
      <w:sz w:val="21"/>
      <w:szCs w:val="24"/>
    </w:rPr>
  </w:style>
  <w:style w:type="paragraph" w:styleId="aa">
    <w:name w:val="Balloon Text"/>
    <w:basedOn w:val="a"/>
    <w:semiHidden/>
    <w:rsid w:val="002C25BE"/>
    <w:rPr>
      <w:rFonts w:ascii="Arial" w:eastAsia="ＭＳ ゴシック" w:hAnsi="Arial"/>
      <w:sz w:val="18"/>
      <w:szCs w:val="18"/>
    </w:rPr>
  </w:style>
  <w:style w:type="character" w:styleId="ab">
    <w:name w:val="Strong"/>
    <w:qFormat/>
    <w:rsid w:val="006659F9"/>
    <w:rPr>
      <w:b/>
      <w:bCs/>
    </w:rPr>
  </w:style>
  <w:style w:type="paragraph" w:styleId="HTML">
    <w:name w:val="HTML Preformatted"/>
    <w:basedOn w:val="a"/>
    <w:link w:val="HTML0"/>
    <w:unhideWhenUsed/>
    <w:rsid w:val="00327AA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327AAA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第４回岩手県知事杯カーリング大会</vt:lpstr>
      <vt:lpstr>第４回岩手県知事杯カーリング大会</vt:lpstr>
    </vt:vector>
  </TitlesOfParts>
  <Company>内沢建設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第４回岩手県知事杯カーリング大会</dc:title>
  <dc:creator>内沢真申</dc:creator>
  <cp:lastModifiedBy>中田勇司</cp:lastModifiedBy>
  <cp:revision>9</cp:revision>
  <cp:lastPrinted>2019-11-21T22:56:00Z</cp:lastPrinted>
  <dcterms:created xsi:type="dcterms:W3CDTF">2020-09-29T04:10:00Z</dcterms:created>
  <dcterms:modified xsi:type="dcterms:W3CDTF">2020-09-29T07:15:00Z</dcterms:modified>
</cp:coreProperties>
</file>