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54BC" w14:textId="53283611" w:rsidR="002560DB" w:rsidRPr="004A1C75" w:rsidRDefault="00297BBE" w:rsidP="00E218A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</w:t>
      </w:r>
      <w:r w:rsidR="00451C8D">
        <w:rPr>
          <w:rFonts w:asciiTheme="majorEastAsia" w:eastAsiaTheme="majorEastAsia" w:hAnsiTheme="majorEastAsia" w:hint="eastAsia"/>
          <w:b/>
        </w:rPr>
        <w:t>19</w:t>
      </w:r>
      <w:r w:rsidR="00A81845" w:rsidRPr="004A1C75">
        <w:rPr>
          <w:rFonts w:asciiTheme="majorEastAsia" w:eastAsiaTheme="majorEastAsia" w:hAnsiTheme="majorEastAsia" w:hint="eastAsia"/>
          <w:b/>
        </w:rPr>
        <w:t>年</w:t>
      </w:r>
      <w:r w:rsidR="00B22D08" w:rsidRPr="004A1C75">
        <w:rPr>
          <w:rFonts w:asciiTheme="majorEastAsia" w:eastAsiaTheme="majorEastAsia" w:hAnsiTheme="majorEastAsia" w:hint="eastAsia"/>
          <w:b/>
        </w:rPr>
        <w:t>岩手県カーリングリーグ兼岩手県カーリング選手権シード選考大会</w:t>
      </w:r>
      <w:r w:rsidR="00E218A0" w:rsidRPr="004A1C75">
        <w:rPr>
          <w:rFonts w:asciiTheme="majorEastAsia" w:eastAsiaTheme="majorEastAsia" w:hAnsiTheme="majorEastAsia" w:hint="eastAsia"/>
          <w:b/>
        </w:rPr>
        <w:t>開催要項</w:t>
      </w:r>
    </w:p>
    <w:p w14:paraId="2671CED2" w14:textId="77777777" w:rsidR="008366DE" w:rsidRPr="00B22D08" w:rsidRDefault="008366DE"/>
    <w:p w14:paraId="226196BC" w14:textId="77777777" w:rsidR="00E218A0" w:rsidRPr="004A1C75" w:rsidRDefault="00E218A0" w:rsidP="00E218A0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岩手県カーリング競技者が年間を通じてカーリングに意識を向けることでカーリング競技のレベル向上を図ること、そして岩手県カーリング選手権大会へのシードチームを決めることを目的として下記内容にて開催する。</w:t>
      </w:r>
    </w:p>
    <w:p w14:paraId="14E06172" w14:textId="77777777" w:rsidR="00E218A0" w:rsidRPr="004A1C75" w:rsidRDefault="00E218A0">
      <w:pPr>
        <w:rPr>
          <w:rFonts w:ascii="HGSｺﾞｼｯｸM" w:eastAsia="HGSｺﾞｼｯｸM"/>
        </w:rPr>
      </w:pPr>
    </w:p>
    <w:p w14:paraId="7F072043" w14:textId="77777777" w:rsidR="008E28EE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主　　催　岩手県カーリング協会</w:t>
      </w:r>
    </w:p>
    <w:p w14:paraId="7C6723B3" w14:textId="77777777" w:rsidR="00AA4AD9" w:rsidRDefault="003F2F23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共　　催　盛岡市</w:t>
      </w:r>
      <w:r w:rsidR="00297BBE">
        <w:rPr>
          <w:rFonts w:ascii="HGSｺﾞｼｯｸM" w:eastAsia="HGSｺﾞｼｯｸM" w:hint="eastAsia"/>
        </w:rPr>
        <w:t>（予定）</w:t>
      </w:r>
      <w:r w:rsidR="00AA4AD9">
        <w:rPr>
          <w:rFonts w:ascii="HGSｺﾞｼｯｸM" w:eastAsia="HGSｺﾞｼｯｸM" w:hint="eastAsia"/>
        </w:rPr>
        <w:t>、盛岡カーリング協会（予定）</w:t>
      </w:r>
    </w:p>
    <w:p w14:paraId="1198D802" w14:textId="5165E31B" w:rsidR="003F2F23" w:rsidRPr="004A1C75" w:rsidRDefault="00AA4AD9" w:rsidP="00AA4AD9">
      <w:pPr>
        <w:pStyle w:val="a3"/>
        <w:ind w:leftChars="0" w:left="420" w:firstLineChars="500" w:firstLine="105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カシオペアカーリング協会（予定）</w:t>
      </w:r>
    </w:p>
    <w:p w14:paraId="4F6D9FFA" w14:textId="6042B32B" w:rsidR="008E28EE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主　　管　岩手県カーリング協会競技委員会</w:t>
      </w:r>
    </w:p>
    <w:p w14:paraId="3B9F1A8E" w14:textId="2443F56E" w:rsidR="008E28EE" w:rsidRPr="004A1C75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協　　力　</w:t>
      </w:r>
      <w:r w:rsidR="00B22D08" w:rsidRPr="004A1C75">
        <w:rPr>
          <w:rFonts w:ascii="HGSｺﾞｼｯｸM" w:eastAsia="HGSｺﾞｼｯｸM" w:hint="eastAsia"/>
        </w:rPr>
        <w:t>みちのくコカ</w:t>
      </w:r>
      <w:r w:rsidR="00451C8D">
        <w:rPr>
          <w:rFonts w:ascii="HGSｺﾞｼｯｸM" w:eastAsia="HGSｺﾞｼｯｸM" w:hint="eastAsia"/>
        </w:rPr>
        <w:t>・</w:t>
      </w:r>
      <w:r w:rsidR="00B22D08" w:rsidRPr="004A1C75">
        <w:rPr>
          <w:rFonts w:ascii="HGSｺﾞｼｯｸM" w:eastAsia="HGSｺﾞｼｯｸM" w:hint="eastAsia"/>
        </w:rPr>
        <w:t>コーラボトリンクリンク（</w:t>
      </w:r>
      <w:r w:rsidRPr="004A1C75">
        <w:rPr>
          <w:rFonts w:ascii="HGSｺﾞｼｯｸM" w:eastAsia="HGSｺﾞｼｯｸM" w:hint="eastAsia"/>
        </w:rPr>
        <w:t>盛岡市アイスリンク</w:t>
      </w:r>
      <w:r w:rsidR="00B22D08" w:rsidRPr="004A1C75">
        <w:rPr>
          <w:rFonts w:ascii="HGSｺﾞｼｯｸM" w:eastAsia="HGSｺﾞｼｯｸM" w:hint="eastAsia"/>
        </w:rPr>
        <w:t>）</w:t>
      </w:r>
    </w:p>
    <w:p w14:paraId="61CA802B" w14:textId="01F362A5" w:rsidR="00E218A0" w:rsidRPr="00D13AA0" w:rsidRDefault="00122769" w:rsidP="00D13A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開催時期　</w:t>
      </w:r>
      <w:r w:rsidR="00AA4AD9" w:rsidRPr="00AA4AD9">
        <w:rPr>
          <w:rFonts w:ascii="HGSｺﾞｼｯｸM" w:eastAsia="HGSｺﾞｼｯｸM" w:hint="eastAsia"/>
        </w:rPr>
        <w:t>2019</w:t>
      </w:r>
      <w:r w:rsidR="00E218A0" w:rsidRPr="00D13AA0">
        <w:rPr>
          <w:rFonts w:ascii="HGSｺﾞｼｯｸM" w:eastAsia="HGSｺﾞｼｯｸM" w:hint="eastAsia"/>
        </w:rPr>
        <w:t>年</w:t>
      </w:r>
      <w:r w:rsidRPr="00D13AA0">
        <w:rPr>
          <w:rFonts w:ascii="HGSｺﾞｼｯｸM" w:eastAsia="HGSｺﾞｼｯｸM" w:hint="eastAsia"/>
        </w:rPr>
        <w:t>4</w:t>
      </w:r>
      <w:r w:rsidR="00E218A0" w:rsidRPr="00D13AA0">
        <w:rPr>
          <w:rFonts w:ascii="HGSｺﾞｼｯｸM" w:eastAsia="HGSｺﾞｼｯｸM" w:hint="eastAsia"/>
        </w:rPr>
        <w:t>月</w:t>
      </w:r>
      <w:r w:rsidR="00B22D08" w:rsidRPr="00D13AA0">
        <w:rPr>
          <w:rFonts w:ascii="HGSｺﾞｼｯｸM" w:eastAsia="HGSｺﾞｼｯｸM" w:hint="eastAsia"/>
        </w:rPr>
        <w:t>～</w:t>
      </w:r>
      <w:r w:rsidRPr="00D13AA0">
        <w:rPr>
          <w:rFonts w:ascii="HGSｺﾞｼｯｸM" w:eastAsia="HGSｺﾞｼｯｸM" w:hint="eastAsia"/>
        </w:rPr>
        <w:t>10</w:t>
      </w:r>
      <w:r w:rsidR="00E218A0" w:rsidRPr="00D13AA0">
        <w:rPr>
          <w:rFonts w:ascii="HGSｺﾞｼｯｸM" w:eastAsia="HGSｺﾞｼｯｸM" w:hint="eastAsia"/>
        </w:rPr>
        <w:t>月</w:t>
      </w:r>
    </w:p>
    <w:p w14:paraId="30A3CF82" w14:textId="77777777" w:rsidR="00E218A0" w:rsidRPr="004A1C75" w:rsidRDefault="00E218A0" w:rsidP="0003403C">
      <w:pPr>
        <w:pStyle w:val="a3"/>
        <w:ind w:leftChars="0" w:left="147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</w:t>
      </w:r>
      <w:r w:rsidR="0003403C" w:rsidRPr="004A1C75">
        <w:rPr>
          <w:rFonts w:ascii="HGSｺﾞｼｯｸM" w:eastAsia="HGSｺﾞｼｯｸM" w:hint="eastAsia"/>
        </w:rPr>
        <w:t xml:space="preserve">　　</w:t>
      </w:r>
      <w:r w:rsidRPr="004A1C75">
        <w:rPr>
          <w:rFonts w:ascii="HGSｺﾞｼｯｸM" w:eastAsia="HGSｺﾞｼｯｸM" w:hint="eastAsia"/>
        </w:rPr>
        <w:t>チーム数によりあらかじめ月数回のリーグ戦を組み実施する</w:t>
      </w:r>
    </w:p>
    <w:p w14:paraId="5B098486" w14:textId="5E2B4484" w:rsidR="00B22D08" w:rsidRPr="004A1C75" w:rsidRDefault="00E218A0" w:rsidP="00B22D08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会　　場　</w:t>
      </w:r>
      <w:r w:rsidR="00B22D08" w:rsidRPr="004A1C75">
        <w:rPr>
          <w:rFonts w:ascii="HGSｺﾞｼｯｸM" w:eastAsia="HGSｺﾞｼｯｸM" w:hint="eastAsia"/>
        </w:rPr>
        <w:t>みちのくコカ</w:t>
      </w:r>
      <w:r w:rsidR="00451C8D">
        <w:rPr>
          <w:rFonts w:ascii="HGSｺﾞｼｯｸM" w:eastAsia="HGSｺﾞｼｯｸM" w:hint="eastAsia"/>
        </w:rPr>
        <w:t>・</w:t>
      </w:r>
      <w:r w:rsidR="00B22D08" w:rsidRPr="004A1C75">
        <w:rPr>
          <w:rFonts w:ascii="HGSｺﾞｼｯｸM" w:eastAsia="HGSｺﾞｼｯｸM" w:hint="eastAsia"/>
        </w:rPr>
        <w:t>コーラボトリンクリンク（盛岡市アイスリンク）</w:t>
      </w:r>
    </w:p>
    <w:p w14:paraId="5189C09E" w14:textId="6D141770" w:rsidR="008E28EE" w:rsidRPr="004A1C75" w:rsidRDefault="008E28EE" w:rsidP="00E218A0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６．登 録 料　未定（参加チーム</w:t>
      </w:r>
      <w:r w:rsidR="004A1C75">
        <w:rPr>
          <w:rFonts w:ascii="HGSｺﾞｼｯｸM" w:eastAsia="HGSｺﾞｼｯｸM" w:hint="eastAsia"/>
        </w:rPr>
        <w:t>数</w:t>
      </w:r>
      <w:r w:rsidR="0003403C" w:rsidRPr="004A1C75">
        <w:rPr>
          <w:rFonts w:ascii="HGSｺﾞｼｯｸM" w:eastAsia="HGSｺﾞｼｯｸM" w:hint="eastAsia"/>
        </w:rPr>
        <w:t>により</w:t>
      </w:r>
      <w:r w:rsidRPr="004A1C75">
        <w:rPr>
          <w:rFonts w:ascii="HGSｺﾞｼｯｸM" w:eastAsia="HGSｺﾞｼｯｸM" w:hint="eastAsia"/>
        </w:rPr>
        <w:t>決めます）</w:t>
      </w:r>
    </w:p>
    <w:p w14:paraId="585B5D38" w14:textId="77777777" w:rsidR="00297BBE" w:rsidRDefault="008E28EE" w:rsidP="00297BBE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７</w:t>
      </w:r>
      <w:r w:rsidR="00E218A0" w:rsidRPr="004A1C75">
        <w:rPr>
          <w:rFonts w:ascii="HGSｺﾞｼｯｸM" w:eastAsia="HGSｺﾞｼｯｸM" w:hint="eastAsia"/>
        </w:rPr>
        <w:t>．運営方法</w:t>
      </w:r>
    </w:p>
    <w:p w14:paraId="3674CEA2" w14:textId="44141E43" w:rsidR="00297BBE" w:rsidRPr="00297BBE" w:rsidRDefault="00297BBE" w:rsidP="00297BBE">
      <w:pPr>
        <w:ind w:firstLineChars="100" w:firstLine="21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①リーグは男子、女子、混合、ジュニアの参加を認める</w:t>
      </w:r>
    </w:p>
    <w:p w14:paraId="3A27EC47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②昨年の成績をもとに1部・2部リーグで行う</w:t>
      </w:r>
    </w:p>
    <w:p w14:paraId="28A027F3" w14:textId="0B33C451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1部リーグ</w:t>
      </w:r>
      <w:r w:rsidR="00451C8D">
        <w:rPr>
          <w:rFonts w:ascii="HGSｺﾞｼｯｸM" w:eastAsia="HGSｺﾞｼｯｸM" w:hint="eastAsia"/>
        </w:rPr>
        <w:t>8</w:t>
      </w:r>
      <w:r w:rsidRPr="00297BBE">
        <w:rPr>
          <w:rFonts w:ascii="HGSｺﾞｼｯｸM" w:eastAsia="HGSｺﾞｼｯｸM" w:hint="eastAsia"/>
        </w:rPr>
        <w:t>チーム</w:t>
      </w:r>
    </w:p>
    <w:p w14:paraId="307B17CC" w14:textId="3C7A6AFC" w:rsidR="00AA4AD9" w:rsidRDefault="00AA4AD9" w:rsidP="00AA4AD9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1位</w:t>
      </w:r>
      <w:r w:rsidR="00451C8D">
        <w:rPr>
          <w:rFonts w:ascii="HGSｺﾞｼｯｸM" w:eastAsia="HGSｺﾞｼｯｸM" w:hint="eastAsia"/>
        </w:rPr>
        <w:t>まべちがわ</w:t>
      </w:r>
      <w:r w:rsidR="00297BBE" w:rsidRPr="00297BBE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2位</w:t>
      </w:r>
      <w:r w:rsidR="00451C8D">
        <w:rPr>
          <w:rFonts w:ascii="HGSｺﾞｼｯｸM" w:eastAsia="HGSｺﾞｼｯｸM" w:hint="eastAsia"/>
        </w:rPr>
        <w:t>政実、</w:t>
      </w:r>
      <w:r>
        <w:rPr>
          <w:rFonts w:ascii="HGSｺﾞｼｯｸM" w:eastAsia="HGSｺﾞｼｯｸM" w:hint="eastAsia"/>
        </w:rPr>
        <w:t>3位</w:t>
      </w:r>
      <w:r w:rsidR="00451C8D">
        <w:rPr>
          <w:rFonts w:ascii="HGSｺﾞｼｯｸM" w:eastAsia="HGSｺﾞｼｯｸM" w:hint="eastAsia"/>
        </w:rPr>
        <w:t>チームカシオペア、</w:t>
      </w:r>
      <w:r>
        <w:rPr>
          <w:rFonts w:ascii="HGSｺﾞｼｯｸM" w:eastAsia="HGSｺﾞｼｯｸM" w:hint="eastAsia"/>
        </w:rPr>
        <w:t>4位</w:t>
      </w:r>
      <w:r w:rsidR="00451C8D">
        <w:rPr>
          <w:rFonts w:ascii="HGSｺﾞｼｯｸM" w:eastAsia="HGSｺﾞｼｯｸM" w:hint="eastAsia"/>
        </w:rPr>
        <w:t>ミチコ塾、</w:t>
      </w:r>
      <w:r>
        <w:rPr>
          <w:rFonts w:ascii="HGSｺﾞｼｯｸM" w:eastAsia="HGSｺﾞｼｯｸM" w:hint="eastAsia"/>
        </w:rPr>
        <w:t>5位</w:t>
      </w:r>
      <w:r w:rsidR="00297BBE" w:rsidRPr="00297BBE">
        <w:rPr>
          <w:rFonts w:ascii="HGSｺﾞｼｯｸM" w:eastAsia="HGSｺﾞｼｯｸM" w:hint="eastAsia"/>
        </w:rPr>
        <w:t>毘沙門</w:t>
      </w:r>
    </w:p>
    <w:p w14:paraId="23296C0C" w14:textId="3F671EC9" w:rsidR="00297BBE" w:rsidRPr="00297BBE" w:rsidRDefault="00AA4AD9" w:rsidP="00AA4AD9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6位</w:t>
      </w:r>
      <w:r w:rsidR="00297BBE" w:rsidRPr="00297BBE">
        <w:rPr>
          <w:rFonts w:ascii="HGSｺﾞｼｯｸM" w:eastAsia="HGSｺﾞｼｯｸM" w:hint="eastAsia"/>
        </w:rPr>
        <w:t>野ざらし、</w:t>
      </w:r>
      <w:r>
        <w:rPr>
          <w:rFonts w:ascii="HGSｺﾞｼｯｸM" w:eastAsia="HGSｺﾞｼｯｸM" w:hint="eastAsia"/>
        </w:rPr>
        <w:t>7位</w:t>
      </w:r>
      <w:r w:rsidR="00451C8D">
        <w:rPr>
          <w:rFonts w:ascii="HGSｺﾞｼｯｸM" w:eastAsia="HGSｺﾞｼｯｸM" w:hint="eastAsia"/>
        </w:rPr>
        <w:t>シュトルム、</w:t>
      </w:r>
      <w:r>
        <w:rPr>
          <w:rFonts w:ascii="HGSｺﾞｼｯｸM" w:eastAsia="HGSｺﾞｼｯｸM" w:hint="eastAsia"/>
        </w:rPr>
        <w:t>8位</w:t>
      </w:r>
      <w:r w:rsidR="00451C8D">
        <w:rPr>
          <w:rFonts w:ascii="HGSｺﾞｼｯｸM" w:eastAsia="HGSｺﾞｼｯｸM" w:hint="eastAsia"/>
        </w:rPr>
        <w:t>C</w:t>
      </w:r>
      <w:r w:rsidR="00451C8D">
        <w:rPr>
          <w:rFonts w:ascii="HGSｺﾞｼｯｸM" w:eastAsia="HGSｺﾞｼｯｸM"/>
        </w:rPr>
        <w:t>.C.C</w:t>
      </w:r>
    </w:p>
    <w:p w14:paraId="0722C8E0" w14:textId="638B637E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2部リーグ</w:t>
      </w:r>
      <w:r w:rsidR="00451C8D">
        <w:rPr>
          <w:rFonts w:ascii="HGSｺﾞｼｯｸM" w:eastAsia="HGSｺﾞｼｯｸM" w:hint="eastAsia"/>
        </w:rPr>
        <w:t>8</w:t>
      </w:r>
      <w:r w:rsidRPr="00297BBE">
        <w:rPr>
          <w:rFonts w:ascii="HGSｺﾞｼｯｸM" w:eastAsia="HGSｺﾞｼｯｸM" w:hint="eastAsia"/>
        </w:rPr>
        <w:t>チーム</w:t>
      </w:r>
    </w:p>
    <w:p w14:paraId="01739CE1" w14:textId="7214EBAB" w:rsidR="00AA4AD9" w:rsidRDefault="00AA4AD9" w:rsidP="00AA4AD9">
      <w:pPr>
        <w:ind w:leftChars="300" w:left="84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1位</w:t>
      </w:r>
      <w:r w:rsidR="00451C8D" w:rsidRPr="00AA4AD9">
        <w:rPr>
          <w:rFonts w:ascii="HGSｺﾞｼｯｸM" w:eastAsia="HGSｺﾞｼｯｸM" w:hint="eastAsia"/>
        </w:rPr>
        <w:t>よろずや</w:t>
      </w:r>
      <w:r w:rsidR="00451C8D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2位</w:t>
      </w:r>
      <w:proofErr w:type="spellStart"/>
      <w:r>
        <w:rPr>
          <w:rFonts w:ascii="HGSｺﾞｼｯｸM" w:eastAsia="HGSｺﾞｼｯｸM" w:hint="eastAsia"/>
        </w:rPr>
        <w:t>OptMax</w:t>
      </w:r>
      <w:proofErr w:type="spellEnd"/>
      <w:r>
        <w:rPr>
          <w:rFonts w:ascii="HGSｺﾞｼｯｸM" w:eastAsia="HGSｺﾞｼｯｸM" w:hint="eastAsia"/>
        </w:rPr>
        <w:t>!、3位</w:t>
      </w:r>
      <w:proofErr w:type="spellStart"/>
      <w:r w:rsidR="00297BBE" w:rsidRPr="00297BBE">
        <w:rPr>
          <w:rFonts w:ascii="HGSｺﾞｼｯｸM" w:eastAsia="HGSｺﾞｼｯｸM" w:hint="eastAsia"/>
        </w:rPr>
        <w:t>FiveStars</w:t>
      </w:r>
      <w:proofErr w:type="spellEnd"/>
      <w:r w:rsidR="00297BBE" w:rsidRPr="00297BBE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4位</w:t>
      </w:r>
      <w:r w:rsidR="00451C8D">
        <w:rPr>
          <w:rFonts w:ascii="HGSｺﾞｼｯｸM" w:eastAsia="HGSｺﾞｼｯｸM" w:hint="eastAsia"/>
        </w:rPr>
        <w:t>6</w:t>
      </w:r>
      <w:r w:rsidR="00451C8D">
        <w:rPr>
          <w:rFonts w:ascii="HGSｺﾞｼｯｸM" w:eastAsia="HGSｺﾞｼｯｸM"/>
        </w:rPr>
        <w:t>adventures</w:t>
      </w:r>
      <w:r w:rsidR="00297BBE" w:rsidRPr="00297BBE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5位</w:t>
      </w:r>
      <w:r w:rsidR="00451C8D">
        <w:rPr>
          <w:rFonts w:ascii="HGSｺﾞｼｯｸM" w:eastAsia="HGSｺﾞｼｯｸM" w:hint="eastAsia"/>
        </w:rPr>
        <w:t>S</w:t>
      </w:r>
      <w:r w:rsidR="00451C8D">
        <w:rPr>
          <w:rFonts w:ascii="HGSｺﾞｼｯｸM" w:eastAsia="HGSｺﾞｼｯｸM"/>
        </w:rPr>
        <w:t>mileys</w:t>
      </w:r>
    </w:p>
    <w:p w14:paraId="5C80FBE9" w14:textId="27A1F97B" w:rsidR="00297BBE" w:rsidRDefault="00AA4AD9" w:rsidP="00AA4AD9">
      <w:pPr>
        <w:ind w:leftChars="300" w:left="84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6位</w:t>
      </w:r>
      <w:r w:rsidR="00451C8D">
        <w:rPr>
          <w:rFonts w:ascii="HGSｺﾞｼｯｸM" w:eastAsia="HGSｺﾞｼｯｸM" w:hint="eastAsia"/>
        </w:rPr>
        <w:t>ミックスジュース、</w:t>
      </w:r>
      <w:r>
        <w:rPr>
          <w:rFonts w:ascii="HGSｺﾞｼｯｸM" w:eastAsia="HGSｺﾞｼｯｸM" w:hint="eastAsia"/>
        </w:rPr>
        <w:t>7位</w:t>
      </w:r>
      <w:r w:rsidR="00297BBE" w:rsidRPr="00297BBE">
        <w:rPr>
          <w:rFonts w:ascii="HGSｺﾞｼｯｸM" w:eastAsia="HGSｺﾞｼｯｸM" w:hint="eastAsia"/>
        </w:rPr>
        <w:t>Ｒ５、</w:t>
      </w:r>
      <w:r>
        <w:rPr>
          <w:rFonts w:ascii="HGSｺﾞｼｯｸM" w:eastAsia="HGSｺﾞｼｯｸM" w:hint="eastAsia"/>
        </w:rPr>
        <w:t>8位</w:t>
      </w:r>
      <w:r w:rsidR="00451C8D">
        <w:rPr>
          <w:rFonts w:ascii="HGSｺﾞｼｯｸM" w:eastAsia="HGSｺﾞｼｯｸM" w:hint="eastAsia"/>
        </w:rPr>
        <w:t>ﾜｲﾙﾄﾞﾋﾟｯﾁ</w:t>
      </w:r>
    </w:p>
    <w:p w14:paraId="5B4CFEDF" w14:textId="7CB328B7" w:rsidR="00297BBE" w:rsidRPr="00297BBE" w:rsidRDefault="00297BBE" w:rsidP="00451C8D">
      <w:pPr>
        <w:ind w:left="420" w:hangingChars="200" w:hanging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③</w:t>
      </w:r>
      <w:r w:rsidR="00451C8D">
        <w:rPr>
          <w:rFonts w:ascii="HGSｺﾞｼｯｸM" w:eastAsia="HGSｺﾞｼｯｸM" w:hint="eastAsia"/>
        </w:rPr>
        <w:t>当初</w:t>
      </w:r>
      <w:r w:rsidRPr="00297BBE">
        <w:rPr>
          <w:rFonts w:ascii="HGSｺﾞｼｯｸM" w:eastAsia="HGSｺﾞｼｯｸM" w:hint="eastAsia"/>
        </w:rPr>
        <w:t>昨年の成績により1部</w:t>
      </w:r>
      <w:r w:rsidR="00451C8D">
        <w:rPr>
          <w:rFonts w:ascii="HGSｺﾞｼｯｸM" w:eastAsia="HGSｺﾞｼｯｸM" w:hint="eastAsia"/>
        </w:rPr>
        <w:t>8</w:t>
      </w:r>
      <w:r w:rsidRPr="00297BBE">
        <w:rPr>
          <w:rFonts w:ascii="HGSｺﾞｼｯｸM" w:eastAsia="HGSｺﾞｼｯｸM" w:hint="eastAsia"/>
        </w:rPr>
        <w:t>チーム、2部</w:t>
      </w:r>
      <w:r w:rsidR="00451C8D">
        <w:rPr>
          <w:rFonts w:ascii="HGSｺﾞｼｯｸM" w:eastAsia="HGSｺﾞｼｯｸM" w:hint="eastAsia"/>
        </w:rPr>
        <w:t>8</w:t>
      </w:r>
      <w:r w:rsidRPr="00297BBE">
        <w:rPr>
          <w:rFonts w:ascii="HGSｺﾞｼｯｸM" w:eastAsia="HGSｺﾞｼｯｸM" w:hint="eastAsia"/>
        </w:rPr>
        <w:t>チームとしてスタート</w:t>
      </w:r>
      <w:r w:rsidR="00451C8D">
        <w:rPr>
          <w:rFonts w:ascii="HGSｺﾞｼｯｸM" w:eastAsia="HGSｺﾞｼｯｸM" w:hint="eastAsia"/>
        </w:rPr>
        <w:t>予定ですが、辞退や新規参入等で調整します。</w:t>
      </w:r>
    </w:p>
    <w:p w14:paraId="33DA9A10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④</w:t>
      </w:r>
      <w:r w:rsidRPr="00AA4AD9">
        <w:rPr>
          <w:rFonts w:ascii="HGSｺﾞｼｯｸM" w:eastAsia="HGSｺﾞｼｯｸM" w:hint="eastAsia"/>
        </w:rPr>
        <w:t>昨年のチームの存続の要件は、【スキップの他1名がいること】</w:t>
      </w:r>
    </w:p>
    <w:p w14:paraId="6455249D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　　例）サードがとリードが辞めてスキップとセカンドが残っている・・・○</w:t>
      </w:r>
    </w:p>
    <w:p w14:paraId="316A7BD8" w14:textId="77777777" w:rsid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　　　　スキップとリードが辞めてサードとセカンドが残っている・・・・×</w:t>
      </w:r>
    </w:p>
    <w:p w14:paraId="5D1DDB05" w14:textId="6E3F0A4B" w:rsidR="00297BBE" w:rsidRPr="00297BBE" w:rsidRDefault="00B73887" w:rsidP="00AA4AD9">
      <w:pPr>
        <w:ind w:left="840" w:hangingChars="400" w:hanging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297BBE" w:rsidRPr="00297BBE">
        <w:rPr>
          <w:rFonts w:ascii="HGSｺﾞｼｯｸM" w:eastAsia="HGSｺﾞｼｯｸM" w:hint="eastAsia"/>
        </w:rPr>
        <w:t>⑤申し込み締め切りをもって確認し調整します。</w:t>
      </w:r>
    </w:p>
    <w:p w14:paraId="5D682894" w14:textId="77777777" w:rsidR="00297BBE" w:rsidRPr="00297BBE" w:rsidRDefault="00297BBE" w:rsidP="00297BBE">
      <w:pPr>
        <w:ind w:firstLineChars="100" w:firstLine="21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⑥新規参加チームは全て2部リーグからとします。</w:t>
      </w:r>
    </w:p>
    <w:p w14:paraId="7FE9A6D4" w14:textId="77777777" w:rsidR="00297BBE" w:rsidRPr="00297BBE" w:rsidRDefault="00297BBE" w:rsidP="00297BBE">
      <w:pPr>
        <w:ind w:left="1680" w:hangingChars="800" w:hanging="168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⑦あらかじめ1部リーグ、2部リーグの10月までの試合日程を決める。</w:t>
      </w:r>
    </w:p>
    <w:p w14:paraId="41B216E4" w14:textId="691FB0FB" w:rsidR="00297BBE" w:rsidRPr="00297BBE" w:rsidRDefault="00297BBE" w:rsidP="00297BBE">
      <w:pPr>
        <w:ind w:left="1680" w:hangingChars="800" w:hanging="168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</w:t>
      </w:r>
      <w:r w:rsidR="00451C8D">
        <w:rPr>
          <w:rFonts w:ascii="HGSｺﾞｼｯｸM" w:eastAsia="HGSｺﾞｼｯｸM" w:hint="eastAsia"/>
        </w:rPr>
        <w:t>⑧</w:t>
      </w:r>
      <w:r w:rsidRPr="00297BBE">
        <w:rPr>
          <w:rFonts w:ascii="HGSｺﾞｼｯｸM" w:eastAsia="HGSｺﾞｼｯｸM" w:hint="eastAsia"/>
        </w:rPr>
        <w:t>日程や時間は、アイスリンクと協議の上決める。</w:t>
      </w:r>
    </w:p>
    <w:p w14:paraId="6824F6AD" w14:textId="7EB49541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</w:t>
      </w:r>
      <w:r w:rsidR="00451C8D">
        <w:rPr>
          <w:rFonts w:ascii="HGSｺﾞｼｯｸM" w:eastAsia="HGSｺﾞｼｯｸM" w:hint="eastAsia"/>
        </w:rPr>
        <w:t>⑨</w:t>
      </w:r>
      <w:r w:rsidRPr="00297BBE">
        <w:rPr>
          <w:rFonts w:ascii="HGSｺﾞｼｯｸM" w:eastAsia="HGSｺﾞｼｯｸM" w:hint="eastAsia"/>
        </w:rPr>
        <w:t>セルフジャッジ、６エンドゲームとする</w:t>
      </w:r>
    </w:p>
    <w:p w14:paraId="6D18407C" w14:textId="48AF0FB4" w:rsid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</w:t>
      </w:r>
      <w:r w:rsidR="00451C8D">
        <w:rPr>
          <w:rFonts w:ascii="HGSｺﾞｼｯｸM" w:eastAsia="HGSｺﾞｼｯｸM" w:hint="eastAsia"/>
        </w:rPr>
        <w:t>⑩</w:t>
      </w:r>
      <w:r w:rsidRPr="00297BBE">
        <w:rPr>
          <w:rFonts w:ascii="HGSｺﾞｼｯｸM" w:eastAsia="HGSｺﾞｼｯｸM" w:hint="eastAsia"/>
        </w:rPr>
        <w:t>運営事務は県競技委員会で行う</w:t>
      </w:r>
    </w:p>
    <w:p w14:paraId="7EFA4AF2" w14:textId="77777777" w:rsidR="00107752" w:rsidRPr="00297BBE" w:rsidRDefault="00107752" w:rsidP="00297BBE">
      <w:pPr>
        <w:rPr>
          <w:rFonts w:ascii="HGSｺﾞｼｯｸM" w:eastAsia="HGSｺﾞｼｯｸM" w:hint="eastAsia"/>
        </w:rPr>
      </w:pPr>
    </w:p>
    <w:p w14:paraId="146F6591" w14:textId="1F2731C8" w:rsidR="00EC34A2" w:rsidRPr="004A1C75" w:rsidRDefault="008E28EE" w:rsidP="00EC34A2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lastRenderedPageBreak/>
        <w:t>８</w:t>
      </w:r>
      <w:r w:rsidR="00EC34A2" w:rsidRPr="004A1C75">
        <w:rPr>
          <w:rFonts w:ascii="HGSｺﾞｼｯｸM" w:eastAsia="HGSｺﾞｼｯｸM" w:hint="eastAsia"/>
        </w:rPr>
        <w:t>．チーム</w:t>
      </w:r>
      <w:r w:rsidR="003E6C30" w:rsidRPr="004A1C75">
        <w:rPr>
          <w:rFonts w:ascii="HGSｺﾞｼｯｸM" w:eastAsia="HGSｺﾞｼｯｸM" w:hint="eastAsia"/>
        </w:rPr>
        <w:t>(選手)</w:t>
      </w:r>
      <w:r w:rsidR="00EC34A2" w:rsidRPr="004A1C75">
        <w:rPr>
          <w:rFonts w:ascii="HGSｺﾞｼｯｸM" w:eastAsia="HGSｺﾞｼｯｸM" w:hint="eastAsia"/>
        </w:rPr>
        <w:t>について</w:t>
      </w:r>
    </w:p>
    <w:p w14:paraId="614F6284" w14:textId="77777777" w:rsidR="00297BBE" w:rsidRDefault="00297BBE" w:rsidP="00EC34A2">
      <w:pPr>
        <w:ind w:left="1680" w:hangingChars="800" w:hanging="16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EC34A2" w:rsidRPr="004A1C75">
        <w:rPr>
          <w:rFonts w:ascii="HGSｺﾞｼｯｸM" w:eastAsia="HGSｺﾞｼｯｸM" w:hint="eastAsia"/>
        </w:rPr>
        <w:t>①全員県協会登録選手でなければならない。但し当年度の</w:t>
      </w:r>
      <w:r w:rsidR="00122769" w:rsidRPr="004A1C75">
        <w:rPr>
          <w:rFonts w:ascii="HGSｺﾞｼｯｸM" w:eastAsia="HGSｺﾞｼｯｸM" w:hint="eastAsia"/>
        </w:rPr>
        <w:t>10</w:t>
      </w:r>
      <w:r w:rsidR="00EC34A2" w:rsidRPr="004A1C75">
        <w:rPr>
          <w:rFonts w:ascii="HGSｺﾞｼｯｸM" w:eastAsia="HGSｺﾞｼｯｸM" w:hint="eastAsia"/>
        </w:rPr>
        <w:t>月</w:t>
      </w:r>
      <w:r w:rsidR="008E28EE" w:rsidRPr="004A1C75">
        <w:rPr>
          <w:rFonts w:ascii="HGSｺﾞｼｯｸM" w:eastAsia="HGSｺﾞｼｯｸM" w:hint="eastAsia"/>
        </w:rPr>
        <w:t>（シーズンイン）</w:t>
      </w:r>
      <w:r w:rsidR="00EC34A2" w:rsidRPr="004A1C75">
        <w:rPr>
          <w:rFonts w:ascii="HGSｺﾞｼｯｸM" w:eastAsia="HGSｺﾞｼｯｸM" w:hint="eastAsia"/>
        </w:rPr>
        <w:t>までの</w:t>
      </w:r>
    </w:p>
    <w:p w14:paraId="10981DA8" w14:textId="3D83556B" w:rsidR="00EC34A2" w:rsidRPr="004A1C75" w:rsidRDefault="00EC34A2" w:rsidP="00297BBE">
      <w:pPr>
        <w:ind w:leftChars="200" w:left="1680" w:hangingChars="600" w:hanging="126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期間にて登録見込の選手は参加を認める。</w:t>
      </w:r>
    </w:p>
    <w:p w14:paraId="36B66F6D" w14:textId="6A89D4DD" w:rsidR="008E28EE" w:rsidRPr="004A1C75" w:rsidRDefault="00122769" w:rsidP="00451C8D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②</w:t>
      </w:r>
      <w:r w:rsidR="003E6C30" w:rsidRPr="004A1C75">
        <w:rPr>
          <w:rFonts w:ascii="HGSｺﾞｼｯｸM" w:eastAsia="HGSｺﾞｼｯｸM" w:hint="eastAsia"/>
        </w:rPr>
        <w:t>選手</w:t>
      </w:r>
      <w:r w:rsidRPr="004A1C75">
        <w:rPr>
          <w:rFonts w:ascii="HGSｺﾞｼｯｸM" w:eastAsia="HGSｺﾞｼｯｸM" w:hint="eastAsia"/>
        </w:rPr>
        <w:t>登録を6</w:t>
      </w:r>
      <w:r w:rsidR="008E28EE" w:rsidRPr="004A1C75">
        <w:rPr>
          <w:rFonts w:ascii="HGSｺﾞｼｯｸM" w:eastAsia="HGSｺﾞｼｯｸM" w:hint="eastAsia"/>
        </w:rPr>
        <w:t>名までとする。</w:t>
      </w:r>
    </w:p>
    <w:p w14:paraId="0FDD87AF" w14:textId="2263F98B" w:rsidR="008E28EE" w:rsidRPr="004A1C75" w:rsidRDefault="008E28EE" w:rsidP="00451C8D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③試合</w:t>
      </w:r>
      <w:r w:rsidR="00B24B25" w:rsidRPr="004A1C75">
        <w:rPr>
          <w:rFonts w:ascii="HGSｺﾞｼｯｸM" w:eastAsia="HGSｺﾞｼｯｸM" w:hint="eastAsia"/>
        </w:rPr>
        <w:t>開始</w:t>
      </w:r>
      <w:r w:rsidR="00122769" w:rsidRPr="004A1C75">
        <w:rPr>
          <w:rFonts w:ascii="HGSｺﾞｼｯｸM" w:eastAsia="HGSｺﾞｼｯｸM" w:hint="eastAsia"/>
        </w:rPr>
        <w:t>時の3</w:t>
      </w:r>
      <w:r w:rsidRPr="004A1C75">
        <w:rPr>
          <w:rFonts w:ascii="HGSｺﾞｼｯｸM" w:eastAsia="HGSｺﾞｼｯｸM" w:hint="eastAsia"/>
        </w:rPr>
        <w:t>名での試合を認める</w:t>
      </w:r>
    </w:p>
    <w:p w14:paraId="37F87E7E" w14:textId="77777777" w:rsidR="005A1ABE" w:rsidRDefault="00445222" w:rsidP="005A1A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④選手登録について、6人までの試合当日の登録を認める。その時は相手チームに伝え、</w:t>
      </w:r>
    </w:p>
    <w:p w14:paraId="13957C9B" w14:textId="5D20375B" w:rsidR="00445222" w:rsidRPr="004A1C75" w:rsidRDefault="00445222" w:rsidP="005A1A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後に事務局に申告しなければなら</w:t>
      </w:r>
      <w:r w:rsidR="003E6C30" w:rsidRPr="004A1C75">
        <w:rPr>
          <w:rFonts w:ascii="HGSｺﾞｼｯｸM" w:eastAsia="HGSｺﾞｼｯｸM" w:hint="eastAsia"/>
        </w:rPr>
        <w:t>ない。なお、</w:t>
      </w:r>
      <w:r w:rsidRPr="004A1C75">
        <w:rPr>
          <w:rFonts w:ascii="HGSｺﾞｼｯｸM" w:eastAsia="HGSｺﾞｼｯｸM" w:hint="eastAsia"/>
        </w:rPr>
        <w:t>シーズン</w:t>
      </w:r>
      <w:r w:rsidR="003E6C30" w:rsidRPr="004A1C75">
        <w:rPr>
          <w:rFonts w:ascii="HGSｺﾞｼｯｸM" w:eastAsia="HGSｺﾞｼｯｸM" w:hint="eastAsia"/>
        </w:rPr>
        <w:t>中</w:t>
      </w:r>
      <w:r w:rsidRPr="004A1C75">
        <w:rPr>
          <w:rFonts w:ascii="HGSｺﾞｼｯｸM" w:eastAsia="HGSｺﾞｼｯｸM" w:hint="eastAsia"/>
        </w:rPr>
        <w:t>の</w:t>
      </w:r>
      <w:r w:rsidR="003E6C30" w:rsidRPr="004A1C75">
        <w:rPr>
          <w:rFonts w:ascii="HGSｺﾞｼｯｸM" w:eastAsia="HGSｺﾞｼｯｸM" w:hint="eastAsia"/>
        </w:rPr>
        <w:t>選手の</w:t>
      </w:r>
      <w:r w:rsidRPr="004A1C75">
        <w:rPr>
          <w:rFonts w:ascii="HGSｺﾞｼｯｸM" w:eastAsia="HGSｺﾞｼｯｸM" w:hint="eastAsia"/>
        </w:rPr>
        <w:t>入れ替え</w:t>
      </w:r>
      <w:r w:rsidR="003E6C30" w:rsidRPr="004A1C75">
        <w:rPr>
          <w:rFonts w:ascii="HGSｺﾞｼｯｸM" w:eastAsia="HGSｺﾞｼｯｸM" w:hint="eastAsia"/>
        </w:rPr>
        <w:t>は認めない。</w:t>
      </w:r>
    </w:p>
    <w:p w14:paraId="3DAD77A2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40AB0B4F" w14:textId="77777777" w:rsidR="008E28EE" w:rsidRPr="004A1C75" w:rsidRDefault="008E28EE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９．県選手権でのシードチームについて</w:t>
      </w:r>
    </w:p>
    <w:p w14:paraId="5B255B7F" w14:textId="77777777" w:rsidR="00297BBE" w:rsidRDefault="00A81845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①県選手権トライアル免除のシードは1部</w:t>
      </w:r>
      <w:r w:rsidR="003E6C30" w:rsidRPr="004A1C75">
        <w:rPr>
          <w:rFonts w:ascii="HGSｺﾞｼｯｸM" w:eastAsia="HGSｺﾞｼｯｸM" w:hint="eastAsia"/>
        </w:rPr>
        <w:t>・2部</w:t>
      </w:r>
      <w:r w:rsidR="0003403C" w:rsidRPr="004A1C75">
        <w:rPr>
          <w:rFonts w:ascii="HGSｺﾞｼｯｸM" w:eastAsia="HGSｺﾞｼｯｸM" w:hint="eastAsia"/>
        </w:rPr>
        <w:t>リーグ</w:t>
      </w:r>
      <w:r w:rsidR="003E6C30" w:rsidRPr="004A1C75">
        <w:rPr>
          <w:rFonts w:ascii="HGSｺﾞｼｯｸM" w:eastAsia="HGSｺﾞｼｯｸM" w:hint="eastAsia"/>
        </w:rPr>
        <w:t>含めての</w:t>
      </w:r>
      <w:r w:rsidRPr="004A1C75">
        <w:rPr>
          <w:rFonts w:ascii="HGSｺﾞｼｯｸM" w:eastAsia="HGSｺﾞｼｯｸM" w:hint="eastAsia"/>
        </w:rPr>
        <w:t>上位</w:t>
      </w:r>
      <w:r w:rsidR="00122769" w:rsidRPr="004A1C75">
        <w:rPr>
          <w:rFonts w:ascii="HGSｺﾞｼｯｸM" w:eastAsia="HGSｺﾞｼｯｸM" w:hint="eastAsia"/>
        </w:rPr>
        <w:t>男子4チーム、女子4</w:t>
      </w:r>
    </w:p>
    <w:p w14:paraId="09A1C01E" w14:textId="4333FB77" w:rsidR="00782344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チームとする。</w:t>
      </w:r>
    </w:p>
    <w:p w14:paraId="64BFED58" w14:textId="77777777" w:rsidR="00297BBE" w:rsidRDefault="00A81845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②ジュニア、混合などが上位4チームに入っている場合はそれを除いての上位4チームと</w:t>
      </w:r>
    </w:p>
    <w:p w14:paraId="3D657EDF" w14:textId="32014161" w:rsidR="00A81845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する。</w:t>
      </w:r>
    </w:p>
    <w:p w14:paraId="1D8BD108" w14:textId="77777777" w:rsidR="00297BBE" w:rsidRDefault="00782344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③シード枠外のチームについては、トライアル</w:t>
      </w:r>
      <w:r w:rsidR="00AA556D" w:rsidRPr="004A1C75">
        <w:rPr>
          <w:rFonts w:ascii="HGSｺﾞｼｯｸM" w:eastAsia="HGSｺﾞｼｯｸM" w:hint="eastAsia"/>
        </w:rPr>
        <w:t>を行い</w:t>
      </w:r>
      <w:r w:rsidRPr="004A1C75">
        <w:rPr>
          <w:rFonts w:ascii="HGSｺﾞｼｯｸM" w:eastAsia="HGSｺﾞｼｯｸM" w:hint="eastAsia"/>
        </w:rPr>
        <w:t>決定する（盛岡アイスリンク１日を</w:t>
      </w:r>
    </w:p>
    <w:p w14:paraId="1D5401E3" w14:textId="17DEDDE0" w:rsidR="00782344" w:rsidRPr="004A1C75" w:rsidRDefault="00782344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想定）</w:t>
      </w:r>
    </w:p>
    <w:p w14:paraId="5FD90D2F" w14:textId="77777777" w:rsidR="00297BBE" w:rsidRDefault="00782344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④リーグ戦上位となる県選手権シードチームとしての</w:t>
      </w:r>
      <w:r w:rsidR="003E6C30" w:rsidRPr="004A1C75">
        <w:rPr>
          <w:rFonts w:ascii="HGSｺﾞｼｯｸM" w:eastAsia="HGSｺﾞｼｯｸM" w:hint="eastAsia"/>
        </w:rPr>
        <w:t>条件は、</w:t>
      </w:r>
      <w:r w:rsidRPr="004A1C75">
        <w:rPr>
          <w:rFonts w:ascii="HGSｺﾞｼｯｸM" w:eastAsia="HGSｺﾞｼｯｸM" w:hint="eastAsia"/>
        </w:rPr>
        <w:t>スキップ</w:t>
      </w:r>
      <w:r w:rsidR="00A81845" w:rsidRPr="004A1C75">
        <w:rPr>
          <w:rFonts w:ascii="HGSｺﾞｼｯｸM" w:eastAsia="HGSｺﾞｼｯｸM" w:hint="eastAsia"/>
        </w:rPr>
        <w:t>を含め過半数以上</w:t>
      </w:r>
    </w:p>
    <w:p w14:paraId="3AD923C7" w14:textId="24DBBC56" w:rsidR="00782344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のメンバー</w:t>
      </w:r>
      <w:r w:rsidR="00782344" w:rsidRPr="004A1C75">
        <w:rPr>
          <w:rFonts w:ascii="HGSｺﾞｼｯｸM" w:eastAsia="HGSｺﾞｼｯｸM" w:hint="eastAsia"/>
        </w:rPr>
        <w:t>が残っていることを条件とする。</w:t>
      </w:r>
    </w:p>
    <w:p w14:paraId="3E42E536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6E00D172" w14:textId="77777777" w:rsidR="008E28EE" w:rsidRPr="004A1C75" w:rsidRDefault="00782344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１０．試合スケジュール</w:t>
      </w:r>
    </w:p>
    <w:p w14:paraId="5F74524B" w14:textId="3A3FF71F" w:rsidR="00F8583D" w:rsidRPr="004A1C75" w:rsidRDefault="00424F50" w:rsidP="00A81845">
      <w:pPr>
        <w:ind w:left="1680" w:hangingChars="800" w:hanging="16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A81845" w:rsidRPr="004A1C75">
        <w:rPr>
          <w:rFonts w:ascii="HGSｺﾞｼｯｸM" w:eastAsia="HGSｺﾞｼｯｸM" w:hint="eastAsia"/>
        </w:rPr>
        <w:t>アイスリンクと調整の</w:t>
      </w:r>
      <w:r w:rsidR="001827FB" w:rsidRPr="004A1C75">
        <w:rPr>
          <w:rFonts w:ascii="HGSｺﾞｼｯｸM" w:eastAsia="HGSｺﾞｼｯｸM" w:hint="eastAsia"/>
        </w:rPr>
        <w:t>上</w:t>
      </w:r>
      <w:r w:rsidR="00A81845" w:rsidRPr="004A1C75">
        <w:rPr>
          <w:rFonts w:ascii="HGSｺﾞｼｯｸM" w:eastAsia="HGSｺﾞｼｯｸM" w:hint="eastAsia"/>
        </w:rPr>
        <w:t>決定する</w:t>
      </w:r>
      <w:r w:rsidR="003E6C30" w:rsidRPr="004A1C75">
        <w:rPr>
          <w:rFonts w:ascii="HGSｺﾞｼｯｸM" w:eastAsia="HGSｺﾞｼｯｸM" w:hint="eastAsia"/>
        </w:rPr>
        <w:t>。</w:t>
      </w:r>
    </w:p>
    <w:p w14:paraId="26FD30DB" w14:textId="1DF3F125" w:rsidR="003E6C30" w:rsidRPr="004A1C75" w:rsidRDefault="003E6C30" w:rsidP="00A8184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想定曜日：</w:t>
      </w:r>
      <w:r w:rsidR="005A1ABE">
        <w:rPr>
          <w:rFonts w:ascii="HGSｺﾞｼｯｸM" w:eastAsia="HGSｺﾞｼｯｸM" w:hint="eastAsia"/>
        </w:rPr>
        <w:t>土曜日、</w:t>
      </w:r>
      <w:r w:rsidRPr="004A1C75">
        <w:rPr>
          <w:rFonts w:ascii="HGSｺﾞｼｯｸM" w:eastAsia="HGSｺﾞｼｯｸM" w:hint="eastAsia"/>
        </w:rPr>
        <w:t>日曜日</w:t>
      </w:r>
    </w:p>
    <w:p w14:paraId="1F291161" w14:textId="22C81AC6" w:rsidR="003E6C30" w:rsidRPr="004A1C75" w:rsidRDefault="003E6C30" w:rsidP="00A8184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想定時間：午後～夜</w:t>
      </w:r>
    </w:p>
    <w:p w14:paraId="0D3A797B" w14:textId="0A9985CC" w:rsidR="003E6C30" w:rsidRPr="004A1C75" w:rsidRDefault="00122769" w:rsidP="004A1C7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</w:t>
      </w:r>
    </w:p>
    <w:p w14:paraId="24A9EBD5" w14:textId="0D4195A5" w:rsidR="003E6C30" w:rsidRPr="004A1C75" w:rsidRDefault="003E6C30" w:rsidP="00E85E5C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１１．1部・2部の入れ替えについて</w:t>
      </w:r>
    </w:p>
    <w:p w14:paraId="3462E01F" w14:textId="77777777" w:rsidR="00424F50" w:rsidRDefault="003E6C30" w:rsidP="002560DB">
      <w:pPr>
        <w:ind w:left="1260" w:hangingChars="600" w:hanging="126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1部・2部の入れ替えは、1部下位2チーム、2部上位2</w:t>
      </w:r>
      <w:r w:rsidR="00424F50">
        <w:rPr>
          <w:rFonts w:ascii="HGSｺﾞｼｯｸM" w:eastAsia="HGSｺﾞｼｯｸM" w:hint="eastAsia"/>
        </w:rPr>
        <w:t>チームの入れ替えを行う。入れ</w:t>
      </w:r>
    </w:p>
    <w:p w14:paraId="7721ADBF" w14:textId="538288B8" w:rsidR="002560DB" w:rsidRPr="004A1C75" w:rsidRDefault="003E6C30" w:rsidP="00424F50">
      <w:pPr>
        <w:ind w:firstLineChars="100" w:firstLine="21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替え戦</w:t>
      </w:r>
      <w:r w:rsidR="002560DB" w:rsidRPr="004A1C75">
        <w:rPr>
          <w:rFonts w:ascii="HGSｺﾞｼｯｸM" w:eastAsia="HGSｺﾞｼｯｸM" w:hint="eastAsia"/>
        </w:rPr>
        <w:t>は</w:t>
      </w:r>
      <w:r w:rsidRPr="004A1C75">
        <w:rPr>
          <w:rFonts w:ascii="HGSｺﾞｼｯｸM" w:eastAsia="HGSｺﾞｼｯｸM" w:hint="eastAsia"/>
        </w:rPr>
        <w:t>１ラウンド（</w:t>
      </w:r>
      <w:r w:rsidR="00060AE4">
        <w:rPr>
          <w:rFonts w:ascii="HGSｺﾞｼｯｸM" w:eastAsia="HGSｺﾞｼｯｸM" w:hint="eastAsia"/>
        </w:rPr>
        <w:t>6</w:t>
      </w:r>
      <w:r w:rsidRPr="004A1C75">
        <w:rPr>
          <w:rFonts w:ascii="HGSｺﾞｼｯｸM" w:eastAsia="HGSｺﾞｼｯｸM" w:hint="eastAsia"/>
        </w:rPr>
        <w:t>エンド）にて行う。</w:t>
      </w:r>
      <w:r w:rsidR="002560DB" w:rsidRPr="004A1C75">
        <w:rPr>
          <w:rFonts w:ascii="HGSｺﾞｼｯｸM" w:eastAsia="HGSｺﾞｼｯｸM" w:hint="eastAsia"/>
        </w:rPr>
        <w:t>1部</w:t>
      </w:r>
      <w:r w:rsidR="005A1ABE">
        <w:rPr>
          <w:rFonts w:ascii="HGSｺﾞｼｯｸM" w:eastAsia="HGSｺﾞｼｯｸM" w:hint="eastAsia"/>
        </w:rPr>
        <w:t>8</w:t>
      </w:r>
      <w:r w:rsidR="002560DB" w:rsidRPr="004A1C75">
        <w:rPr>
          <w:rFonts w:ascii="HGSｺﾞｼｯｸM" w:eastAsia="HGSｺﾞｼｯｸM" w:hint="eastAsia"/>
        </w:rPr>
        <w:t>位対2部1位　1部</w:t>
      </w:r>
      <w:r w:rsidR="005A1ABE">
        <w:rPr>
          <w:rFonts w:ascii="HGSｺﾞｼｯｸM" w:eastAsia="HGSｺﾞｼｯｸM" w:hint="eastAsia"/>
        </w:rPr>
        <w:t>7</w:t>
      </w:r>
      <w:r w:rsidR="002560DB" w:rsidRPr="004A1C75">
        <w:rPr>
          <w:rFonts w:ascii="HGSｺﾞｼｯｸM" w:eastAsia="HGSｺﾞｼｯｸM" w:hint="eastAsia"/>
        </w:rPr>
        <w:t>位対2部2位</w:t>
      </w:r>
    </w:p>
    <w:p w14:paraId="7EBFA4ED" w14:textId="77777777" w:rsidR="002560DB" w:rsidRPr="004A1C75" w:rsidRDefault="002560DB" w:rsidP="002560DB">
      <w:pPr>
        <w:ind w:left="1260" w:hangingChars="600" w:hanging="1260"/>
        <w:rPr>
          <w:rFonts w:ascii="HGSｺﾞｼｯｸM" w:eastAsia="HGSｺﾞｼｯｸM"/>
        </w:rPr>
      </w:pPr>
    </w:p>
    <w:p w14:paraId="0C85FC5D" w14:textId="017AF79B" w:rsidR="00E85E5C" w:rsidRPr="004A1C75" w:rsidRDefault="002560DB" w:rsidP="00E85E5C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１２</w:t>
      </w:r>
      <w:r w:rsidR="00E85E5C" w:rsidRPr="004A1C75">
        <w:rPr>
          <w:rFonts w:ascii="HGSｺﾞｼｯｸM" w:eastAsia="HGSｺﾞｼｯｸM" w:hint="eastAsia"/>
        </w:rPr>
        <w:t>．参加申込　申込用紙にてメール添付にて受け付けます。</w:t>
      </w:r>
    </w:p>
    <w:p w14:paraId="0B2F2B98" w14:textId="408E46C4" w:rsidR="00E85E5C" w:rsidRPr="004A1C75" w:rsidRDefault="00E85E5C" w:rsidP="00E85E5C">
      <w:pPr>
        <w:rPr>
          <w:rFonts w:ascii="HGSｺﾞｼｯｸM" w:eastAsia="HGSｺﾞｼｯｸM"/>
          <w:b/>
        </w:rPr>
      </w:pPr>
      <w:r w:rsidRPr="004A1C75">
        <w:rPr>
          <w:rFonts w:ascii="HGSｺﾞｼｯｸM" w:eastAsia="HGSｺﾞｼｯｸM" w:hint="eastAsia"/>
        </w:rPr>
        <w:t xml:space="preserve">　　　　　　　　</w:t>
      </w:r>
      <w:r w:rsidRPr="004A1C75">
        <w:rPr>
          <w:rFonts w:ascii="HGSｺﾞｼｯｸM" w:eastAsia="HGSｺﾞｼｯｸM" w:hint="eastAsia"/>
          <w:b/>
        </w:rPr>
        <w:t>締め切りは</w:t>
      </w:r>
      <w:r w:rsidR="005A1ABE">
        <w:rPr>
          <w:rFonts w:ascii="HGSｺﾞｼｯｸM" w:eastAsia="HGSｺﾞｼｯｸM" w:hint="eastAsia"/>
          <w:b/>
        </w:rPr>
        <w:t>2</w:t>
      </w:r>
      <w:r w:rsidRPr="004A1C75">
        <w:rPr>
          <w:rFonts w:ascii="HGSｺﾞｼｯｸM" w:eastAsia="HGSｺﾞｼｯｸM" w:hint="eastAsia"/>
          <w:b/>
        </w:rPr>
        <w:t>月</w:t>
      </w:r>
      <w:r w:rsidR="00297BBE">
        <w:rPr>
          <w:rFonts w:ascii="HGSｺﾞｼｯｸM" w:eastAsia="HGSｺﾞｼｯｸM" w:hint="eastAsia"/>
          <w:b/>
        </w:rPr>
        <w:t>2</w:t>
      </w:r>
      <w:r w:rsidR="005A1ABE">
        <w:rPr>
          <w:rFonts w:ascii="HGSｺﾞｼｯｸM" w:eastAsia="HGSｺﾞｼｯｸM" w:hint="eastAsia"/>
          <w:b/>
        </w:rPr>
        <w:t>8</w:t>
      </w:r>
      <w:r w:rsidRPr="004A1C75">
        <w:rPr>
          <w:rFonts w:ascii="HGSｺﾞｼｯｸM" w:eastAsia="HGSｺﾞｼｯｸM" w:hint="eastAsia"/>
          <w:b/>
        </w:rPr>
        <w:t>日（</w:t>
      </w:r>
      <w:r w:rsidR="00107752">
        <w:rPr>
          <w:rFonts w:ascii="HGSｺﾞｼｯｸM" w:eastAsia="HGSｺﾞｼｯｸM" w:hint="eastAsia"/>
          <w:b/>
        </w:rPr>
        <w:t>木</w:t>
      </w:r>
      <w:bookmarkStart w:id="0" w:name="_GoBack"/>
      <w:bookmarkEnd w:id="0"/>
      <w:r w:rsidRPr="004A1C75">
        <w:rPr>
          <w:rFonts w:ascii="HGSｺﾞｼｯｸM" w:eastAsia="HGSｺﾞｼｯｸM" w:hint="eastAsia"/>
          <w:b/>
        </w:rPr>
        <w:t>曜日）</w:t>
      </w:r>
      <w:r w:rsidR="00424F50">
        <w:rPr>
          <w:rFonts w:ascii="HGSｺﾞｼｯｸM" w:eastAsia="HGSｺﾞｼｯｸM" w:hint="eastAsia"/>
          <w:b/>
        </w:rPr>
        <w:t>18</w:t>
      </w:r>
      <w:r w:rsidR="00B24B25" w:rsidRPr="004A1C75">
        <w:rPr>
          <w:rFonts w:ascii="HGSｺﾞｼｯｸM" w:eastAsia="HGSｺﾞｼｯｸM" w:hint="eastAsia"/>
          <w:b/>
        </w:rPr>
        <w:t>時</w:t>
      </w:r>
      <w:r w:rsidRPr="004A1C75">
        <w:rPr>
          <w:rFonts w:ascii="HGSｺﾞｼｯｸM" w:eastAsia="HGSｺﾞｼｯｸM" w:hint="eastAsia"/>
          <w:b/>
        </w:rPr>
        <w:t>必着</w:t>
      </w:r>
    </w:p>
    <w:p w14:paraId="1E88B0C6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6A47DAD6" w14:textId="0AA1DD9E" w:rsidR="00AA556D" w:rsidRPr="004A1C75" w:rsidRDefault="002560DB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１３</w:t>
      </w:r>
      <w:r w:rsidR="00E85E5C" w:rsidRPr="004A1C75">
        <w:rPr>
          <w:rFonts w:ascii="HGSｺﾞｼｯｸM" w:eastAsia="HGSｺﾞｼｯｸM" w:hint="eastAsia"/>
        </w:rPr>
        <w:t>．事務局　岩手県カーリング協会　競技委員会</w:t>
      </w:r>
    </w:p>
    <w:p w14:paraId="61A325F9" w14:textId="77777777" w:rsidR="00E85E5C" w:rsidRPr="004A1C75" w:rsidRDefault="00E85E5C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競技委員長　中田勇司</w:t>
      </w:r>
    </w:p>
    <w:p w14:paraId="7CC4F768" w14:textId="063C9AF6" w:rsidR="005A1ABE" w:rsidRDefault="00E85E5C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メールアドレス　</w:t>
      </w:r>
      <w:r w:rsidR="005A1ABE">
        <w:rPr>
          <w:rFonts w:ascii="HGSｺﾞｼｯｸM" w:eastAsia="HGSｺﾞｼｯｸM" w:hint="eastAsia"/>
        </w:rPr>
        <w:t>y</w:t>
      </w:r>
      <w:r w:rsidR="005A1ABE">
        <w:rPr>
          <w:rFonts w:ascii="HGSｺﾞｼｯｸM" w:eastAsia="HGSｺﾞｼｯｸM"/>
        </w:rPr>
        <w:t>uunnzu@gmail.com</w:t>
      </w:r>
    </w:p>
    <w:p w14:paraId="25B71B9E" w14:textId="2B5439C2" w:rsidR="00DF74C3" w:rsidRPr="004A1C75" w:rsidRDefault="00DF74C3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            </w:t>
      </w:r>
      <w:r w:rsidR="005A1ABE">
        <w:rPr>
          <w:rFonts w:ascii="HGSｺﾞｼｯｸM" w:eastAsia="HGSｺﾞｼｯｸM" w:hint="eastAsia"/>
        </w:rPr>
        <w:t xml:space="preserve">　</w:t>
      </w:r>
      <w:r w:rsidRPr="004A1C75">
        <w:rPr>
          <w:rFonts w:ascii="HGSｺﾞｼｯｸM" w:eastAsia="HGSｺﾞｼｯｸM" w:hint="eastAsia"/>
        </w:rPr>
        <w:t>携帯　090-9744-7779</w:t>
      </w:r>
    </w:p>
    <w:sectPr w:rsidR="00DF74C3" w:rsidRPr="004A1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3646"/>
    <w:multiLevelType w:val="hybridMultilevel"/>
    <w:tmpl w:val="2E5AB0E6"/>
    <w:lvl w:ilvl="0" w:tplc="A5BA59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74D57"/>
    <w:multiLevelType w:val="hybridMultilevel"/>
    <w:tmpl w:val="9C0879F2"/>
    <w:lvl w:ilvl="0" w:tplc="CC686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A0"/>
    <w:rsid w:val="0003403C"/>
    <w:rsid w:val="00060AE4"/>
    <w:rsid w:val="00107752"/>
    <w:rsid w:val="00122769"/>
    <w:rsid w:val="001827FB"/>
    <w:rsid w:val="002560DB"/>
    <w:rsid w:val="00297BBE"/>
    <w:rsid w:val="002C4BC1"/>
    <w:rsid w:val="00323F47"/>
    <w:rsid w:val="003E6C30"/>
    <w:rsid w:val="003F2F23"/>
    <w:rsid w:val="00424F50"/>
    <w:rsid w:val="00445222"/>
    <w:rsid w:val="00451C8D"/>
    <w:rsid w:val="004A1C75"/>
    <w:rsid w:val="005A1ABE"/>
    <w:rsid w:val="006440BB"/>
    <w:rsid w:val="00782344"/>
    <w:rsid w:val="008366DE"/>
    <w:rsid w:val="008E28EE"/>
    <w:rsid w:val="00995147"/>
    <w:rsid w:val="00A81845"/>
    <w:rsid w:val="00AA4AD9"/>
    <w:rsid w:val="00AA556D"/>
    <w:rsid w:val="00AF6AF2"/>
    <w:rsid w:val="00B22D08"/>
    <w:rsid w:val="00B24B25"/>
    <w:rsid w:val="00B73887"/>
    <w:rsid w:val="00BD7140"/>
    <w:rsid w:val="00C505D4"/>
    <w:rsid w:val="00C70F5A"/>
    <w:rsid w:val="00D13AA0"/>
    <w:rsid w:val="00DF74C3"/>
    <w:rsid w:val="00E04BCD"/>
    <w:rsid w:val="00E218A0"/>
    <w:rsid w:val="00E81511"/>
    <w:rsid w:val="00E85E5C"/>
    <w:rsid w:val="00EC34A2"/>
    <w:rsid w:val="00F8583D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6CD3D"/>
  <w15:docId w15:val="{8088E2CD-257F-444E-9E27-306B8EEE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0"/>
    <w:pPr>
      <w:ind w:leftChars="400" w:left="840"/>
    </w:pPr>
  </w:style>
  <w:style w:type="character" w:styleId="a4">
    <w:name w:val="Hyperlink"/>
    <w:basedOn w:val="a0"/>
    <w:uiPriority w:val="99"/>
    <w:unhideWhenUsed/>
    <w:rsid w:val="00DF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中田勇司</dc:creator>
  <cp:lastModifiedBy>勇司 中田</cp:lastModifiedBy>
  <cp:revision>3</cp:revision>
  <dcterms:created xsi:type="dcterms:W3CDTF">2019-02-06T00:41:00Z</dcterms:created>
  <dcterms:modified xsi:type="dcterms:W3CDTF">2019-02-06T00:42:00Z</dcterms:modified>
</cp:coreProperties>
</file>