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32" w:rsidRPr="00617186" w:rsidRDefault="007E4789" w:rsidP="005D743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第</w:t>
      </w:r>
      <w:r w:rsidR="00886EF5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７</w:t>
      </w: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回</w:t>
      </w:r>
      <w:r w:rsidR="005D7432"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</w:t>
      </w:r>
      <w:r w:rsidR="005719AB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シニア</w:t>
      </w:r>
      <w:r w:rsidR="005D7432"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カーリング選手権大会</w:t>
      </w:r>
    </w:p>
    <w:p w:rsidR="005D7432" w:rsidRPr="002C4D38" w:rsidRDefault="005D7432" w:rsidP="005D74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(第</w:t>
      </w:r>
      <w:r w:rsidR="004E08AE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="00886EF5">
        <w:rPr>
          <w:rFonts w:ascii="HG丸ｺﾞｼｯｸM-PRO" w:eastAsia="HG丸ｺﾞｼｯｸM-PRO" w:hAnsi="ＭＳ ゴシック" w:hint="eastAsia"/>
          <w:sz w:val="22"/>
          <w:szCs w:val="22"/>
        </w:rPr>
        <w:t>６</w:t>
      </w: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回 日本</w:t>
      </w:r>
      <w:r w:rsidR="004E08AE">
        <w:rPr>
          <w:rFonts w:ascii="HG丸ｺﾞｼｯｸM-PRO" w:eastAsia="HG丸ｺﾞｼｯｸM-PRO" w:hAnsi="ＭＳ ゴシック" w:hint="eastAsia"/>
          <w:sz w:val="22"/>
          <w:szCs w:val="22"/>
        </w:rPr>
        <w:t>シニア</w:t>
      </w: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カーリング選手権大会東北ブロック代表選考会)</w:t>
      </w:r>
    </w:p>
    <w:p w:rsidR="00014E05" w:rsidRPr="00617186" w:rsidRDefault="005D7432" w:rsidP="00297310">
      <w:pPr>
        <w:jc w:val="center"/>
        <w:rPr>
          <w:rFonts w:eastAsia="HG丸ｺﾞｼｯｸM-PRO"/>
          <w:b/>
          <w:sz w:val="36"/>
          <w:szCs w:val="36"/>
          <w:u w:val="double"/>
        </w:rPr>
      </w:pPr>
      <w:r w:rsidRPr="00617186">
        <w:rPr>
          <w:rFonts w:eastAsia="HG丸ｺﾞｼｯｸM-PRO" w:hint="eastAsia"/>
          <w:b/>
          <w:sz w:val="36"/>
          <w:szCs w:val="36"/>
          <w:u w:val="double"/>
        </w:rPr>
        <w:t>参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加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申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込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書</w:t>
      </w:r>
    </w:p>
    <w:p w:rsidR="00297310" w:rsidRDefault="00297310" w:rsidP="005D7432">
      <w:pPr>
        <w:jc w:val="left"/>
        <w:rPr>
          <w:rFonts w:eastAsia="HG丸ｺﾞｼｯｸM-PRO"/>
          <w:sz w:val="24"/>
        </w:rPr>
      </w:pPr>
    </w:p>
    <w:p w:rsidR="005D7432" w:rsidRDefault="003230C7" w:rsidP="005D7432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東北ブロックカーリング協議会</w:t>
      </w:r>
    </w:p>
    <w:p w:rsidR="003230C7" w:rsidRDefault="003230C7" w:rsidP="003230C7">
      <w:pPr>
        <w:ind w:firstLineChars="100" w:firstLine="240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会長　</w:t>
      </w:r>
      <w:r w:rsidR="00617186">
        <w:rPr>
          <w:rFonts w:eastAsia="HG丸ｺﾞｼｯｸM-PRO" w:hint="eastAsia"/>
          <w:sz w:val="24"/>
        </w:rPr>
        <w:t>浪岡</w:t>
      </w:r>
      <w:r>
        <w:rPr>
          <w:rFonts w:eastAsia="HG丸ｺﾞｼｯｸM-PRO" w:hint="eastAsia"/>
          <w:sz w:val="24"/>
        </w:rPr>
        <w:t xml:space="preserve">　</w:t>
      </w:r>
      <w:r w:rsidR="00617186">
        <w:rPr>
          <w:rFonts w:eastAsia="HG丸ｺﾞｼｯｸM-PRO" w:hint="eastAsia"/>
          <w:sz w:val="24"/>
        </w:rPr>
        <w:t>正行</w:t>
      </w:r>
      <w:r>
        <w:rPr>
          <w:rFonts w:eastAsia="HG丸ｺﾞｼｯｸM-PRO" w:hint="eastAsia"/>
          <w:sz w:val="24"/>
        </w:rPr>
        <w:t xml:space="preserve">　様</w:t>
      </w:r>
    </w:p>
    <w:p w:rsidR="00022C47" w:rsidRDefault="00014E05" w:rsidP="00271BE5">
      <w:pPr>
        <w:spacing w:beforeLines="50" w:before="169"/>
        <w:ind w:leftChars="342" w:left="718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下記のとおり、</w:t>
      </w:r>
      <w:r w:rsidR="003230C7">
        <w:rPr>
          <w:rFonts w:eastAsia="HG丸ｺﾞｼｯｸM-PRO" w:hint="eastAsia"/>
          <w:sz w:val="24"/>
        </w:rPr>
        <w:t>大会への</w:t>
      </w:r>
      <w:r>
        <w:rPr>
          <w:rFonts w:eastAsia="HG丸ｺﾞｼｯｸM-PRO" w:hint="eastAsia"/>
          <w:sz w:val="24"/>
        </w:rPr>
        <w:t>参加申し込みを致します。</w:t>
      </w:r>
    </w:p>
    <w:p w:rsidR="00014E05" w:rsidRDefault="00014E05" w:rsidP="00022C47">
      <w:pPr>
        <w:ind w:rightChars="133" w:right="279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平成</w:t>
      </w:r>
      <w:r w:rsidR="00886EF5">
        <w:rPr>
          <w:rFonts w:eastAsia="HG丸ｺﾞｼｯｸM-PRO" w:hint="eastAsia"/>
          <w:sz w:val="24"/>
        </w:rPr>
        <w:t>３０</w:t>
      </w:r>
      <w:r>
        <w:rPr>
          <w:rFonts w:eastAsia="HG丸ｺﾞｼｯｸM-PRO" w:hint="eastAsia"/>
          <w:sz w:val="24"/>
        </w:rPr>
        <w:t>年</w:t>
      </w:r>
      <w:r w:rsidR="005719AB">
        <w:rPr>
          <w:rFonts w:eastAsia="HG丸ｺﾞｼｯｸM-PRO" w:hint="eastAsia"/>
          <w:sz w:val="24"/>
        </w:rPr>
        <w:t>１１</w:t>
      </w:r>
      <w:r>
        <w:rPr>
          <w:rFonts w:eastAsia="HG丸ｺﾞｼｯｸM-PRO" w:hint="eastAsia"/>
          <w:sz w:val="24"/>
        </w:rPr>
        <w:t>月</w:t>
      </w:r>
      <w:sdt>
        <w:sdtPr>
          <w:rPr>
            <w:rFonts w:ascii="HG丸ｺﾞｼｯｸM-PRO" w:eastAsia="HG丸ｺﾞｼｯｸM-PRO" w:hAnsi="ＭＳ 明朝" w:hint="eastAsia"/>
            <w:sz w:val="24"/>
            <w:szCs w:val="22"/>
            <w:shd w:val="clear" w:color="auto" w:fill="FFFFCC"/>
          </w:rPr>
          <w:id w:val="672407114"/>
          <w:lock w:val="sdtLocked"/>
          <w:placeholder>
            <w:docPart w:val="87A234D43D8348ECBAFE1DCEB4329E6B"/>
          </w:placeholder>
          <w:dropDownList>
            <w:listItem w:displayText=" ▼" w:value=" ▼"/>
            <w:listItem w:displayText=" １" w:value=" １"/>
            <w:listItem w:displayText=" ２" w:value=" ２"/>
            <w:listItem w:displayText=" ３" w:value=" ３"/>
            <w:listItem w:displayText=" ４" w:value=" ４"/>
            <w:listItem w:displayText=" ５" w:value=" ５"/>
            <w:listItem w:displayText=" ６" w:value=" ６"/>
            <w:listItem w:displayText=" ７" w:value=" ７"/>
            <w:listItem w:displayText=" ８" w:value=" ８"/>
            <w:listItem w:displayText=" ９" w:value=" 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96BB5" w:rsidRPr="00983E72">
            <w:rPr>
              <w:rFonts w:ascii="HG丸ｺﾞｼｯｸM-PRO" w:eastAsia="HG丸ｺﾞｼｯｸM-PRO" w:hAnsi="ＭＳ 明朝" w:hint="eastAsia"/>
              <w:sz w:val="24"/>
              <w:szCs w:val="22"/>
              <w:shd w:val="clear" w:color="auto" w:fill="FFFFCC"/>
            </w:rPr>
            <w:t xml:space="preserve"> ▼</w:t>
          </w:r>
        </w:sdtContent>
      </w:sdt>
      <w:r w:rsidR="00022C47">
        <w:rPr>
          <w:rFonts w:eastAsia="HG丸ｺﾞｼｯｸM-PRO" w:hint="eastAsia"/>
          <w:sz w:val="24"/>
        </w:rPr>
        <w:t>日</w:t>
      </w:r>
    </w:p>
    <w:tbl>
      <w:tblPr>
        <w:tblpPr w:leftFromText="142" w:rightFromText="142" w:vertAnchor="text" w:horzAnchor="margin" w:tblpXSpec="center" w:tblpY="7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260"/>
        <w:gridCol w:w="1276"/>
        <w:gridCol w:w="1276"/>
        <w:gridCol w:w="1417"/>
        <w:gridCol w:w="1139"/>
      </w:tblGrid>
      <w:tr w:rsidR="00B969C4" w:rsidTr="00B969C4">
        <w:trPr>
          <w:cantSplit/>
          <w:trHeight w:val="360"/>
          <w:jc w:val="center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 w:rsidRPr="00CD7BBD">
              <w:rPr>
                <w:rFonts w:ascii="ＭＳ 明朝" w:eastAsia="HG丸ｺﾞｼｯｸM-PRO" w:hAnsi="ＭＳ Ｐゴシック" w:hint="eastAsia"/>
                <w:sz w:val="20"/>
                <w:szCs w:val="20"/>
              </w:rPr>
              <w:t>（フリガナ）</w:t>
            </w:r>
          </w:p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チーム名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Pr="00022C47" w:rsidRDefault="00B969C4" w:rsidP="00022C47">
            <w:pPr>
              <w:ind w:leftChars="127" w:left="267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所属協会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4326C1" w:rsidP="00B969C4">
            <w:pPr>
              <w:jc w:val="right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ＭＳ 明朝" w:eastAsia="HG丸ｺﾞｼｯｸM-PRO" w:hAnsi="ＭＳ Ｐゴシック" w:cs="Arial Unicode MS" w:hint="eastAsia"/>
                  <w:sz w:val="24"/>
                  <w:szCs w:val="22"/>
                </w:rPr>
                <w:id w:val="672407091"/>
                <w:lock w:val="sdtLocked"/>
                <w:placeholder>
                  <w:docPart w:val="426B2832A87B4AE1AC039DBAF0286934"/>
                </w:placeholder>
                <w:dropDownList>
                  <w:listItem w:displayText=" 選択 " w:value=" 選択 "/>
                  <w:listItem w:displayText="青森県" w:value="青森県"/>
                  <w:listItem w:displayText="岩手県" w:value="岩手県"/>
                  <w:listItem w:displayText="秋田県" w:value="秋田県"/>
                  <w:listItem w:displayText="宮城県" w:value="宮城県"/>
                  <w:listItem w:displayText="山形県" w:value="山形県"/>
                  <w:listItem w:displayText="福島県" w:value="福島県"/>
                </w:dropDownList>
              </w:sdtPr>
              <w:sdtEndPr/>
              <w:sdtContent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>選択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C4" w:rsidRDefault="00B969C4" w:rsidP="00B969C4">
            <w:pPr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カーリング協会</w:t>
            </w:r>
          </w:p>
        </w:tc>
      </w:tr>
      <w:tr w:rsidR="00726EF8" w:rsidTr="00983E72">
        <w:trPr>
          <w:cantSplit/>
          <w:trHeight w:val="429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Pr="00022C47" w:rsidRDefault="00726EF8" w:rsidP="00262C85">
            <w:pPr>
              <w:ind w:leftChars="125" w:left="263" w:firstLine="2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部門</w:t>
            </w:r>
          </w:p>
        </w:tc>
        <w:sdt>
          <w:sdtPr>
            <w:rPr>
              <w:rFonts w:ascii="ＭＳ 明朝" w:eastAsia="HG丸ｺﾞｼｯｸM-PRO" w:hAnsi="ＭＳ Ｐゴシック" w:cs="Arial Unicode MS"/>
              <w:sz w:val="24"/>
              <w:szCs w:val="22"/>
              <w:shd w:val="clear" w:color="auto" w:fill="FFFFCC"/>
            </w:rPr>
            <w:id w:val="648320153"/>
            <w:lock w:val="sdtLocked"/>
            <w:placeholder>
              <w:docPart w:val="4CD2013FA5034E7AB0FBC63B5CBB4E1B"/>
            </w:placeholder>
            <w:comboBox>
              <w:listItem w:displayText="選択" w:value="選択"/>
              <w:listItem w:displayText="男子" w:value="男子"/>
              <w:listItem w:displayText="女子" w:value="女子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726EF8" w:rsidRDefault="00996BB5" w:rsidP="00726EF8">
                <w:pPr>
                  <w:ind w:leftChars="-7" w:left="-1" w:hangingChars="6" w:hanging="14"/>
                  <w:jc w:val="center"/>
                  <w:rPr>
                    <w:rFonts w:ascii="ＭＳ 明朝" w:eastAsia="HG丸ｺﾞｼｯｸM-PRO" w:hAnsi="ＭＳ Ｐゴシック" w:cs="Arial Unicode MS"/>
                    <w:sz w:val="24"/>
                    <w:szCs w:val="22"/>
                  </w:rPr>
                </w:pPr>
                <w:r w:rsidRPr="00983E72">
                  <w:rPr>
                    <w:rFonts w:ascii="ＭＳ 明朝" w:eastAsia="HG丸ｺﾞｼｯｸM-PRO" w:hAnsi="ＭＳ Ｐゴシック" w:cs="Arial Unicode MS"/>
                    <w:sz w:val="24"/>
                    <w:szCs w:val="22"/>
                    <w:shd w:val="clear" w:color="auto" w:fill="FFFFCC"/>
                  </w:rPr>
                  <w:t>選択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F8" w:rsidRPr="00726EF8" w:rsidRDefault="00726EF8" w:rsidP="00996BB5">
            <w:pPr>
              <w:jc w:val="center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26EF8" w:rsidRPr="00726EF8" w:rsidRDefault="004326C1" w:rsidP="00D42E4C">
            <w:pPr>
              <w:ind w:firstLineChars="59" w:firstLine="142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39"/>
                <w:lock w:val="sdtLocked"/>
                <w:placeholder>
                  <w:docPart w:val="1B95D45B31B04E13AA746AB688EADD1A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</w:dropDownList>
              </w:sdtPr>
              <w:sdtEndPr/>
              <w:sdtContent>
                <w:r w:rsidR="002C4D38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</w:t>
                </w:r>
              </w:sdtContent>
            </w:sdt>
          </w:p>
        </w:tc>
      </w:tr>
      <w:tr w:rsidR="001C2570" w:rsidTr="00CD7BBD">
        <w:trPr>
          <w:cantSplit/>
          <w:trHeight w:val="157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2E2" w:rsidRDefault="00CB42E2" w:rsidP="00CB42E2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</w:p>
          <w:p w:rsidR="001C2570" w:rsidRDefault="00CB42E2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</w:p>
          <w:p w:rsidR="00617186" w:rsidRDefault="00617186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氏名・</w:t>
            </w:r>
          </w:p>
          <w:p w:rsidR="001C2570" w:rsidRPr="00617186" w:rsidRDefault="001C2570" w:rsidP="00617186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住所等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  <w:r w:rsidR="00CB42E2"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名：</w:t>
            </w:r>
            <w:r w:rsidR="00262C85">
              <w:rPr>
                <w:rFonts w:ascii="ＭＳ 明朝" w:eastAsia="HG丸ｺﾞｼｯｸM-PRO" w:hAnsi="ＭＳ Ｐゴシック" w:cs="Arial Unicode MS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住所：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自宅（　　　）　　　－　　　　　携帯（　　　）　　　　－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 w:rsidRPr="00CD7BBD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mail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：</w:t>
            </w:r>
          </w:p>
        </w:tc>
      </w:tr>
    </w:tbl>
    <w:p w:rsidR="0035013E" w:rsidRDefault="0035013E" w:rsidP="00BA447A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CB42E2">
        <w:rPr>
          <w:rFonts w:eastAsia="HG丸ｺﾞｼｯｸM-PRO" w:hint="eastAsia"/>
          <w:sz w:val="24"/>
        </w:rPr>
        <w:t>代表者</w:t>
      </w:r>
      <w:r w:rsidR="00CB42E2">
        <w:rPr>
          <w:rFonts w:ascii="ＭＳ 明朝" w:eastAsia="HG丸ｺﾞｼｯｸM-PRO" w:hAnsi="ＭＳ Ｐゴシック" w:hint="eastAsia"/>
          <w:sz w:val="24"/>
          <w:szCs w:val="22"/>
        </w:rPr>
        <w:t>（連絡者）</w:t>
      </w:r>
      <w:r w:rsidR="00CB42E2">
        <w:rPr>
          <w:rFonts w:eastAsia="HG丸ｺﾞｼｯｸM-PRO" w:hint="eastAsia"/>
          <w:sz w:val="24"/>
        </w:rPr>
        <w:t>は事前連絡等のためメールアドレスは必ず記入して下さい。</w:t>
      </w:r>
    </w:p>
    <w:tbl>
      <w:tblPr>
        <w:tblpPr w:leftFromText="142" w:rightFromText="142" w:vertAnchor="page" w:horzAnchor="margin" w:tblpXSpec="center" w:tblpY="75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2552"/>
        <w:gridCol w:w="2551"/>
        <w:gridCol w:w="851"/>
        <w:gridCol w:w="709"/>
        <w:gridCol w:w="708"/>
        <w:gridCol w:w="741"/>
      </w:tblGrid>
      <w:tr w:rsidR="002C4D38" w:rsidTr="002C4D38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cs="Arial Unicode MS" w:hint="eastAsia"/>
                <w:sz w:val="20"/>
                <w:szCs w:val="20"/>
              </w:rPr>
              <w:t>投球順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スキップ</w:t>
            </w:r>
          </w:p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  <w:szCs w:val="20"/>
              </w:rPr>
              <w:t>／</w:t>
            </w: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バイス</w:t>
            </w:r>
          </w:p>
        </w:tc>
        <w:tc>
          <w:tcPr>
            <w:tcW w:w="2552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2C4D38" w:rsidRDefault="002C4D38" w:rsidP="002C4D38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CD7BBD">
              <w:rPr>
                <w:rFonts w:ascii="ＭＳ 明朝" w:eastAsia="HG丸ｺﾞｼｯｸM-PRO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年齢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</w:tr>
      <w:tr w:rsidR="002C4D38" w:rsidTr="002C4D38">
        <w:trPr>
          <w:trHeight w:val="21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選手氏名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215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  <w:tr w:rsidR="00B969C4" w:rsidTr="00996BB5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４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301"/>
            <w:placeholder>
              <w:docPart w:val="36CF08717641477CA5EBDAB51A2EAC40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E46F79" w:rsidRPr="00D60505" w:rsidRDefault="00983E72" w:rsidP="001D3B6B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E46F79" w:rsidRPr="00790E68" w:rsidRDefault="009C4853" w:rsidP="009C4853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0"/>
                <w:placeholder>
                  <w:docPart w:val="A9930383B3284D8AB89605E8889815C5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 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1"/>
                <w:lock w:val="sdtLocked"/>
                <w:placeholder>
                  <w:docPart w:val="E80E677DC30F44FF82B3B565CC2476A4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2"/>
                <w:lock w:val="sdtLocked"/>
                <w:placeholder>
                  <w:docPart w:val="6DFAC61FF229431E9E4600FDFD0C84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E46F79" w:rsidRPr="00790E68" w:rsidRDefault="004326C1" w:rsidP="001D3B6B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3"/>
                <w:lock w:val="sdtLocked"/>
                <w:placeholder>
                  <w:docPart w:val="1B1096952F2B4D639078B646CC0C4627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4326C1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6475"/>
                <w:lock w:val="sdtLocked"/>
                <w:placeholder>
                  <w:docPart w:val="F82436029B804ED8B7732E3BD0595523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id w:val="672406604"/>
              <w:lock w:val="sdtLocked"/>
              <w:placeholder>
                <w:docPart w:val="DefaultPlaceholder_2267570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E46F79" w:rsidRPr="00553B73" w:rsidRDefault="00983E72" w:rsidP="00E46F79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011DA7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ED4CB3" w:rsidTr="00B969C4">
        <w:trPr>
          <w:trHeight w:hRule="exact" w:val="48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E46F79" w:rsidRPr="00D60505" w:rsidRDefault="00E46F79" w:rsidP="001D3B6B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３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79"/>
            <w:lock w:val="sdtLocked"/>
            <w:placeholder>
              <w:docPart w:val="BC8E4BA5BCFE4CABB83104A5718C636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6"/>
                <w:lock w:val="sdtLocked"/>
                <w:placeholder>
                  <w:docPart w:val="65BB6FB78F624EC4A784C20BFFB84077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7"/>
                <w:lock w:val="sdtLocked"/>
                <w:placeholder>
                  <w:docPart w:val="A840D6E0FEBF406E9C6DFD6732765D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8"/>
                <w:lock w:val="sdtLocked"/>
                <w:placeholder>
                  <w:docPart w:val="3E53B7D06FC841ADACA83267E010535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4326C1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9"/>
                <w:lock w:val="sdtLocked"/>
                <w:placeholder>
                  <w:docPart w:val="D7FDE2754F1542FA9AC58E2600533E4D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4326C1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6998"/>
                <w:lock w:val="sdtLocked"/>
                <w:placeholder>
                  <w:docPart w:val="0CE468C3413B46749AB81937A7D2F0E4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6999"/>
              <w:lock w:val="sdtLocked"/>
              <w:placeholder>
                <w:docPart w:val="3A557231EC3242FCA95DD367C16BE1F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5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２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0"/>
            <w:lock w:val="sdtLocked"/>
            <w:placeholder>
              <w:docPart w:val="A17253417A5F4138B270F5612A865D1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8"/>
                <w:lock w:val="sdtLocked"/>
                <w:placeholder>
                  <w:docPart w:val="50599585680A47DD92B97C3E44CA40AA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9"/>
                <w:lock w:val="sdtLocked"/>
                <w:placeholder>
                  <w:docPart w:val="F3DD255A96644584933B0469F3CF12C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0"/>
                <w:lock w:val="sdtLocked"/>
                <w:placeholder>
                  <w:docPart w:val="D751883F1D91449BAA8ADD86B1183C01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4326C1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1"/>
                <w:lock w:val="sdtLocked"/>
                <w:placeholder>
                  <w:docPart w:val="F076D5B25D724F6797C593EDA802905A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4326C1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2"/>
                <w:lock w:val="sdtLocked"/>
                <w:placeholder>
                  <w:docPart w:val="78C750A058F941799AFA9F179B763531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3"/>
              <w:lock w:val="sdtLocked"/>
              <w:placeholder>
                <w:docPart w:val="5D5E0070980D44E694CDAB7ED285FC2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9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１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1"/>
            <w:lock w:val="sdtLocked"/>
            <w:placeholder>
              <w:docPart w:val="2EB7E27C2E7E40F1B4CD86ACE7B62C95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7"/>
                <w:lock w:val="sdtLocked"/>
                <w:placeholder>
                  <w:docPart w:val="FF0B8701EBFC45038D109A9EA9C0A77B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8"/>
                <w:lock w:val="sdtLocked"/>
                <w:placeholder>
                  <w:docPart w:val="AD89980B47634C9AADBFF61C2110989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9"/>
                <w:lock w:val="sdtLocked"/>
                <w:placeholder>
                  <w:docPart w:val="4A8F54DBDD5541A189D3D0CF97E2E2B9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4326C1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0"/>
                <w:lock w:val="sdtLocked"/>
                <w:placeholder>
                  <w:docPart w:val="6CFABE6DEA674BB8AB92AD7A4B5358DA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4326C1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4"/>
                <w:lock w:val="sdtLocked"/>
                <w:placeholder>
                  <w:docPart w:val="059C7129A4AA478BA1FA19034F38C142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5"/>
              <w:lock w:val="sdtLocked"/>
              <w:placeholder>
                <w:docPart w:val="1F9589B603984154801DD7479F267FB8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61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Ａ</w:t>
            </w:r>
          </w:p>
        </w:tc>
        <w:tc>
          <w:tcPr>
            <w:tcW w:w="992" w:type="dxa"/>
            <w:vMerge w:val="restart"/>
            <w:vAlign w:val="center"/>
          </w:tcPr>
          <w:p w:rsidR="00996BB5" w:rsidRPr="00D6050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3"/>
                <w:lock w:val="sdtLocked"/>
                <w:placeholder>
                  <w:docPart w:val="C927C4FEC4B7480293F3F179C64799E3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4"/>
                <w:lock w:val="sdtLocked"/>
                <w:placeholder>
                  <w:docPart w:val="B275F95A88C7457A97459D93B703C3BA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5"/>
                <w:lock w:val="sdtLocked"/>
                <w:placeholder>
                  <w:docPart w:val="C92631F22E584EBAADC56800A88E33F0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4326C1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6"/>
                <w:lock w:val="sdtLocked"/>
                <w:placeholder>
                  <w:docPart w:val="5E926BE3B46A4B32A703648550CA68FD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4326C1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6"/>
                <w:lock w:val="sdtLocked"/>
                <w:placeholder>
                  <w:docPart w:val="348991223A3F4109958F1C850D44D68F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7"/>
              <w:lock w:val="sdtLocked"/>
              <w:placeholder>
                <w:docPart w:val="FDB79309F6B74AD890798E50AF530A29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96BB5" w:rsidRPr="00CE717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</w:tbl>
    <w:p w:rsidR="00EE71C7" w:rsidRDefault="00EE71C7" w:rsidP="00271BE5">
      <w:pPr>
        <w:spacing w:afterLines="50" w:after="169"/>
        <w:ind w:firstLineChars="100" w:firstLine="240"/>
        <w:rPr>
          <w:rFonts w:eastAsia="HG丸ｺﾞｼｯｸM-PRO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1"/>
        <w:gridCol w:w="2383"/>
        <w:gridCol w:w="1211"/>
        <w:gridCol w:w="696"/>
        <w:gridCol w:w="954"/>
        <w:gridCol w:w="3262"/>
      </w:tblGrid>
      <w:tr w:rsidR="00C579A7" w:rsidRPr="00014E05" w:rsidTr="00B969C4">
        <w:trPr>
          <w:jc w:val="center"/>
        </w:trPr>
        <w:tc>
          <w:tcPr>
            <w:tcW w:w="13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氏名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日体協指導者登録番号</w:t>
            </w: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コーチ１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4326C1" w:rsidP="00FF3E3D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08"/>
                <w:lock w:val="sdtLocked"/>
                <w:placeholder>
                  <w:docPart w:val="A0EED018A5DD4AAEB4DC9AB61E8576F8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09"/>
              <w:lock w:val="sdtLocked"/>
              <w:placeholder>
                <w:docPart w:val="473C8BEE9B5B49E6BCCE04BFEDC067E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FF3E3D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コーチ２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4326C1" w:rsidP="00CD7357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21"/>
                <w:lock w:val="sdtLocked"/>
                <w:placeholder>
                  <w:docPart w:val="A32FB7E5579A48A6944CBC1FEBC95B09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22"/>
              <w:lock w:val="sdtLocked"/>
              <w:placeholder>
                <w:docPart w:val="DEF874F8A70E41D8827992B14F5AD49A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CD7357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:rsidR="00EE71C7" w:rsidRDefault="00D8526A" w:rsidP="00CB42E2">
      <w:pPr>
        <w:snapToGrid w:val="0"/>
        <w:ind w:leftChars="134" w:left="989" w:rightChars="269" w:right="565" w:hangingChars="295" w:hanging="708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BA447A">
        <w:rPr>
          <w:rFonts w:eastAsia="HG丸ｺﾞｼｯｸM-PRO" w:hint="eastAsia"/>
          <w:sz w:val="24"/>
        </w:rPr>
        <w:t>提出期限は</w:t>
      </w:r>
      <w:r w:rsidR="004E08AE">
        <w:rPr>
          <w:rFonts w:eastAsia="HG丸ｺﾞｼｯｸM-PRO" w:hint="eastAsia"/>
          <w:sz w:val="24"/>
        </w:rPr>
        <w:t>１１</w:t>
      </w:r>
      <w:r>
        <w:rPr>
          <w:rFonts w:eastAsia="HG丸ｺﾞｼｯｸM-PRO" w:hint="eastAsia"/>
          <w:sz w:val="24"/>
        </w:rPr>
        <w:t>月</w:t>
      </w:r>
      <w:r w:rsidR="004D51E9">
        <w:rPr>
          <w:rFonts w:eastAsia="HG丸ｺﾞｼｯｸM-PRO" w:hint="eastAsia"/>
          <w:sz w:val="24"/>
        </w:rPr>
        <w:t>２６</w:t>
      </w:r>
      <w:bookmarkStart w:id="0" w:name="_GoBack"/>
      <w:bookmarkEnd w:id="0"/>
      <w:r>
        <w:rPr>
          <w:rFonts w:eastAsia="HG丸ｺﾞｼｯｸM-PRO" w:hint="eastAsia"/>
          <w:sz w:val="24"/>
        </w:rPr>
        <w:t>日</w:t>
      </w:r>
      <w:r w:rsidR="00BA447A">
        <w:rPr>
          <w:rFonts w:eastAsia="HG丸ｺﾞｼｯｸM-PRO" w:hint="eastAsia"/>
          <w:sz w:val="24"/>
        </w:rPr>
        <w:t>（</w:t>
      </w:r>
      <w:r w:rsidR="004E08AE">
        <w:rPr>
          <w:rFonts w:eastAsia="HG丸ｺﾞｼｯｸM-PRO" w:hint="eastAsia"/>
          <w:sz w:val="24"/>
        </w:rPr>
        <w:t>月</w:t>
      </w:r>
      <w:r w:rsidR="00BA447A">
        <w:rPr>
          <w:rFonts w:eastAsia="HG丸ｺﾞｼｯｸM-PRO" w:hint="eastAsia"/>
          <w:sz w:val="24"/>
        </w:rPr>
        <w:t>）です</w:t>
      </w:r>
      <w:r>
        <w:rPr>
          <w:rFonts w:eastAsia="HG丸ｺﾞｼｯｸM-PRO" w:hint="eastAsia"/>
          <w:sz w:val="24"/>
        </w:rPr>
        <w:t>。</w:t>
      </w:r>
    </w:p>
    <w:p w:rsidR="00CD7BBD" w:rsidRDefault="00D8526A" w:rsidP="00CB42E2">
      <w:pPr>
        <w:ind w:leftChars="134" w:left="989" w:rightChars="269" w:right="565" w:hangingChars="295" w:hanging="708"/>
        <w:rPr>
          <w:kern w:val="0"/>
        </w:rPr>
      </w:pPr>
      <w:r>
        <w:rPr>
          <w:rFonts w:eastAsia="HG丸ｺﾞｼｯｸM-PRO" w:hint="eastAsia"/>
          <w:sz w:val="24"/>
        </w:rPr>
        <w:t>※</w:t>
      </w:r>
      <w:r w:rsidR="008D5806">
        <w:rPr>
          <w:rFonts w:eastAsia="HG丸ｺﾞｼｯｸM-PRO" w:hint="eastAsia"/>
          <w:sz w:val="24"/>
        </w:rPr>
        <w:t>２</w:t>
      </w:r>
      <w:r>
        <w:rPr>
          <w:rFonts w:eastAsia="HG丸ｺﾞｼｯｸM-PRO" w:hint="eastAsia"/>
          <w:sz w:val="24"/>
        </w:rPr>
        <w:t xml:space="preserve">　</w:t>
      </w:r>
      <w:r w:rsidR="00D37A53">
        <w:rPr>
          <w:rFonts w:eastAsia="HG丸ｺﾞｼｯｸM-PRO" w:hint="eastAsia"/>
          <w:sz w:val="24"/>
        </w:rPr>
        <w:t>選手・コーチとも</w:t>
      </w:r>
      <w:r>
        <w:rPr>
          <w:rFonts w:ascii="ＭＳ 明朝" w:eastAsia="HG丸ｺﾞｼｯｸM-PRO" w:hAnsi="ＭＳ 明朝" w:hint="eastAsia"/>
          <w:sz w:val="24"/>
          <w:szCs w:val="22"/>
        </w:rPr>
        <w:t>ＪＣＡ登録番号は必ず記入して下さい。</w:t>
      </w:r>
      <w:r w:rsidR="008D5806">
        <w:rPr>
          <w:rFonts w:ascii="ＭＳ 明朝" w:eastAsia="HG丸ｺﾞｼｯｸM-PRO" w:hAnsi="ＭＳ 明朝" w:hint="eastAsia"/>
          <w:sz w:val="24"/>
          <w:szCs w:val="22"/>
        </w:rPr>
        <w:t>また、</w:t>
      </w:r>
      <w:r w:rsidR="009D1CBD">
        <w:rPr>
          <w:rFonts w:ascii="ＭＳ 明朝" w:eastAsia="HG丸ｺﾞｼｯｸM-PRO" w:hAnsi="ＭＳ 明朝" w:hint="eastAsia"/>
          <w:sz w:val="24"/>
          <w:szCs w:val="22"/>
        </w:rPr>
        <w:t>コーチの</w:t>
      </w:r>
      <w:r w:rsidR="00617186" w:rsidRPr="00014E05">
        <w:rPr>
          <w:rFonts w:eastAsia="HG丸ｺﾞｼｯｸM-PRO" w:hint="eastAsia"/>
          <w:sz w:val="24"/>
        </w:rPr>
        <w:t>日体協</w:t>
      </w:r>
      <w:r w:rsidR="00CD7BBD" w:rsidRPr="00014E05">
        <w:rPr>
          <w:rFonts w:eastAsia="HG丸ｺﾞｼｯｸM-PRO" w:hint="eastAsia"/>
          <w:sz w:val="24"/>
        </w:rPr>
        <w:t>指導者登録番号</w:t>
      </w:r>
      <w:r w:rsidR="00CD7BBD">
        <w:rPr>
          <w:rFonts w:eastAsia="HG丸ｺﾞｼｯｸM-PRO" w:hint="eastAsia"/>
          <w:sz w:val="24"/>
        </w:rPr>
        <w:t>について</w:t>
      </w:r>
      <w:r w:rsidR="009D1CBD">
        <w:rPr>
          <w:rFonts w:eastAsia="HG丸ｺﾞｼｯｸM-PRO" w:hint="eastAsia"/>
          <w:sz w:val="24"/>
        </w:rPr>
        <w:t>、</w:t>
      </w:r>
      <w:r w:rsidR="00CD7BBD">
        <w:rPr>
          <w:rFonts w:eastAsia="HG丸ｺﾞｼｯｸM-PRO" w:hint="eastAsia"/>
          <w:sz w:val="24"/>
        </w:rPr>
        <w:t>本年度受講中の方は「受講中</w:t>
      </w:r>
      <w:r w:rsidR="008D5806">
        <w:rPr>
          <w:rFonts w:eastAsia="HG丸ｺﾞｼｯｸM-PRO" w:hint="eastAsia"/>
          <w:sz w:val="24"/>
        </w:rPr>
        <w:t>」と記載して下さい。</w:t>
      </w:r>
    </w:p>
    <w:sectPr w:rsidR="00CD7BBD" w:rsidSect="00CD7BBD">
      <w:pgSz w:w="11906" w:h="16838" w:code="9"/>
      <w:pgMar w:top="680" w:right="851" w:bottom="680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C1" w:rsidRDefault="004326C1"/>
  </w:endnote>
  <w:endnote w:type="continuationSeparator" w:id="0">
    <w:p w:rsidR="004326C1" w:rsidRDefault="0043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C1" w:rsidRDefault="004326C1"/>
  </w:footnote>
  <w:footnote w:type="continuationSeparator" w:id="0">
    <w:p w:rsidR="004326C1" w:rsidRDefault="00432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CC"/>
    <w:multiLevelType w:val="hybridMultilevel"/>
    <w:tmpl w:val="12D8340C"/>
    <w:lvl w:ilvl="0" w:tplc="8402E5D6">
      <w:numFmt w:val="bullet"/>
      <w:lvlText w:val="※"/>
      <w:lvlJc w:val="left"/>
      <w:pPr>
        <w:tabs>
          <w:tab w:val="num" w:pos="780"/>
        </w:tabs>
        <w:ind w:left="567" w:hanging="14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D0851C0"/>
    <w:multiLevelType w:val="hybridMultilevel"/>
    <w:tmpl w:val="F1BA08FA"/>
    <w:lvl w:ilvl="0" w:tplc="7B38704E">
      <w:start w:val="5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43107DEC"/>
    <w:multiLevelType w:val="hybridMultilevel"/>
    <w:tmpl w:val="12D8340C"/>
    <w:lvl w:ilvl="0" w:tplc="5D42481A">
      <w:numFmt w:val="bullet"/>
      <w:lvlText w:val="※"/>
      <w:lvlJc w:val="left"/>
      <w:pPr>
        <w:tabs>
          <w:tab w:val="num" w:pos="644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9A2079E"/>
    <w:multiLevelType w:val="hybridMultilevel"/>
    <w:tmpl w:val="F664FD8E"/>
    <w:lvl w:ilvl="0" w:tplc="B5F27294"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4" w15:restartNumberingAfterBreak="0">
    <w:nsid w:val="6F881577"/>
    <w:multiLevelType w:val="hybridMultilevel"/>
    <w:tmpl w:val="DA882EC8"/>
    <w:lvl w:ilvl="0" w:tplc="9304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7D3F72"/>
    <w:multiLevelType w:val="hybridMultilevel"/>
    <w:tmpl w:val="12D8340C"/>
    <w:lvl w:ilvl="0" w:tplc="37E0F4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2"/>
    <w:rsid w:val="00011DA7"/>
    <w:rsid w:val="00014E05"/>
    <w:rsid w:val="00015094"/>
    <w:rsid w:val="00022C47"/>
    <w:rsid w:val="000367DF"/>
    <w:rsid w:val="000A0350"/>
    <w:rsid w:val="000B12FC"/>
    <w:rsid w:val="000C2E96"/>
    <w:rsid w:val="001B2798"/>
    <w:rsid w:val="001C2570"/>
    <w:rsid w:val="001D3B6B"/>
    <w:rsid w:val="001D49D2"/>
    <w:rsid w:val="002124FC"/>
    <w:rsid w:val="00247DC2"/>
    <w:rsid w:val="00256039"/>
    <w:rsid w:val="002629FC"/>
    <w:rsid w:val="00262C85"/>
    <w:rsid w:val="00271BE5"/>
    <w:rsid w:val="00287237"/>
    <w:rsid w:val="00297310"/>
    <w:rsid w:val="002C4D38"/>
    <w:rsid w:val="00311A66"/>
    <w:rsid w:val="003230C7"/>
    <w:rsid w:val="0035013E"/>
    <w:rsid w:val="0038523F"/>
    <w:rsid w:val="003A03F5"/>
    <w:rsid w:val="003C13CA"/>
    <w:rsid w:val="003E5081"/>
    <w:rsid w:val="004038E6"/>
    <w:rsid w:val="004051A1"/>
    <w:rsid w:val="004326C1"/>
    <w:rsid w:val="00460ADD"/>
    <w:rsid w:val="00467EB2"/>
    <w:rsid w:val="00483399"/>
    <w:rsid w:val="004A259E"/>
    <w:rsid w:val="004C3BFC"/>
    <w:rsid w:val="004D51E9"/>
    <w:rsid w:val="004E08AE"/>
    <w:rsid w:val="00527EC6"/>
    <w:rsid w:val="00527FD3"/>
    <w:rsid w:val="00553B73"/>
    <w:rsid w:val="005719AB"/>
    <w:rsid w:val="00592254"/>
    <w:rsid w:val="005A1823"/>
    <w:rsid w:val="005D7432"/>
    <w:rsid w:val="005E2FFB"/>
    <w:rsid w:val="005E5E31"/>
    <w:rsid w:val="005E7009"/>
    <w:rsid w:val="005F4BDF"/>
    <w:rsid w:val="006126E3"/>
    <w:rsid w:val="00617186"/>
    <w:rsid w:val="00654F4B"/>
    <w:rsid w:val="006614E3"/>
    <w:rsid w:val="006776EA"/>
    <w:rsid w:val="006D4762"/>
    <w:rsid w:val="006E361C"/>
    <w:rsid w:val="00726EF8"/>
    <w:rsid w:val="00764935"/>
    <w:rsid w:val="0077346D"/>
    <w:rsid w:val="00790E68"/>
    <w:rsid w:val="007931AA"/>
    <w:rsid w:val="007B3D18"/>
    <w:rsid w:val="007E4789"/>
    <w:rsid w:val="00803533"/>
    <w:rsid w:val="00811133"/>
    <w:rsid w:val="00826AA9"/>
    <w:rsid w:val="00865521"/>
    <w:rsid w:val="00886EF5"/>
    <w:rsid w:val="008D5806"/>
    <w:rsid w:val="008F1975"/>
    <w:rsid w:val="00905A17"/>
    <w:rsid w:val="00943947"/>
    <w:rsid w:val="00983E72"/>
    <w:rsid w:val="0098635B"/>
    <w:rsid w:val="00996BB5"/>
    <w:rsid w:val="009A50CF"/>
    <w:rsid w:val="009C4853"/>
    <w:rsid w:val="009D1CBD"/>
    <w:rsid w:val="00A26FFA"/>
    <w:rsid w:val="00A313F3"/>
    <w:rsid w:val="00A6664E"/>
    <w:rsid w:val="00A67531"/>
    <w:rsid w:val="00A93C62"/>
    <w:rsid w:val="00B00888"/>
    <w:rsid w:val="00B83BB2"/>
    <w:rsid w:val="00B969C4"/>
    <w:rsid w:val="00BA4434"/>
    <w:rsid w:val="00BA447A"/>
    <w:rsid w:val="00BB2916"/>
    <w:rsid w:val="00BE5A9F"/>
    <w:rsid w:val="00BF7FAD"/>
    <w:rsid w:val="00C0719B"/>
    <w:rsid w:val="00C25B2D"/>
    <w:rsid w:val="00C40A4A"/>
    <w:rsid w:val="00C521CB"/>
    <w:rsid w:val="00C579A7"/>
    <w:rsid w:val="00C95F77"/>
    <w:rsid w:val="00CA1FB9"/>
    <w:rsid w:val="00CB42E2"/>
    <w:rsid w:val="00CB7E3A"/>
    <w:rsid w:val="00CC3972"/>
    <w:rsid w:val="00CC77E7"/>
    <w:rsid w:val="00CD7BBD"/>
    <w:rsid w:val="00CE4B0E"/>
    <w:rsid w:val="00CE7175"/>
    <w:rsid w:val="00D37A53"/>
    <w:rsid w:val="00D42E4C"/>
    <w:rsid w:val="00D60505"/>
    <w:rsid w:val="00D8526A"/>
    <w:rsid w:val="00DF243B"/>
    <w:rsid w:val="00DF7486"/>
    <w:rsid w:val="00E2126B"/>
    <w:rsid w:val="00E2791D"/>
    <w:rsid w:val="00E46F79"/>
    <w:rsid w:val="00E65121"/>
    <w:rsid w:val="00E82F3C"/>
    <w:rsid w:val="00E906A5"/>
    <w:rsid w:val="00EB3820"/>
    <w:rsid w:val="00EC1683"/>
    <w:rsid w:val="00EC59C0"/>
    <w:rsid w:val="00ED4CB3"/>
    <w:rsid w:val="00EE4426"/>
    <w:rsid w:val="00EE71C7"/>
    <w:rsid w:val="00F005E1"/>
    <w:rsid w:val="00F036DB"/>
    <w:rsid w:val="00F13E46"/>
    <w:rsid w:val="00F63139"/>
    <w:rsid w:val="00F80CDE"/>
    <w:rsid w:val="00FB1999"/>
    <w:rsid w:val="00FD6C1D"/>
    <w:rsid w:val="00FF3E3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B16E3-6EF6-4A8B-A383-BD036D33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9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5B2D"/>
    <w:rPr>
      <w:kern w:val="0"/>
    </w:rPr>
  </w:style>
  <w:style w:type="paragraph" w:styleId="a4">
    <w:name w:val="head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C25B2D"/>
    <w:rPr>
      <w:kern w:val="2"/>
      <w:sz w:val="21"/>
      <w:szCs w:val="24"/>
    </w:rPr>
  </w:style>
  <w:style w:type="paragraph" w:styleId="a6">
    <w:name w:val="foot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C25B2D"/>
    <w:rPr>
      <w:kern w:val="2"/>
      <w:sz w:val="21"/>
      <w:szCs w:val="24"/>
    </w:rPr>
  </w:style>
  <w:style w:type="character" w:styleId="a8">
    <w:name w:val="FollowedHyperlink"/>
    <w:semiHidden/>
    <w:rsid w:val="00C25B2D"/>
    <w:rPr>
      <w:color w:val="800080"/>
      <w:u w:val="single"/>
    </w:rPr>
  </w:style>
  <w:style w:type="character" w:styleId="a9">
    <w:name w:val="Hyperlink"/>
    <w:semiHidden/>
    <w:rsid w:val="00C25B2D"/>
    <w:rPr>
      <w:color w:val="0000FF"/>
      <w:u w:val="single"/>
    </w:rPr>
  </w:style>
  <w:style w:type="table" w:styleId="aa">
    <w:name w:val="Table Grid"/>
    <w:basedOn w:val="a1"/>
    <w:uiPriority w:val="59"/>
    <w:rsid w:val="00FB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D6C1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C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9A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D2013FA5034E7AB0FBC63B5CBB4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841D9-B08F-4FD0-8C46-93A7B45F567C}"/>
      </w:docPartPr>
      <w:docPartBody>
        <w:p w:rsidR="00F909D1" w:rsidRDefault="00F909D1" w:rsidP="00F909D1">
          <w:pPr>
            <w:pStyle w:val="4CD2013FA5034E7AB0FBC63B5CBB4E1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95D45B31B04E13AA746AB688EAD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461ED-283E-4669-8B61-348B0931F899}"/>
      </w:docPartPr>
      <w:docPartBody>
        <w:p w:rsidR="00F909D1" w:rsidRDefault="00F909D1" w:rsidP="00F909D1">
          <w:pPr>
            <w:pStyle w:val="1B95D45B31B04E13AA746AB688EADD1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53EF6-F351-4912-B355-006A87F9BB09}"/>
      </w:docPartPr>
      <w:docPartBody>
        <w:p w:rsidR="00485633" w:rsidRDefault="00ED7C51"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CF08717641477CA5EBDAB51A2EA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AEA50-200A-4C6E-AB66-D10960BA47C4}"/>
      </w:docPartPr>
      <w:docPartBody>
        <w:p w:rsidR="00485633" w:rsidRDefault="00ED7C51" w:rsidP="00ED7C51">
          <w:pPr>
            <w:pStyle w:val="36CF08717641477CA5EBDAB51A2EAC40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30383B3284D8AB89605E888981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57E87-FA81-457E-B8EC-F9A0C8B37C26}"/>
      </w:docPartPr>
      <w:docPartBody>
        <w:p w:rsidR="00485633" w:rsidRDefault="00ED7C51" w:rsidP="00ED7C51">
          <w:pPr>
            <w:pStyle w:val="A9930383B3284D8AB89605E8889815C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0E677DC30F44FF82B3B565CC247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CCAEF-BF22-4404-8F8F-6A63CFBBEF53}"/>
      </w:docPartPr>
      <w:docPartBody>
        <w:p w:rsidR="00485633" w:rsidRDefault="00ED7C51" w:rsidP="00ED7C51">
          <w:pPr>
            <w:pStyle w:val="E80E677DC30F44FF82B3B565CC2476A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FAC61FF229431E9E4600FDFD0C84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FF751-503F-487C-9897-4273A725639F}"/>
      </w:docPartPr>
      <w:docPartBody>
        <w:p w:rsidR="00485633" w:rsidRDefault="00ED7C51" w:rsidP="00ED7C51">
          <w:pPr>
            <w:pStyle w:val="6DFAC61FF229431E9E4600FDFD0C84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1096952F2B4D639078B646CC0C4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3839-64EE-4EBB-91E6-B9D0A7B31F69}"/>
      </w:docPartPr>
      <w:docPartBody>
        <w:p w:rsidR="00485633" w:rsidRDefault="00ED7C51" w:rsidP="00ED7C51">
          <w:pPr>
            <w:pStyle w:val="1B1096952F2B4D639078B646CC0C462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2436029B804ED8B7732E3BD0595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350180-F63B-499C-86B3-7D8D36B17B32}"/>
      </w:docPartPr>
      <w:docPartBody>
        <w:p w:rsidR="00485633" w:rsidRDefault="00ED7C51" w:rsidP="00ED7C51">
          <w:pPr>
            <w:pStyle w:val="F82436029B804ED8B7732E3BD0595523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EED018A5DD4AAEB4DC9AB61E857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C35E6-7230-44D9-9E8E-0B90120EC6BD}"/>
      </w:docPartPr>
      <w:docPartBody>
        <w:p w:rsidR="00485633" w:rsidRDefault="00ED7C51" w:rsidP="00ED7C51">
          <w:pPr>
            <w:pStyle w:val="A0EED018A5DD4AAEB4DC9AB61E8576F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C8BEE9B5B49E6BCCE04BFEDC067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83232-4603-4A3E-BE5B-AD5816483475}"/>
      </w:docPartPr>
      <w:docPartBody>
        <w:p w:rsidR="00485633" w:rsidRDefault="00ED7C51" w:rsidP="00ED7C51">
          <w:pPr>
            <w:pStyle w:val="473C8BEE9B5B49E6BCCE04BFEDC067E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2FB7E5579A48A6944CBC1FEBC95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8021B-0263-41FF-94B8-0EBB271F3EB8}"/>
      </w:docPartPr>
      <w:docPartBody>
        <w:p w:rsidR="00485633" w:rsidRDefault="00ED7C51" w:rsidP="00ED7C51">
          <w:pPr>
            <w:pStyle w:val="A32FB7E5579A48A6944CBC1FEBC95B0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874F8A70E41D8827992B14F5AD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F6E8D-5E26-4F6B-ACB6-1394929698FC}"/>
      </w:docPartPr>
      <w:docPartBody>
        <w:p w:rsidR="00485633" w:rsidRDefault="00ED7C51" w:rsidP="00ED7C51">
          <w:pPr>
            <w:pStyle w:val="DEF874F8A70E41D8827992B14F5AD49A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6B2832A87B4AE1AC039DBAF0286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6505F-EE2D-4019-BD7F-40993C358A4F}"/>
      </w:docPartPr>
      <w:docPartBody>
        <w:p w:rsidR="00485633" w:rsidRDefault="00ED7C51" w:rsidP="00ED7C51">
          <w:pPr>
            <w:pStyle w:val="426B2832A87B4AE1AC039DBAF028693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A234D43D8348ECBAFE1DCEB4329E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21D96-9C52-4CFC-8BA1-DB03A1E13EF4}"/>
      </w:docPartPr>
      <w:docPartBody>
        <w:p w:rsidR="00485633" w:rsidRDefault="00ED7C51" w:rsidP="00ED7C51">
          <w:pPr>
            <w:pStyle w:val="87A234D43D8348ECBAFE1DCEB4329E6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8E4BA5BCFE4CABB83104A5718C6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7BBF6-2C10-4037-BAC0-793A9CA8BEE2}"/>
      </w:docPartPr>
      <w:docPartBody>
        <w:p w:rsidR="00485633" w:rsidRDefault="00ED7C51" w:rsidP="00ED7C51">
          <w:pPr>
            <w:pStyle w:val="BC8E4BA5BCFE4CABB83104A5718C636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BB6FB78F624EC4A784C20BFFB84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A7058-B242-4E9C-A40E-E476ED19DC7C}"/>
      </w:docPartPr>
      <w:docPartBody>
        <w:p w:rsidR="00485633" w:rsidRDefault="00ED7C51" w:rsidP="00ED7C51">
          <w:pPr>
            <w:pStyle w:val="65BB6FB78F624EC4A784C20BFFB8407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40D6E0FEBF406E9C6DFD6732765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38395-2D83-42D9-94F5-574CC6A0D862}"/>
      </w:docPartPr>
      <w:docPartBody>
        <w:p w:rsidR="00485633" w:rsidRDefault="00ED7C51" w:rsidP="00ED7C51">
          <w:pPr>
            <w:pStyle w:val="A840D6E0FEBF406E9C6DFD6732765D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53B7D06FC841ADACA83267E01053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79812-9A31-4E29-9016-B9F959DA7C98}"/>
      </w:docPartPr>
      <w:docPartBody>
        <w:p w:rsidR="00485633" w:rsidRDefault="00ED7C51" w:rsidP="00ED7C51">
          <w:pPr>
            <w:pStyle w:val="3E53B7D06FC841ADACA83267E010535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FDE2754F1542FA9AC58E2600533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A317F-362F-448A-96B2-FD3D8AC17558}"/>
      </w:docPartPr>
      <w:docPartBody>
        <w:p w:rsidR="00485633" w:rsidRDefault="00ED7C51" w:rsidP="00ED7C51">
          <w:pPr>
            <w:pStyle w:val="D7FDE2754F1542FA9AC58E2600533E4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E468C3413B46749AB81937A7D2F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9C900-DBBA-40C0-98FF-EF1C6612B053}"/>
      </w:docPartPr>
      <w:docPartBody>
        <w:p w:rsidR="00485633" w:rsidRDefault="00ED7C51" w:rsidP="00ED7C51">
          <w:pPr>
            <w:pStyle w:val="0CE468C3413B46749AB81937A7D2F0E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557231EC3242FCA95DD367C16BE1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86D19-E3A3-401F-A9D0-CC9D5EFABAA5}"/>
      </w:docPartPr>
      <w:docPartBody>
        <w:p w:rsidR="00485633" w:rsidRDefault="00ED7C51" w:rsidP="00ED7C51">
          <w:pPr>
            <w:pStyle w:val="3A557231EC3242FCA95DD367C16BE1F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7253417A5F4138B270F5612A865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10A55-76D0-4C56-B8E2-9495DADA1DC8}"/>
      </w:docPartPr>
      <w:docPartBody>
        <w:p w:rsidR="00485633" w:rsidRDefault="00ED7C51" w:rsidP="00ED7C51">
          <w:pPr>
            <w:pStyle w:val="A17253417A5F4138B270F5612A865D1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599585680A47DD92B97C3E44CA4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C8BCC-AC49-4598-8657-33F3CB026755}"/>
      </w:docPartPr>
      <w:docPartBody>
        <w:p w:rsidR="00485633" w:rsidRDefault="00ED7C51" w:rsidP="00ED7C51">
          <w:pPr>
            <w:pStyle w:val="50599585680A47DD92B97C3E44CA40A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DD255A96644584933B0469F3CF1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5873C-8FAA-4539-AD1C-C9893B60A086}"/>
      </w:docPartPr>
      <w:docPartBody>
        <w:p w:rsidR="00485633" w:rsidRDefault="00ED7C51" w:rsidP="00ED7C51">
          <w:pPr>
            <w:pStyle w:val="F3DD255A96644584933B0469F3CF12C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1883F1D91449BAA8ADD86B1183C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D7B1A-9BF6-447B-9478-C144155DE21F}"/>
      </w:docPartPr>
      <w:docPartBody>
        <w:p w:rsidR="00485633" w:rsidRDefault="00ED7C51" w:rsidP="00ED7C51">
          <w:pPr>
            <w:pStyle w:val="D751883F1D91449BAA8ADD86B1183C01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76D5B25D724F6797C593EDA8029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1203E-5211-4594-98AA-F7C4A10A0232}"/>
      </w:docPartPr>
      <w:docPartBody>
        <w:p w:rsidR="00485633" w:rsidRDefault="00ED7C51" w:rsidP="00ED7C51">
          <w:pPr>
            <w:pStyle w:val="F076D5B25D724F6797C593EDA802905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C750A058F941799AFA9F179B763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DA0EC-7E2C-431B-B5AF-6A91ADE0A55B}"/>
      </w:docPartPr>
      <w:docPartBody>
        <w:p w:rsidR="00485633" w:rsidRDefault="00ED7C51" w:rsidP="00ED7C51">
          <w:pPr>
            <w:pStyle w:val="78C750A058F941799AFA9F179B763531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5E0070980D44E694CDAB7ED285F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F8F29-B600-47F2-88D7-60DFB3F8FBDC}"/>
      </w:docPartPr>
      <w:docPartBody>
        <w:p w:rsidR="00485633" w:rsidRDefault="00ED7C51" w:rsidP="00ED7C51">
          <w:pPr>
            <w:pStyle w:val="5D5E0070980D44E694CDAB7ED285FC2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7E27C2E7E40F1B4CD86ACE7B62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1EF98-4C26-4AD9-B0B5-FCF786049163}"/>
      </w:docPartPr>
      <w:docPartBody>
        <w:p w:rsidR="00485633" w:rsidRDefault="00ED7C51" w:rsidP="00ED7C51">
          <w:pPr>
            <w:pStyle w:val="2EB7E27C2E7E40F1B4CD86ACE7B62C95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0B8701EBFC45038D109A9EA9C0A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6DEA3-F9AF-431F-A1BE-CA385517042E}"/>
      </w:docPartPr>
      <w:docPartBody>
        <w:p w:rsidR="00485633" w:rsidRDefault="00ED7C51" w:rsidP="00ED7C51">
          <w:pPr>
            <w:pStyle w:val="FF0B8701EBFC45038D109A9EA9C0A77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89980B47634C9AADBFF61C211098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4145B-0DA2-4F86-B9A6-8E0A39154CE8}"/>
      </w:docPartPr>
      <w:docPartBody>
        <w:p w:rsidR="00485633" w:rsidRDefault="00ED7C51" w:rsidP="00ED7C51">
          <w:pPr>
            <w:pStyle w:val="AD89980B47634C9AADBFF61C2110989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8F54DBDD5541A189D3D0CF97E2E2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17D63-E80A-4742-B2E9-AAFE491CEF25}"/>
      </w:docPartPr>
      <w:docPartBody>
        <w:p w:rsidR="00485633" w:rsidRDefault="00ED7C51" w:rsidP="00ED7C51">
          <w:pPr>
            <w:pStyle w:val="4A8F54DBDD5541A189D3D0CF97E2E2B9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FABE6DEA674BB8AB92AD7A4B535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7B8F4-A17F-4C57-BFED-5F422A03AA86}"/>
      </w:docPartPr>
      <w:docPartBody>
        <w:p w:rsidR="00485633" w:rsidRDefault="00ED7C51" w:rsidP="00ED7C51">
          <w:pPr>
            <w:pStyle w:val="6CFABE6DEA674BB8AB92AD7A4B5358D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9C7129A4AA478BA1FA19034F38C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A5D00-FF84-4483-9F03-A394AF37F09D}"/>
      </w:docPartPr>
      <w:docPartBody>
        <w:p w:rsidR="00485633" w:rsidRDefault="00ED7C51" w:rsidP="00ED7C51">
          <w:pPr>
            <w:pStyle w:val="059C7129A4AA478BA1FA19034F38C142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9589B603984154801DD7479F267F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0A723-C409-4D59-9AA5-BAE6E4A34C37}"/>
      </w:docPartPr>
      <w:docPartBody>
        <w:p w:rsidR="00485633" w:rsidRDefault="00ED7C51" w:rsidP="00ED7C51">
          <w:pPr>
            <w:pStyle w:val="1F9589B603984154801DD7479F267FB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7C4FEC4B7480293F3F179C6479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9C99B-9EE1-4098-B618-DA78D7888F3D}"/>
      </w:docPartPr>
      <w:docPartBody>
        <w:p w:rsidR="00485633" w:rsidRDefault="00ED7C51" w:rsidP="00ED7C51">
          <w:pPr>
            <w:pStyle w:val="C927C4FEC4B7480293F3F179C64799E3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75F95A88C7457A97459D93B703C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46C0D-9BF4-460D-97B7-0FC61E01BA25}"/>
      </w:docPartPr>
      <w:docPartBody>
        <w:p w:rsidR="00485633" w:rsidRDefault="00ED7C51" w:rsidP="00ED7C51">
          <w:pPr>
            <w:pStyle w:val="B275F95A88C7457A97459D93B703C3B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631F22E584EBAADC56800A88E3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9CA2F-A218-4B43-ACA2-1D4CA787B159}"/>
      </w:docPartPr>
      <w:docPartBody>
        <w:p w:rsidR="00485633" w:rsidRDefault="00ED7C51" w:rsidP="00ED7C51">
          <w:pPr>
            <w:pStyle w:val="C92631F22E584EBAADC56800A88E33F0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926BE3B46A4B32A703648550CA6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1BD93-C664-4F00-B728-B504A2C52E0A}"/>
      </w:docPartPr>
      <w:docPartBody>
        <w:p w:rsidR="00485633" w:rsidRDefault="00ED7C51" w:rsidP="00ED7C51">
          <w:pPr>
            <w:pStyle w:val="5E926BE3B46A4B32A703648550CA68F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8991223A3F4109958F1C850D44D6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826FD-E375-4EFD-AC00-56C31F71E038}"/>
      </w:docPartPr>
      <w:docPartBody>
        <w:p w:rsidR="00485633" w:rsidRDefault="00ED7C51" w:rsidP="00ED7C51">
          <w:pPr>
            <w:pStyle w:val="348991223A3F4109958F1C850D44D68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B79309F6B74AD890798E50AF530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85A5F1-CA4E-494C-9009-07E717D9985F}"/>
      </w:docPartPr>
      <w:docPartBody>
        <w:p w:rsidR="00485633" w:rsidRDefault="00ED7C51" w:rsidP="00ED7C51">
          <w:pPr>
            <w:pStyle w:val="FDB79309F6B74AD890798E50AF530A2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9D1"/>
    <w:rsid w:val="00244BF6"/>
    <w:rsid w:val="00374C8D"/>
    <w:rsid w:val="00375605"/>
    <w:rsid w:val="00485633"/>
    <w:rsid w:val="005E29EA"/>
    <w:rsid w:val="00786E7E"/>
    <w:rsid w:val="00846266"/>
    <w:rsid w:val="009F72AF"/>
    <w:rsid w:val="00B600C1"/>
    <w:rsid w:val="00CF61F1"/>
    <w:rsid w:val="00DE609D"/>
    <w:rsid w:val="00ED7C51"/>
    <w:rsid w:val="00F909D1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9EA"/>
    <w:rPr>
      <w:color w:val="808080"/>
    </w:rPr>
  </w:style>
  <w:style w:type="paragraph" w:customStyle="1" w:styleId="4CD2013FA5034E7AB0FBC63B5CBB4E1B">
    <w:name w:val="4CD2013FA5034E7AB0FBC63B5CBB4E1B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8C9FB39F634F82B84CFC8D031A59F4">
    <w:name w:val="BF8C9FB39F634F82B84CFC8D031A59F4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083547F78744B39C472BA13B387D56">
    <w:name w:val="C1083547F78744B39C472BA13B387D56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36584B922B4ABE9237A2D702968061">
    <w:name w:val="3F36584B922B4ABE9237A2D702968061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759DC280924D78985099E433EA12CC">
    <w:name w:val="F1759DC280924D78985099E433EA12CC"/>
    <w:rsid w:val="00F909D1"/>
    <w:pPr>
      <w:widowControl w:val="0"/>
      <w:jc w:val="both"/>
    </w:pPr>
  </w:style>
  <w:style w:type="paragraph" w:customStyle="1" w:styleId="B69EC16D13034CCFA7B5087416F3A1B4">
    <w:name w:val="B69EC16D13034CCFA7B5087416F3A1B4"/>
    <w:rsid w:val="00F909D1"/>
    <w:pPr>
      <w:widowControl w:val="0"/>
      <w:jc w:val="both"/>
    </w:pPr>
  </w:style>
  <w:style w:type="paragraph" w:customStyle="1" w:styleId="1875D8FFD5154DB3859A77CB61EF51A3">
    <w:name w:val="1875D8FFD5154DB3859A77CB61EF51A3"/>
    <w:rsid w:val="00F909D1"/>
    <w:pPr>
      <w:widowControl w:val="0"/>
      <w:jc w:val="both"/>
    </w:pPr>
  </w:style>
  <w:style w:type="paragraph" w:customStyle="1" w:styleId="2B72F2557C004C3C822DD1ABB45CEF8B">
    <w:name w:val="2B72F2557C004C3C822DD1ABB45CEF8B"/>
    <w:rsid w:val="00F909D1"/>
    <w:pPr>
      <w:widowControl w:val="0"/>
      <w:jc w:val="both"/>
    </w:pPr>
  </w:style>
  <w:style w:type="paragraph" w:customStyle="1" w:styleId="4595433E09E64E04A4370687F43CA116">
    <w:name w:val="4595433E09E64E04A4370687F43CA116"/>
    <w:rsid w:val="00F909D1"/>
    <w:pPr>
      <w:widowControl w:val="0"/>
      <w:jc w:val="both"/>
    </w:pPr>
  </w:style>
  <w:style w:type="paragraph" w:customStyle="1" w:styleId="D19A53AFA8CB44ED9F0DCB23BD18F0EF">
    <w:name w:val="D19A53AFA8CB44ED9F0DCB23BD18F0EF"/>
    <w:rsid w:val="00F909D1"/>
    <w:pPr>
      <w:widowControl w:val="0"/>
      <w:jc w:val="both"/>
    </w:pPr>
  </w:style>
  <w:style w:type="paragraph" w:customStyle="1" w:styleId="0066D872C35446B6AB58A9F4FEA3E18F">
    <w:name w:val="0066D872C35446B6AB58A9F4FEA3E18F"/>
    <w:rsid w:val="00F909D1"/>
    <w:pPr>
      <w:widowControl w:val="0"/>
      <w:jc w:val="both"/>
    </w:pPr>
  </w:style>
  <w:style w:type="paragraph" w:customStyle="1" w:styleId="9019DB3F0B3E4EB4924F67978D72A3E1">
    <w:name w:val="9019DB3F0B3E4EB4924F67978D72A3E1"/>
    <w:rsid w:val="00F909D1"/>
    <w:pPr>
      <w:widowControl w:val="0"/>
      <w:jc w:val="both"/>
    </w:pPr>
  </w:style>
  <w:style w:type="paragraph" w:customStyle="1" w:styleId="E01010C0B18E4F9FBC7155566A1357F8">
    <w:name w:val="E01010C0B18E4F9FBC7155566A1357F8"/>
    <w:rsid w:val="00F909D1"/>
    <w:pPr>
      <w:widowControl w:val="0"/>
      <w:jc w:val="both"/>
    </w:pPr>
  </w:style>
  <w:style w:type="paragraph" w:customStyle="1" w:styleId="1BA0951D680940048009942A511E6B22">
    <w:name w:val="1BA0951D680940048009942A511E6B22"/>
    <w:rsid w:val="00F909D1"/>
    <w:pPr>
      <w:widowControl w:val="0"/>
      <w:jc w:val="both"/>
    </w:pPr>
  </w:style>
  <w:style w:type="paragraph" w:customStyle="1" w:styleId="8A7A3A3D62044388A124D6525C5151D1">
    <w:name w:val="8A7A3A3D62044388A124D6525C5151D1"/>
    <w:rsid w:val="00F909D1"/>
    <w:pPr>
      <w:widowControl w:val="0"/>
      <w:jc w:val="both"/>
    </w:pPr>
  </w:style>
  <w:style w:type="paragraph" w:customStyle="1" w:styleId="F3153C64887746BFBA7DF506E3E91F84">
    <w:name w:val="F3153C64887746BFBA7DF506E3E91F84"/>
    <w:rsid w:val="00F909D1"/>
    <w:pPr>
      <w:widowControl w:val="0"/>
      <w:jc w:val="both"/>
    </w:pPr>
  </w:style>
  <w:style w:type="paragraph" w:customStyle="1" w:styleId="6016D54567574E11AE86EC0BA5DA3FA6">
    <w:name w:val="6016D54567574E11AE86EC0BA5DA3FA6"/>
    <w:rsid w:val="00F909D1"/>
    <w:pPr>
      <w:widowControl w:val="0"/>
      <w:jc w:val="both"/>
    </w:pPr>
  </w:style>
  <w:style w:type="paragraph" w:customStyle="1" w:styleId="85EBFB43F6874663A8CD1E168D7EC93A">
    <w:name w:val="85EBFB43F6874663A8CD1E168D7EC93A"/>
    <w:rsid w:val="00F909D1"/>
    <w:pPr>
      <w:widowControl w:val="0"/>
      <w:jc w:val="both"/>
    </w:pPr>
  </w:style>
  <w:style w:type="paragraph" w:customStyle="1" w:styleId="33BD2157732B4551A74CC24D576CBD22">
    <w:name w:val="33BD2157732B4551A74CC24D576CBD22"/>
    <w:rsid w:val="00F909D1"/>
    <w:pPr>
      <w:widowControl w:val="0"/>
      <w:jc w:val="both"/>
    </w:pPr>
  </w:style>
  <w:style w:type="paragraph" w:customStyle="1" w:styleId="B39D3E1AF7BD46FE983ABFE8F146AF36">
    <w:name w:val="B39D3E1AF7BD46FE983ABFE8F146AF36"/>
    <w:rsid w:val="00F909D1"/>
    <w:pPr>
      <w:widowControl w:val="0"/>
      <w:jc w:val="both"/>
    </w:pPr>
  </w:style>
  <w:style w:type="paragraph" w:customStyle="1" w:styleId="12C8507F3EED4085A80ED99174549E9E">
    <w:name w:val="12C8507F3EED4085A80ED99174549E9E"/>
    <w:rsid w:val="00F909D1"/>
    <w:pPr>
      <w:widowControl w:val="0"/>
      <w:jc w:val="both"/>
    </w:pPr>
  </w:style>
  <w:style w:type="paragraph" w:customStyle="1" w:styleId="8DEC22249CA8439A9718F939A79DDA29">
    <w:name w:val="8DEC22249CA8439A9718F939A79DDA29"/>
    <w:rsid w:val="00F909D1"/>
    <w:pPr>
      <w:widowControl w:val="0"/>
      <w:jc w:val="both"/>
    </w:pPr>
  </w:style>
  <w:style w:type="paragraph" w:customStyle="1" w:styleId="1E2E7A1B69644F6090870A8FC140574E">
    <w:name w:val="1E2E7A1B69644F6090870A8FC140574E"/>
    <w:rsid w:val="00F909D1"/>
    <w:pPr>
      <w:widowControl w:val="0"/>
      <w:jc w:val="both"/>
    </w:pPr>
  </w:style>
  <w:style w:type="paragraph" w:customStyle="1" w:styleId="2851E925B8F14206BB471A057462E551">
    <w:name w:val="2851E925B8F14206BB471A057462E551"/>
    <w:rsid w:val="00F909D1"/>
    <w:pPr>
      <w:widowControl w:val="0"/>
      <w:jc w:val="both"/>
    </w:pPr>
  </w:style>
  <w:style w:type="paragraph" w:customStyle="1" w:styleId="6D45EFE9D5DB43AE97BB645C129FFD66">
    <w:name w:val="6D45EFE9D5DB43AE97BB645C129FFD66"/>
    <w:rsid w:val="00F909D1"/>
    <w:pPr>
      <w:widowControl w:val="0"/>
      <w:jc w:val="both"/>
    </w:pPr>
  </w:style>
  <w:style w:type="paragraph" w:customStyle="1" w:styleId="83D35C231DED43368FAFEBC4D243C75C">
    <w:name w:val="83D35C231DED43368FAFEBC4D243C75C"/>
    <w:rsid w:val="00F909D1"/>
    <w:pPr>
      <w:widowControl w:val="0"/>
      <w:jc w:val="both"/>
    </w:pPr>
  </w:style>
  <w:style w:type="paragraph" w:customStyle="1" w:styleId="B7433086B8EB4D5EBDCE0C5F17736A2F">
    <w:name w:val="B7433086B8EB4D5EBDCE0C5F17736A2F"/>
    <w:rsid w:val="00F909D1"/>
    <w:pPr>
      <w:widowControl w:val="0"/>
      <w:jc w:val="both"/>
    </w:pPr>
  </w:style>
  <w:style w:type="paragraph" w:customStyle="1" w:styleId="F4BBF8920F5E488280344A477E22EA9D">
    <w:name w:val="F4BBF8920F5E488280344A477E22EA9D"/>
    <w:rsid w:val="00F909D1"/>
    <w:pPr>
      <w:widowControl w:val="0"/>
      <w:jc w:val="both"/>
    </w:pPr>
  </w:style>
  <w:style w:type="paragraph" w:customStyle="1" w:styleId="1B95D45B31B04E13AA746AB688EADD1A">
    <w:name w:val="1B95D45B31B04E13AA746AB688EADD1A"/>
    <w:rsid w:val="00F909D1"/>
    <w:pPr>
      <w:widowControl w:val="0"/>
      <w:jc w:val="both"/>
    </w:pPr>
  </w:style>
  <w:style w:type="paragraph" w:customStyle="1" w:styleId="DE775D5A090D4273A18D726F74DC9373">
    <w:name w:val="DE775D5A090D4273A18D726F74DC9373"/>
    <w:rsid w:val="00F909D1"/>
    <w:pPr>
      <w:widowControl w:val="0"/>
      <w:jc w:val="both"/>
    </w:pPr>
  </w:style>
  <w:style w:type="paragraph" w:customStyle="1" w:styleId="487C10E32B63406CB12C5B3167F9EFC5">
    <w:name w:val="487C10E32B63406CB12C5B3167F9EFC5"/>
    <w:rsid w:val="00ED7C51"/>
    <w:pPr>
      <w:widowControl w:val="0"/>
      <w:jc w:val="both"/>
    </w:pPr>
  </w:style>
  <w:style w:type="paragraph" w:customStyle="1" w:styleId="F19D4A57DC0A4DA89066B6B03FFD36DE">
    <w:name w:val="F19D4A57DC0A4DA89066B6B03FFD36DE"/>
    <w:rsid w:val="00ED7C51"/>
    <w:pPr>
      <w:widowControl w:val="0"/>
      <w:jc w:val="both"/>
    </w:pPr>
  </w:style>
  <w:style w:type="paragraph" w:customStyle="1" w:styleId="818DC82EB5B14E49B0201D1001222BE1">
    <w:name w:val="818DC82EB5B14E49B0201D1001222BE1"/>
    <w:rsid w:val="00ED7C51"/>
    <w:pPr>
      <w:widowControl w:val="0"/>
      <w:jc w:val="both"/>
    </w:pPr>
  </w:style>
  <w:style w:type="paragraph" w:customStyle="1" w:styleId="B314BAF6BCF04ABDB6B6CEA3E7608DA0">
    <w:name w:val="B314BAF6BCF04ABDB6B6CEA3E7608DA0"/>
    <w:rsid w:val="00ED7C51"/>
    <w:pPr>
      <w:widowControl w:val="0"/>
      <w:jc w:val="both"/>
    </w:pPr>
  </w:style>
  <w:style w:type="paragraph" w:customStyle="1" w:styleId="7A8213A3BDA94A6199F2AA8E3855A646">
    <w:name w:val="7A8213A3BDA94A6199F2AA8E3855A646"/>
    <w:rsid w:val="00ED7C51"/>
    <w:pPr>
      <w:widowControl w:val="0"/>
      <w:jc w:val="both"/>
    </w:pPr>
  </w:style>
  <w:style w:type="paragraph" w:customStyle="1" w:styleId="848A2D0B56AE434F9A02F9FBA7895262">
    <w:name w:val="848A2D0B56AE434F9A02F9FBA7895262"/>
    <w:rsid w:val="00ED7C51"/>
    <w:pPr>
      <w:widowControl w:val="0"/>
      <w:jc w:val="both"/>
    </w:pPr>
  </w:style>
  <w:style w:type="paragraph" w:customStyle="1" w:styleId="B550B6BD884E4F2FB19B5FE6B8540202">
    <w:name w:val="B550B6BD884E4F2FB19B5FE6B8540202"/>
    <w:rsid w:val="00ED7C51"/>
    <w:pPr>
      <w:widowControl w:val="0"/>
      <w:jc w:val="both"/>
    </w:pPr>
  </w:style>
  <w:style w:type="paragraph" w:customStyle="1" w:styleId="6EA18DA22FDC42EF920FA18FA266EDF7">
    <w:name w:val="6EA18DA22FDC42EF920FA18FA266EDF7"/>
    <w:rsid w:val="00ED7C51"/>
    <w:pPr>
      <w:widowControl w:val="0"/>
      <w:jc w:val="both"/>
    </w:pPr>
  </w:style>
  <w:style w:type="paragraph" w:customStyle="1" w:styleId="901B5A3D666C492A8A20DC95C4929E20">
    <w:name w:val="901B5A3D666C492A8A20DC95C4929E20"/>
    <w:rsid w:val="00ED7C51"/>
    <w:pPr>
      <w:widowControl w:val="0"/>
      <w:jc w:val="both"/>
    </w:pPr>
  </w:style>
  <w:style w:type="paragraph" w:customStyle="1" w:styleId="DCAC3AF72A7F4F8B84DAE67A3B6A7B3E">
    <w:name w:val="DCAC3AF72A7F4F8B84DAE67A3B6A7B3E"/>
    <w:rsid w:val="00ED7C51"/>
    <w:pPr>
      <w:widowControl w:val="0"/>
      <w:jc w:val="both"/>
    </w:pPr>
  </w:style>
  <w:style w:type="paragraph" w:customStyle="1" w:styleId="910DEF1274E94F6098B85D4651EAB794">
    <w:name w:val="910DEF1274E94F6098B85D4651EAB794"/>
    <w:rsid w:val="00ED7C51"/>
    <w:pPr>
      <w:widowControl w:val="0"/>
      <w:jc w:val="both"/>
    </w:pPr>
  </w:style>
  <w:style w:type="paragraph" w:customStyle="1" w:styleId="62067732E9F14BF88FC28A671315CF48">
    <w:name w:val="62067732E9F14BF88FC28A671315CF48"/>
    <w:rsid w:val="00ED7C51"/>
    <w:pPr>
      <w:widowControl w:val="0"/>
      <w:jc w:val="both"/>
    </w:pPr>
  </w:style>
  <w:style w:type="paragraph" w:customStyle="1" w:styleId="E18D5FF377FA450384FB272F192519D2">
    <w:name w:val="E18D5FF377FA450384FB272F192519D2"/>
    <w:rsid w:val="00ED7C51"/>
    <w:pPr>
      <w:widowControl w:val="0"/>
      <w:jc w:val="both"/>
    </w:pPr>
  </w:style>
  <w:style w:type="paragraph" w:customStyle="1" w:styleId="EBC496B7D5BC49CC861CCAE0DD285F3B">
    <w:name w:val="EBC496B7D5BC49CC861CCAE0DD285F3B"/>
    <w:rsid w:val="00ED7C51"/>
    <w:pPr>
      <w:widowControl w:val="0"/>
      <w:jc w:val="both"/>
    </w:pPr>
  </w:style>
  <w:style w:type="paragraph" w:customStyle="1" w:styleId="2E82B55609134FBA9A564559346A05FB">
    <w:name w:val="2E82B55609134FBA9A564559346A05FB"/>
    <w:rsid w:val="00ED7C51"/>
    <w:pPr>
      <w:widowControl w:val="0"/>
      <w:jc w:val="both"/>
    </w:pPr>
  </w:style>
  <w:style w:type="paragraph" w:customStyle="1" w:styleId="1CB7FE5B59E04112960DA59E4BACD69E">
    <w:name w:val="1CB7FE5B59E04112960DA59E4BACD69E"/>
    <w:rsid w:val="00ED7C51"/>
    <w:pPr>
      <w:widowControl w:val="0"/>
      <w:jc w:val="both"/>
    </w:pPr>
  </w:style>
  <w:style w:type="paragraph" w:customStyle="1" w:styleId="463B7401F7E54AF2BC6BDDDF912BF074">
    <w:name w:val="463B7401F7E54AF2BC6BDDDF912BF074"/>
    <w:rsid w:val="00ED7C51"/>
    <w:pPr>
      <w:widowControl w:val="0"/>
      <w:jc w:val="both"/>
    </w:pPr>
  </w:style>
  <w:style w:type="paragraph" w:customStyle="1" w:styleId="F39B3F8033244D07A96551ADC80591A2">
    <w:name w:val="F39B3F8033244D07A96551ADC80591A2"/>
    <w:rsid w:val="00ED7C51"/>
    <w:pPr>
      <w:widowControl w:val="0"/>
      <w:jc w:val="both"/>
    </w:pPr>
  </w:style>
  <w:style w:type="paragraph" w:customStyle="1" w:styleId="5AE736DE08754775833C58D60BCEC8E5">
    <w:name w:val="5AE736DE08754775833C58D60BCEC8E5"/>
    <w:rsid w:val="00ED7C51"/>
    <w:pPr>
      <w:widowControl w:val="0"/>
      <w:jc w:val="both"/>
    </w:pPr>
  </w:style>
  <w:style w:type="paragraph" w:customStyle="1" w:styleId="74CC9537FCC64967A0EC83CB76226B11">
    <w:name w:val="74CC9537FCC64967A0EC83CB76226B11"/>
    <w:rsid w:val="00ED7C51"/>
    <w:pPr>
      <w:widowControl w:val="0"/>
      <w:jc w:val="both"/>
    </w:pPr>
  </w:style>
  <w:style w:type="paragraph" w:customStyle="1" w:styleId="F729357B58464773BAA379D2B99C5B1D">
    <w:name w:val="F729357B58464773BAA379D2B99C5B1D"/>
    <w:rsid w:val="00ED7C51"/>
    <w:pPr>
      <w:widowControl w:val="0"/>
      <w:jc w:val="both"/>
    </w:pPr>
  </w:style>
  <w:style w:type="paragraph" w:customStyle="1" w:styleId="E9FC2FFC052749D5B9BE43958983859C">
    <w:name w:val="E9FC2FFC052749D5B9BE43958983859C"/>
    <w:rsid w:val="00ED7C51"/>
    <w:pPr>
      <w:widowControl w:val="0"/>
      <w:jc w:val="both"/>
    </w:pPr>
  </w:style>
  <w:style w:type="paragraph" w:customStyle="1" w:styleId="36CF08717641477CA5EBDAB51A2EAC40">
    <w:name w:val="36CF08717641477CA5EBDAB51A2EAC40"/>
    <w:rsid w:val="00ED7C51"/>
    <w:pPr>
      <w:widowControl w:val="0"/>
      <w:jc w:val="both"/>
    </w:pPr>
  </w:style>
  <w:style w:type="paragraph" w:customStyle="1" w:styleId="A9930383B3284D8AB89605E8889815C5">
    <w:name w:val="A9930383B3284D8AB89605E8889815C5"/>
    <w:rsid w:val="00ED7C51"/>
    <w:pPr>
      <w:widowControl w:val="0"/>
      <w:jc w:val="both"/>
    </w:pPr>
  </w:style>
  <w:style w:type="paragraph" w:customStyle="1" w:styleId="E80E677DC30F44FF82B3B565CC2476A4">
    <w:name w:val="E80E677DC30F44FF82B3B565CC2476A4"/>
    <w:rsid w:val="00ED7C51"/>
    <w:pPr>
      <w:widowControl w:val="0"/>
      <w:jc w:val="both"/>
    </w:pPr>
  </w:style>
  <w:style w:type="paragraph" w:customStyle="1" w:styleId="6DFAC61FF229431E9E4600FDFD0C84D5">
    <w:name w:val="6DFAC61FF229431E9E4600FDFD0C84D5"/>
    <w:rsid w:val="00ED7C51"/>
    <w:pPr>
      <w:widowControl w:val="0"/>
      <w:jc w:val="both"/>
    </w:pPr>
  </w:style>
  <w:style w:type="paragraph" w:customStyle="1" w:styleId="1B1096952F2B4D639078B646CC0C4627">
    <w:name w:val="1B1096952F2B4D639078B646CC0C4627"/>
    <w:rsid w:val="00ED7C51"/>
    <w:pPr>
      <w:widowControl w:val="0"/>
      <w:jc w:val="both"/>
    </w:pPr>
  </w:style>
  <w:style w:type="paragraph" w:customStyle="1" w:styleId="38F9ADB1546D4DBB92AE3CCCAFA95C3E">
    <w:name w:val="38F9ADB1546D4DBB92AE3CCCAFA95C3E"/>
    <w:rsid w:val="00ED7C51"/>
    <w:pPr>
      <w:widowControl w:val="0"/>
      <w:jc w:val="both"/>
    </w:pPr>
  </w:style>
  <w:style w:type="paragraph" w:customStyle="1" w:styleId="EDB5BAF1187141EEB790E2509E757150">
    <w:name w:val="EDB5BAF1187141EEB790E2509E757150"/>
    <w:rsid w:val="00ED7C51"/>
    <w:pPr>
      <w:widowControl w:val="0"/>
      <w:jc w:val="both"/>
    </w:pPr>
  </w:style>
  <w:style w:type="paragraph" w:customStyle="1" w:styleId="EC698D217EC74F76945AFBE20CD5FD4C">
    <w:name w:val="EC698D217EC74F76945AFBE20CD5FD4C"/>
    <w:rsid w:val="00ED7C51"/>
    <w:pPr>
      <w:widowControl w:val="0"/>
      <w:jc w:val="both"/>
    </w:pPr>
  </w:style>
  <w:style w:type="paragraph" w:customStyle="1" w:styleId="59DDF610E0E2434481B33AEC13A071F0">
    <w:name w:val="59DDF610E0E2434481B33AEC13A071F0"/>
    <w:rsid w:val="00ED7C51"/>
    <w:pPr>
      <w:widowControl w:val="0"/>
      <w:jc w:val="both"/>
    </w:pPr>
  </w:style>
  <w:style w:type="paragraph" w:customStyle="1" w:styleId="D21182E592164381A15339D27F9A9D56">
    <w:name w:val="D21182E592164381A15339D27F9A9D56"/>
    <w:rsid w:val="00ED7C51"/>
    <w:pPr>
      <w:widowControl w:val="0"/>
      <w:jc w:val="both"/>
    </w:pPr>
  </w:style>
  <w:style w:type="paragraph" w:customStyle="1" w:styleId="A1AD710A82504671BC40409292327E01">
    <w:name w:val="A1AD710A82504671BC40409292327E01"/>
    <w:rsid w:val="00ED7C51"/>
    <w:pPr>
      <w:widowControl w:val="0"/>
      <w:jc w:val="both"/>
    </w:pPr>
  </w:style>
  <w:style w:type="paragraph" w:customStyle="1" w:styleId="35B73F77B033463B85371F6BA17FF816">
    <w:name w:val="35B73F77B033463B85371F6BA17FF816"/>
    <w:rsid w:val="00ED7C51"/>
    <w:pPr>
      <w:widowControl w:val="0"/>
      <w:jc w:val="both"/>
    </w:pPr>
  </w:style>
  <w:style w:type="paragraph" w:customStyle="1" w:styleId="F2F873DAA7EF4690A641A994D57412B5">
    <w:name w:val="F2F873DAA7EF4690A641A994D57412B5"/>
    <w:rsid w:val="00ED7C51"/>
    <w:pPr>
      <w:widowControl w:val="0"/>
      <w:jc w:val="both"/>
    </w:pPr>
  </w:style>
  <w:style w:type="paragraph" w:customStyle="1" w:styleId="718AB153701242E2B1BCF1B0C43FF9FB">
    <w:name w:val="718AB153701242E2B1BCF1B0C43FF9FB"/>
    <w:rsid w:val="00ED7C51"/>
    <w:pPr>
      <w:widowControl w:val="0"/>
      <w:jc w:val="both"/>
    </w:pPr>
  </w:style>
  <w:style w:type="paragraph" w:customStyle="1" w:styleId="07FF73D864DF487A885353B41EB5F146">
    <w:name w:val="07FF73D864DF487A885353B41EB5F146"/>
    <w:rsid w:val="00ED7C51"/>
    <w:pPr>
      <w:widowControl w:val="0"/>
      <w:jc w:val="both"/>
    </w:pPr>
  </w:style>
  <w:style w:type="paragraph" w:customStyle="1" w:styleId="49DF5E1C1E244633985246BF69F4AF07">
    <w:name w:val="49DF5E1C1E244633985246BF69F4AF07"/>
    <w:rsid w:val="00ED7C51"/>
    <w:pPr>
      <w:widowControl w:val="0"/>
      <w:jc w:val="both"/>
    </w:pPr>
  </w:style>
  <w:style w:type="paragraph" w:customStyle="1" w:styleId="82B8ADB966A341EAAE22D534F01BD81C">
    <w:name w:val="82B8ADB966A341EAAE22D534F01BD81C"/>
    <w:rsid w:val="00ED7C51"/>
    <w:pPr>
      <w:widowControl w:val="0"/>
      <w:jc w:val="both"/>
    </w:pPr>
  </w:style>
  <w:style w:type="paragraph" w:customStyle="1" w:styleId="BACB86CBB34748D8824B664D475BB4CF">
    <w:name w:val="BACB86CBB34748D8824B664D475BB4CF"/>
    <w:rsid w:val="00ED7C51"/>
    <w:pPr>
      <w:widowControl w:val="0"/>
      <w:jc w:val="both"/>
    </w:pPr>
  </w:style>
  <w:style w:type="paragraph" w:customStyle="1" w:styleId="A4C3FC746796462D9F907AFAD3C4CE89">
    <w:name w:val="A4C3FC746796462D9F907AFAD3C4CE89"/>
    <w:rsid w:val="00ED7C51"/>
    <w:pPr>
      <w:widowControl w:val="0"/>
      <w:jc w:val="both"/>
    </w:pPr>
  </w:style>
  <w:style w:type="paragraph" w:customStyle="1" w:styleId="B9D0D36845F44CB2961C3941078CDCD0">
    <w:name w:val="B9D0D36845F44CB2961C3941078CDCD0"/>
    <w:rsid w:val="00ED7C51"/>
    <w:pPr>
      <w:widowControl w:val="0"/>
      <w:jc w:val="both"/>
    </w:pPr>
  </w:style>
  <w:style w:type="paragraph" w:customStyle="1" w:styleId="28DD81A2115C45A4BC7A6B120ACC7697">
    <w:name w:val="28DD81A2115C45A4BC7A6B120ACC7697"/>
    <w:rsid w:val="00ED7C51"/>
    <w:pPr>
      <w:widowControl w:val="0"/>
      <w:jc w:val="both"/>
    </w:pPr>
  </w:style>
  <w:style w:type="paragraph" w:customStyle="1" w:styleId="F82436029B804ED8B7732E3BD0595523">
    <w:name w:val="F82436029B804ED8B7732E3BD0595523"/>
    <w:rsid w:val="00ED7C51"/>
    <w:pPr>
      <w:widowControl w:val="0"/>
      <w:jc w:val="both"/>
    </w:pPr>
  </w:style>
  <w:style w:type="paragraph" w:customStyle="1" w:styleId="40750DA4CAA4471AB4141C9D14422CFF">
    <w:name w:val="40750DA4CAA4471AB4141C9D14422CFF"/>
    <w:rsid w:val="00ED7C51"/>
    <w:pPr>
      <w:widowControl w:val="0"/>
      <w:jc w:val="both"/>
    </w:pPr>
  </w:style>
  <w:style w:type="paragraph" w:customStyle="1" w:styleId="03DADC05DC6B417D97DA39473FF7C29C">
    <w:name w:val="03DADC05DC6B417D97DA39473FF7C29C"/>
    <w:rsid w:val="00ED7C51"/>
    <w:pPr>
      <w:widowControl w:val="0"/>
      <w:jc w:val="both"/>
    </w:pPr>
  </w:style>
  <w:style w:type="paragraph" w:customStyle="1" w:styleId="400F99015B6B477B88DFF81271CF3397">
    <w:name w:val="400F99015B6B477B88DFF81271CF3397"/>
    <w:rsid w:val="00ED7C51"/>
    <w:pPr>
      <w:widowControl w:val="0"/>
      <w:jc w:val="both"/>
    </w:pPr>
  </w:style>
  <w:style w:type="paragraph" w:customStyle="1" w:styleId="4D1624FE83794DB3AE5570C4B5855CF0">
    <w:name w:val="4D1624FE83794DB3AE5570C4B5855CF0"/>
    <w:rsid w:val="00ED7C51"/>
    <w:pPr>
      <w:widowControl w:val="0"/>
      <w:jc w:val="both"/>
    </w:pPr>
  </w:style>
  <w:style w:type="paragraph" w:customStyle="1" w:styleId="2C7E2B7C510241C9B9D3CDDB4A648D29">
    <w:name w:val="2C7E2B7C510241C9B9D3CDDB4A648D29"/>
    <w:rsid w:val="00ED7C51"/>
    <w:pPr>
      <w:widowControl w:val="0"/>
      <w:jc w:val="both"/>
    </w:pPr>
  </w:style>
  <w:style w:type="paragraph" w:customStyle="1" w:styleId="495EF307DD094F8EA4D451490078E40B">
    <w:name w:val="495EF307DD094F8EA4D451490078E40B"/>
    <w:rsid w:val="00ED7C51"/>
    <w:pPr>
      <w:widowControl w:val="0"/>
      <w:jc w:val="both"/>
    </w:pPr>
  </w:style>
  <w:style w:type="paragraph" w:customStyle="1" w:styleId="50B3DF19D2C24D5ABAB95279FBA05318">
    <w:name w:val="50B3DF19D2C24D5ABAB95279FBA05318"/>
    <w:rsid w:val="00ED7C51"/>
    <w:pPr>
      <w:widowControl w:val="0"/>
      <w:jc w:val="both"/>
    </w:pPr>
  </w:style>
  <w:style w:type="paragraph" w:customStyle="1" w:styleId="9BE21A1DCBEB4CA19E4C9E4C537C7DD1">
    <w:name w:val="9BE21A1DCBEB4CA19E4C9E4C537C7DD1"/>
    <w:rsid w:val="00ED7C51"/>
    <w:pPr>
      <w:widowControl w:val="0"/>
      <w:jc w:val="both"/>
    </w:pPr>
  </w:style>
  <w:style w:type="paragraph" w:customStyle="1" w:styleId="F7FD6D09A11C406EA68DE3FC071230F3">
    <w:name w:val="F7FD6D09A11C406EA68DE3FC071230F3"/>
    <w:rsid w:val="00ED7C51"/>
    <w:pPr>
      <w:widowControl w:val="0"/>
      <w:jc w:val="both"/>
    </w:pPr>
  </w:style>
  <w:style w:type="paragraph" w:customStyle="1" w:styleId="513D96498FB04AE290375C07597A7862">
    <w:name w:val="513D96498FB04AE290375C07597A7862"/>
    <w:rsid w:val="00ED7C51"/>
    <w:pPr>
      <w:widowControl w:val="0"/>
      <w:jc w:val="both"/>
    </w:pPr>
  </w:style>
  <w:style w:type="paragraph" w:customStyle="1" w:styleId="D6E6D4CEF24D4886A2DAE30EA1A4CDE3">
    <w:name w:val="D6E6D4CEF24D4886A2DAE30EA1A4CDE3"/>
    <w:rsid w:val="00ED7C51"/>
    <w:pPr>
      <w:widowControl w:val="0"/>
      <w:jc w:val="both"/>
    </w:pPr>
  </w:style>
  <w:style w:type="paragraph" w:customStyle="1" w:styleId="38EB9C841D3A41128D999CB4795EFF01">
    <w:name w:val="38EB9C841D3A41128D999CB4795EFF01"/>
    <w:rsid w:val="00ED7C51"/>
    <w:pPr>
      <w:widowControl w:val="0"/>
      <w:jc w:val="both"/>
    </w:pPr>
  </w:style>
  <w:style w:type="paragraph" w:customStyle="1" w:styleId="7D432525A82F4772B31C57FD7C68E131">
    <w:name w:val="7D432525A82F4772B31C57FD7C68E131"/>
    <w:rsid w:val="00ED7C51"/>
    <w:pPr>
      <w:widowControl w:val="0"/>
      <w:jc w:val="both"/>
    </w:pPr>
  </w:style>
  <w:style w:type="paragraph" w:customStyle="1" w:styleId="46C938F1ACB84E4D9978C15E473402FD">
    <w:name w:val="46C938F1ACB84E4D9978C15E473402FD"/>
    <w:rsid w:val="00ED7C51"/>
    <w:pPr>
      <w:widowControl w:val="0"/>
      <w:jc w:val="both"/>
    </w:pPr>
  </w:style>
  <w:style w:type="paragraph" w:customStyle="1" w:styleId="5E13A37DA3D744E18A3280555EDA2130">
    <w:name w:val="5E13A37DA3D744E18A3280555EDA2130"/>
    <w:rsid w:val="00ED7C51"/>
    <w:pPr>
      <w:widowControl w:val="0"/>
      <w:jc w:val="both"/>
    </w:pPr>
  </w:style>
  <w:style w:type="paragraph" w:customStyle="1" w:styleId="48E66AA45824443D8E4D26D54E1316B4">
    <w:name w:val="48E66AA45824443D8E4D26D54E1316B4"/>
    <w:rsid w:val="00ED7C51"/>
    <w:pPr>
      <w:widowControl w:val="0"/>
      <w:jc w:val="both"/>
    </w:pPr>
  </w:style>
  <w:style w:type="paragraph" w:customStyle="1" w:styleId="0DD66C85612D46AC9C712F589FEBC21A">
    <w:name w:val="0DD66C85612D46AC9C712F589FEBC21A"/>
    <w:rsid w:val="00ED7C51"/>
    <w:pPr>
      <w:widowControl w:val="0"/>
      <w:jc w:val="both"/>
    </w:pPr>
  </w:style>
  <w:style w:type="paragraph" w:customStyle="1" w:styleId="3400006E0CA44C0E8F058D52C6A9EC34">
    <w:name w:val="3400006E0CA44C0E8F058D52C6A9EC34"/>
    <w:rsid w:val="00ED7C51"/>
    <w:pPr>
      <w:widowControl w:val="0"/>
      <w:jc w:val="both"/>
    </w:pPr>
  </w:style>
  <w:style w:type="paragraph" w:customStyle="1" w:styleId="7DB86E4A8EE64F408ADEF78816ED86DC">
    <w:name w:val="7DB86E4A8EE64F408ADEF78816ED86DC"/>
    <w:rsid w:val="00ED7C51"/>
    <w:pPr>
      <w:widowControl w:val="0"/>
      <w:jc w:val="both"/>
    </w:pPr>
  </w:style>
  <w:style w:type="paragraph" w:customStyle="1" w:styleId="49BD9078F8844BE489E06945D145A53A">
    <w:name w:val="49BD9078F8844BE489E06945D145A53A"/>
    <w:rsid w:val="00ED7C51"/>
    <w:pPr>
      <w:widowControl w:val="0"/>
      <w:jc w:val="both"/>
    </w:pPr>
  </w:style>
  <w:style w:type="paragraph" w:customStyle="1" w:styleId="F4FB9FA0A4F542D4AC90266CBE6AD816">
    <w:name w:val="F4FB9FA0A4F542D4AC90266CBE6AD816"/>
    <w:rsid w:val="00ED7C51"/>
    <w:pPr>
      <w:widowControl w:val="0"/>
      <w:jc w:val="both"/>
    </w:pPr>
  </w:style>
  <w:style w:type="paragraph" w:customStyle="1" w:styleId="FA4806D2D56A455795C8B1D6B20CF523">
    <w:name w:val="FA4806D2D56A455795C8B1D6B20CF523"/>
    <w:rsid w:val="00ED7C51"/>
    <w:pPr>
      <w:widowControl w:val="0"/>
      <w:jc w:val="both"/>
    </w:pPr>
  </w:style>
  <w:style w:type="paragraph" w:customStyle="1" w:styleId="8817B68F5E854067A0D82708971A6921">
    <w:name w:val="8817B68F5E854067A0D82708971A6921"/>
    <w:rsid w:val="00ED7C51"/>
    <w:pPr>
      <w:widowControl w:val="0"/>
      <w:jc w:val="both"/>
    </w:pPr>
  </w:style>
  <w:style w:type="paragraph" w:customStyle="1" w:styleId="5B69012081D44ECF8F840678F956E3D0">
    <w:name w:val="5B69012081D44ECF8F840678F956E3D0"/>
    <w:rsid w:val="00ED7C51"/>
    <w:pPr>
      <w:widowControl w:val="0"/>
      <w:jc w:val="both"/>
    </w:pPr>
  </w:style>
  <w:style w:type="paragraph" w:customStyle="1" w:styleId="673166652259460E8646EA0306989D1E">
    <w:name w:val="673166652259460E8646EA0306989D1E"/>
    <w:rsid w:val="00ED7C51"/>
    <w:pPr>
      <w:widowControl w:val="0"/>
      <w:jc w:val="both"/>
    </w:pPr>
  </w:style>
  <w:style w:type="paragraph" w:customStyle="1" w:styleId="1AC941F527924DAB89F594D6CEEEE498">
    <w:name w:val="1AC941F527924DAB89F594D6CEEEE498"/>
    <w:rsid w:val="00ED7C51"/>
    <w:pPr>
      <w:widowControl w:val="0"/>
      <w:jc w:val="both"/>
    </w:pPr>
  </w:style>
  <w:style w:type="paragraph" w:customStyle="1" w:styleId="C0BA36E0A3B1463D9B75CA3C73C5AADC">
    <w:name w:val="C0BA36E0A3B1463D9B75CA3C73C5AADC"/>
    <w:rsid w:val="00ED7C51"/>
    <w:pPr>
      <w:widowControl w:val="0"/>
      <w:jc w:val="both"/>
    </w:pPr>
  </w:style>
  <w:style w:type="paragraph" w:customStyle="1" w:styleId="9884ED7C496E4B3BBD60411C70B1E290">
    <w:name w:val="9884ED7C496E4B3BBD60411C70B1E290"/>
    <w:rsid w:val="00ED7C51"/>
    <w:pPr>
      <w:widowControl w:val="0"/>
      <w:jc w:val="both"/>
    </w:pPr>
  </w:style>
  <w:style w:type="paragraph" w:customStyle="1" w:styleId="B7794D924E6142BEA018B7FC11529B82">
    <w:name w:val="B7794D924E6142BEA018B7FC11529B82"/>
    <w:rsid w:val="00ED7C51"/>
    <w:pPr>
      <w:widowControl w:val="0"/>
      <w:jc w:val="both"/>
    </w:pPr>
  </w:style>
  <w:style w:type="paragraph" w:customStyle="1" w:styleId="553AFC285D9045CCA4AE88E6A995E442">
    <w:name w:val="553AFC285D9045CCA4AE88E6A995E442"/>
    <w:rsid w:val="00ED7C51"/>
    <w:pPr>
      <w:widowControl w:val="0"/>
      <w:jc w:val="both"/>
    </w:pPr>
  </w:style>
  <w:style w:type="paragraph" w:customStyle="1" w:styleId="A3872BC5FA3B45FE92FF0C1FFD76FE00">
    <w:name w:val="A3872BC5FA3B45FE92FF0C1FFD76FE00"/>
    <w:rsid w:val="00ED7C51"/>
    <w:pPr>
      <w:widowControl w:val="0"/>
      <w:jc w:val="both"/>
    </w:pPr>
  </w:style>
  <w:style w:type="paragraph" w:customStyle="1" w:styleId="9825C702FE9F473F8D87F35ECC6937E7">
    <w:name w:val="9825C702FE9F473F8D87F35ECC6937E7"/>
    <w:rsid w:val="00ED7C51"/>
    <w:pPr>
      <w:widowControl w:val="0"/>
      <w:jc w:val="both"/>
    </w:pPr>
  </w:style>
  <w:style w:type="paragraph" w:customStyle="1" w:styleId="5AD6CA5E44884CDC90A4C9A50256095C">
    <w:name w:val="5AD6CA5E44884CDC90A4C9A50256095C"/>
    <w:rsid w:val="00ED7C51"/>
    <w:pPr>
      <w:widowControl w:val="0"/>
      <w:jc w:val="both"/>
    </w:pPr>
  </w:style>
  <w:style w:type="paragraph" w:customStyle="1" w:styleId="91F240A69CE241E498B2133B038EFB97">
    <w:name w:val="91F240A69CE241E498B2133B038EFB97"/>
    <w:rsid w:val="00ED7C51"/>
    <w:pPr>
      <w:widowControl w:val="0"/>
      <w:jc w:val="both"/>
    </w:pPr>
  </w:style>
  <w:style w:type="paragraph" w:customStyle="1" w:styleId="6D2474F8C64E49A781DC1FBDA8F45C04">
    <w:name w:val="6D2474F8C64E49A781DC1FBDA8F45C04"/>
    <w:rsid w:val="00ED7C51"/>
    <w:pPr>
      <w:widowControl w:val="0"/>
      <w:jc w:val="both"/>
    </w:pPr>
  </w:style>
  <w:style w:type="paragraph" w:customStyle="1" w:styleId="DC53A99C05334E7999D3C9D35306C7CE">
    <w:name w:val="DC53A99C05334E7999D3C9D35306C7CE"/>
    <w:rsid w:val="00ED7C51"/>
    <w:pPr>
      <w:widowControl w:val="0"/>
      <w:jc w:val="both"/>
    </w:pPr>
  </w:style>
  <w:style w:type="paragraph" w:customStyle="1" w:styleId="6F952A7E8A3E40EF893819E20B0388E3">
    <w:name w:val="6F952A7E8A3E40EF893819E20B0388E3"/>
    <w:rsid w:val="00ED7C51"/>
    <w:pPr>
      <w:widowControl w:val="0"/>
      <w:jc w:val="both"/>
    </w:pPr>
  </w:style>
  <w:style w:type="paragraph" w:customStyle="1" w:styleId="FBFEF475D02B48569874E83B5D43FD2C">
    <w:name w:val="FBFEF475D02B48569874E83B5D43FD2C"/>
    <w:rsid w:val="00ED7C51"/>
    <w:pPr>
      <w:widowControl w:val="0"/>
      <w:jc w:val="both"/>
    </w:pPr>
  </w:style>
  <w:style w:type="paragraph" w:customStyle="1" w:styleId="142DC60E39DA4DF69D058D7B280F903B">
    <w:name w:val="142DC60E39DA4DF69D058D7B280F903B"/>
    <w:rsid w:val="00ED7C51"/>
    <w:pPr>
      <w:widowControl w:val="0"/>
      <w:jc w:val="both"/>
    </w:pPr>
  </w:style>
  <w:style w:type="paragraph" w:customStyle="1" w:styleId="6E32C16351E242BDB2158391E93590A9">
    <w:name w:val="6E32C16351E242BDB2158391E93590A9"/>
    <w:rsid w:val="00ED7C51"/>
    <w:pPr>
      <w:widowControl w:val="0"/>
      <w:jc w:val="both"/>
    </w:pPr>
  </w:style>
  <w:style w:type="paragraph" w:customStyle="1" w:styleId="B84B82C78D1D41218A1FD1018363D128">
    <w:name w:val="B84B82C78D1D41218A1FD1018363D128"/>
    <w:rsid w:val="00ED7C51"/>
    <w:pPr>
      <w:widowControl w:val="0"/>
      <w:jc w:val="both"/>
    </w:pPr>
  </w:style>
  <w:style w:type="paragraph" w:customStyle="1" w:styleId="E8E2A7932C734772932A5D1E7476FA74">
    <w:name w:val="E8E2A7932C734772932A5D1E7476FA74"/>
    <w:rsid w:val="00ED7C51"/>
    <w:pPr>
      <w:widowControl w:val="0"/>
      <w:jc w:val="both"/>
    </w:pPr>
  </w:style>
  <w:style w:type="paragraph" w:customStyle="1" w:styleId="4564ED69AB5D4466B809E681EB5A09F7">
    <w:name w:val="4564ED69AB5D4466B809E681EB5A09F7"/>
    <w:rsid w:val="00ED7C51"/>
    <w:pPr>
      <w:widowControl w:val="0"/>
      <w:jc w:val="both"/>
    </w:pPr>
  </w:style>
  <w:style w:type="paragraph" w:customStyle="1" w:styleId="10DD074566604E1098F3E3BD790965F1">
    <w:name w:val="10DD074566604E1098F3E3BD790965F1"/>
    <w:rsid w:val="00ED7C51"/>
    <w:pPr>
      <w:widowControl w:val="0"/>
      <w:jc w:val="both"/>
    </w:pPr>
  </w:style>
  <w:style w:type="paragraph" w:customStyle="1" w:styleId="86CCB01DBC364D1EBC8A9B3A7C5F3290">
    <w:name w:val="86CCB01DBC364D1EBC8A9B3A7C5F3290"/>
    <w:rsid w:val="00ED7C51"/>
    <w:pPr>
      <w:widowControl w:val="0"/>
      <w:jc w:val="both"/>
    </w:pPr>
  </w:style>
  <w:style w:type="paragraph" w:customStyle="1" w:styleId="417558E85BEF40C6AB868A3693FAF266">
    <w:name w:val="417558E85BEF40C6AB868A3693FAF266"/>
    <w:rsid w:val="00ED7C51"/>
    <w:pPr>
      <w:widowControl w:val="0"/>
      <w:jc w:val="both"/>
    </w:pPr>
  </w:style>
  <w:style w:type="paragraph" w:customStyle="1" w:styleId="F8B82E0A729B43C8A0DD61E04951FEB9">
    <w:name w:val="F8B82E0A729B43C8A0DD61E04951FEB9"/>
    <w:rsid w:val="00ED7C51"/>
    <w:pPr>
      <w:widowControl w:val="0"/>
      <w:jc w:val="both"/>
    </w:pPr>
  </w:style>
  <w:style w:type="paragraph" w:customStyle="1" w:styleId="3502EE63BFC64543922EDD6FB6B5DF51">
    <w:name w:val="3502EE63BFC64543922EDD6FB6B5DF51"/>
    <w:rsid w:val="00ED7C51"/>
    <w:pPr>
      <w:widowControl w:val="0"/>
      <w:jc w:val="both"/>
    </w:pPr>
  </w:style>
  <w:style w:type="paragraph" w:customStyle="1" w:styleId="59F3F0E658454D2C9180A0607E2F7772">
    <w:name w:val="59F3F0E658454D2C9180A0607E2F7772"/>
    <w:rsid w:val="00ED7C51"/>
    <w:pPr>
      <w:widowControl w:val="0"/>
      <w:jc w:val="both"/>
    </w:pPr>
  </w:style>
  <w:style w:type="paragraph" w:customStyle="1" w:styleId="C785CA5D18FA4FFF9A1A88ACACA287C5">
    <w:name w:val="C785CA5D18FA4FFF9A1A88ACACA287C5"/>
    <w:rsid w:val="00ED7C51"/>
    <w:pPr>
      <w:widowControl w:val="0"/>
      <w:jc w:val="both"/>
    </w:pPr>
  </w:style>
  <w:style w:type="paragraph" w:customStyle="1" w:styleId="25185C0ABD374721ADB4247BA4B6E871">
    <w:name w:val="25185C0ABD374721ADB4247BA4B6E871"/>
    <w:rsid w:val="00ED7C51"/>
    <w:pPr>
      <w:widowControl w:val="0"/>
      <w:jc w:val="both"/>
    </w:pPr>
  </w:style>
  <w:style w:type="paragraph" w:customStyle="1" w:styleId="F0F78E8782E440F081E686AA28073628">
    <w:name w:val="F0F78E8782E440F081E686AA28073628"/>
    <w:rsid w:val="00ED7C51"/>
    <w:pPr>
      <w:widowControl w:val="0"/>
      <w:jc w:val="both"/>
    </w:pPr>
  </w:style>
  <w:style w:type="paragraph" w:customStyle="1" w:styleId="DE794F18E56947E881F9C7430768954F">
    <w:name w:val="DE794F18E56947E881F9C7430768954F"/>
    <w:rsid w:val="00ED7C51"/>
    <w:pPr>
      <w:widowControl w:val="0"/>
      <w:jc w:val="both"/>
    </w:pPr>
  </w:style>
  <w:style w:type="paragraph" w:customStyle="1" w:styleId="3765E9C884E44218915A05D67C8AEBED">
    <w:name w:val="3765E9C884E44218915A05D67C8AEBED"/>
    <w:rsid w:val="00ED7C51"/>
    <w:pPr>
      <w:widowControl w:val="0"/>
      <w:jc w:val="both"/>
    </w:pPr>
  </w:style>
  <w:style w:type="paragraph" w:customStyle="1" w:styleId="16562CBC9AF84D3D96B561522EFFEC7D">
    <w:name w:val="16562CBC9AF84D3D96B561522EFFEC7D"/>
    <w:rsid w:val="00ED7C51"/>
    <w:pPr>
      <w:widowControl w:val="0"/>
      <w:jc w:val="both"/>
    </w:pPr>
  </w:style>
  <w:style w:type="paragraph" w:customStyle="1" w:styleId="B77E5E1F63EA44528E2DDBA443038C2D">
    <w:name w:val="B77E5E1F63EA44528E2DDBA443038C2D"/>
    <w:rsid w:val="00ED7C51"/>
    <w:pPr>
      <w:widowControl w:val="0"/>
      <w:jc w:val="both"/>
    </w:pPr>
  </w:style>
  <w:style w:type="paragraph" w:customStyle="1" w:styleId="B7D4FAD365CD4C61B031E291555E93DA">
    <w:name w:val="B7D4FAD365CD4C61B031E291555E93DA"/>
    <w:rsid w:val="00ED7C51"/>
    <w:pPr>
      <w:widowControl w:val="0"/>
      <w:jc w:val="both"/>
    </w:pPr>
  </w:style>
  <w:style w:type="paragraph" w:customStyle="1" w:styleId="B2A54354200344B489A3D534F7149558">
    <w:name w:val="B2A54354200344B489A3D534F7149558"/>
    <w:rsid w:val="00ED7C51"/>
    <w:pPr>
      <w:widowControl w:val="0"/>
      <w:jc w:val="both"/>
    </w:pPr>
  </w:style>
  <w:style w:type="paragraph" w:customStyle="1" w:styleId="D3752BFE934F4817BC9FAE2C0984E490">
    <w:name w:val="D3752BFE934F4817BC9FAE2C0984E490"/>
    <w:rsid w:val="00ED7C51"/>
    <w:pPr>
      <w:widowControl w:val="0"/>
      <w:jc w:val="both"/>
    </w:pPr>
  </w:style>
  <w:style w:type="paragraph" w:customStyle="1" w:styleId="525FF3E81494428EA4520F21ED389FBB">
    <w:name w:val="525FF3E81494428EA4520F21ED389FBB"/>
    <w:rsid w:val="00ED7C51"/>
    <w:pPr>
      <w:widowControl w:val="0"/>
      <w:jc w:val="both"/>
    </w:pPr>
  </w:style>
  <w:style w:type="paragraph" w:customStyle="1" w:styleId="7FF3EC2B3AED41C3854366DECD3FB852">
    <w:name w:val="7FF3EC2B3AED41C3854366DECD3FB852"/>
    <w:rsid w:val="00ED7C51"/>
    <w:pPr>
      <w:widowControl w:val="0"/>
      <w:jc w:val="both"/>
    </w:pPr>
  </w:style>
  <w:style w:type="paragraph" w:customStyle="1" w:styleId="C82B6FF077C44D298E088943B4BE524C">
    <w:name w:val="C82B6FF077C44D298E088943B4BE524C"/>
    <w:rsid w:val="00ED7C51"/>
    <w:pPr>
      <w:widowControl w:val="0"/>
      <w:jc w:val="both"/>
    </w:pPr>
  </w:style>
  <w:style w:type="paragraph" w:customStyle="1" w:styleId="3B4D0141659D44569CC02C885A44E239">
    <w:name w:val="3B4D0141659D44569CC02C885A44E239"/>
    <w:rsid w:val="00ED7C51"/>
    <w:pPr>
      <w:widowControl w:val="0"/>
      <w:jc w:val="both"/>
    </w:pPr>
  </w:style>
  <w:style w:type="paragraph" w:customStyle="1" w:styleId="A042C7B75FA04009BB8E92F03DA69E58">
    <w:name w:val="A042C7B75FA04009BB8E92F03DA69E58"/>
    <w:rsid w:val="00ED7C51"/>
    <w:pPr>
      <w:widowControl w:val="0"/>
      <w:jc w:val="both"/>
    </w:pPr>
  </w:style>
  <w:style w:type="paragraph" w:customStyle="1" w:styleId="B3E4E44CA0114C6F8FB3E8DFC88193BF">
    <w:name w:val="B3E4E44CA0114C6F8FB3E8DFC88193BF"/>
    <w:rsid w:val="00ED7C51"/>
    <w:pPr>
      <w:widowControl w:val="0"/>
      <w:jc w:val="both"/>
    </w:pPr>
  </w:style>
  <w:style w:type="paragraph" w:customStyle="1" w:styleId="52B942C1407C4CC19A0974F74F4D2442">
    <w:name w:val="52B942C1407C4CC19A0974F74F4D2442"/>
    <w:rsid w:val="00ED7C51"/>
    <w:pPr>
      <w:widowControl w:val="0"/>
      <w:jc w:val="both"/>
    </w:pPr>
  </w:style>
  <w:style w:type="paragraph" w:customStyle="1" w:styleId="C3EFD619DF1246B59D1040EACD82851D">
    <w:name w:val="C3EFD619DF1246B59D1040EACD82851D"/>
    <w:rsid w:val="00ED7C51"/>
    <w:pPr>
      <w:widowControl w:val="0"/>
      <w:jc w:val="both"/>
    </w:pPr>
  </w:style>
  <w:style w:type="paragraph" w:customStyle="1" w:styleId="4857824B1B194109B07DE23649945ECC">
    <w:name w:val="4857824B1B194109B07DE23649945ECC"/>
    <w:rsid w:val="00ED7C51"/>
    <w:pPr>
      <w:widowControl w:val="0"/>
      <w:jc w:val="both"/>
    </w:pPr>
  </w:style>
  <w:style w:type="paragraph" w:customStyle="1" w:styleId="1BCDCE6CED254A8D8553682E7DD2DB6E">
    <w:name w:val="1BCDCE6CED254A8D8553682E7DD2DB6E"/>
    <w:rsid w:val="00ED7C51"/>
    <w:pPr>
      <w:widowControl w:val="0"/>
      <w:jc w:val="both"/>
    </w:pPr>
  </w:style>
  <w:style w:type="paragraph" w:customStyle="1" w:styleId="C5A04EB766754AEBB785920663B56312">
    <w:name w:val="C5A04EB766754AEBB785920663B56312"/>
    <w:rsid w:val="00ED7C51"/>
    <w:pPr>
      <w:widowControl w:val="0"/>
      <w:jc w:val="both"/>
    </w:pPr>
  </w:style>
  <w:style w:type="paragraph" w:customStyle="1" w:styleId="D58BDDAB9FD1429E9696CD3534EC3032">
    <w:name w:val="D58BDDAB9FD1429E9696CD3534EC3032"/>
    <w:rsid w:val="00ED7C51"/>
    <w:pPr>
      <w:widowControl w:val="0"/>
      <w:jc w:val="both"/>
    </w:pPr>
  </w:style>
  <w:style w:type="paragraph" w:customStyle="1" w:styleId="24FD1D513414429794524CE0C2CB02AC">
    <w:name w:val="24FD1D513414429794524CE0C2CB02AC"/>
    <w:rsid w:val="00ED7C51"/>
    <w:pPr>
      <w:widowControl w:val="0"/>
      <w:jc w:val="both"/>
    </w:pPr>
  </w:style>
  <w:style w:type="paragraph" w:customStyle="1" w:styleId="702825EA84F84C28A5A44C22C5B6CA14">
    <w:name w:val="702825EA84F84C28A5A44C22C5B6CA14"/>
    <w:rsid w:val="00ED7C51"/>
    <w:pPr>
      <w:widowControl w:val="0"/>
      <w:jc w:val="both"/>
    </w:pPr>
  </w:style>
  <w:style w:type="paragraph" w:customStyle="1" w:styleId="1F716870E4D84F85B14CB0DA8E781FE8">
    <w:name w:val="1F716870E4D84F85B14CB0DA8E781FE8"/>
    <w:rsid w:val="00ED7C51"/>
    <w:pPr>
      <w:widowControl w:val="0"/>
      <w:jc w:val="both"/>
    </w:pPr>
  </w:style>
  <w:style w:type="paragraph" w:customStyle="1" w:styleId="34D6784084C0448C9BCECED9CEAE1768">
    <w:name w:val="34D6784084C0448C9BCECED9CEAE1768"/>
    <w:rsid w:val="00ED7C51"/>
    <w:pPr>
      <w:widowControl w:val="0"/>
      <w:jc w:val="both"/>
    </w:pPr>
  </w:style>
  <w:style w:type="paragraph" w:customStyle="1" w:styleId="A0EED018A5DD4AAEB4DC9AB61E8576F8">
    <w:name w:val="A0EED018A5DD4AAEB4DC9AB61E8576F8"/>
    <w:rsid w:val="00ED7C51"/>
    <w:pPr>
      <w:widowControl w:val="0"/>
      <w:jc w:val="both"/>
    </w:pPr>
  </w:style>
  <w:style w:type="paragraph" w:customStyle="1" w:styleId="473C8BEE9B5B49E6BCCE04BFEDC067E7">
    <w:name w:val="473C8BEE9B5B49E6BCCE04BFEDC067E7"/>
    <w:rsid w:val="00ED7C51"/>
    <w:pPr>
      <w:widowControl w:val="0"/>
      <w:jc w:val="both"/>
    </w:pPr>
  </w:style>
  <w:style w:type="paragraph" w:customStyle="1" w:styleId="A32FB7E5579A48A6944CBC1FEBC95B09">
    <w:name w:val="A32FB7E5579A48A6944CBC1FEBC95B09"/>
    <w:rsid w:val="00ED7C51"/>
    <w:pPr>
      <w:widowControl w:val="0"/>
      <w:jc w:val="both"/>
    </w:pPr>
  </w:style>
  <w:style w:type="paragraph" w:customStyle="1" w:styleId="DEF874F8A70E41D8827992B14F5AD49A">
    <w:name w:val="DEF874F8A70E41D8827992B14F5AD49A"/>
    <w:rsid w:val="00ED7C51"/>
    <w:pPr>
      <w:widowControl w:val="0"/>
      <w:jc w:val="both"/>
    </w:pPr>
  </w:style>
  <w:style w:type="paragraph" w:customStyle="1" w:styleId="8B673A0BC3C24F6F83063E2D082ECB35">
    <w:name w:val="8B673A0BC3C24F6F83063E2D082ECB35"/>
    <w:rsid w:val="00ED7C51"/>
    <w:pPr>
      <w:widowControl w:val="0"/>
      <w:jc w:val="both"/>
    </w:pPr>
  </w:style>
  <w:style w:type="paragraph" w:customStyle="1" w:styleId="20F6893232574B8580D32086F912432B">
    <w:name w:val="20F6893232574B8580D32086F912432B"/>
    <w:rsid w:val="00ED7C51"/>
    <w:pPr>
      <w:widowControl w:val="0"/>
      <w:jc w:val="both"/>
    </w:pPr>
  </w:style>
  <w:style w:type="paragraph" w:customStyle="1" w:styleId="426B2832A87B4AE1AC039DBAF0286934">
    <w:name w:val="426B2832A87B4AE1AC039DBAF0286934"/>
    <w:rsid w:val="00ED7C51"/>
    <w:pPr>
      <w:widowControl w:val="0"/>
      <w:jc w:val="both"/>
    </w:pPr>
  </w:style>
  <w:style w:type="paragraph" w:customStyle="1" w:styleId="0515B66DD211481E81E4C48A480CEBE1">
    <w:name w:val="0515B66DD211481E81E4C48A480CEBE1"/>
    <w:rsid w:val="00ED7C51"/>
    <w:pPr>
      <w:widowControl w:val="0"/>
      <w:jc w:val="both"/>
    </w:pPr>
  </w:style>
  <w:style w:type="paragraph" w:customStyle="1" w:styleId="BC62AF02C3784550AFBA7C7532B181DF">
    <w:name w:val="BC62AF02C3784550AFBA7C7532B181DF"/>
    <w:rsid w:val="00ED7C51"/>
    <w:pPr>
      <w:widowControl w:val="0"/>
      <w:jc w:val="both"/>
    </w:pPr>
  </w:style>
  <w:style w:type="paragraph" w:customStyle="1" w:styleId="87A234D43D8348ECBAFE1DCEB4329E6B">
    <w:name w:val="87A234D43D8348ECBAFE1DCEB4329E6B"/>
    <w:rsid w:val="00ED7C51"/>
    <w:pPr>
      <w:widowControl w:val="0"/>
      <w:jc w:val="both"/>
    </w:pPr>
  </w:style>
  <w:style w:type="paragraph" w:customStyle="1" w:styleId="EA04C223E899476AADEE331048F50B75">
    <w:name w:val="EA04C223E899476AADEE331048F50B75"/>
    <w:rsid w:val="00ED7C51"/>
    <w:pPr>
      <w:widowControl w:val="0"/>
      <w:jc w:val="both"/>
    </w:pPr>
  </w:style>
  <w:style w:type="paragraph" w:customStyle="1" w:styleId="5C7FC13F93EF4EB69DDA24CB383B1CC9">
    <w:name w:val="5C7FC13F93EF4EB69DDA24CB383B1CC9"/>
    <w:rsid w:val="00ED7C51"/>
    <w:pPr>
      <w:widowControl w:val="0"/>
      <w:jc w:val="both"/>
    </w:pPr>
  </w:style>
  <w:style w:type="paragraph" w:customStyle="1" w:styleId="2534D3B0542243C38608A71518E7244A">
    <w:name w:val="2534D3B0542243C38608A71518E7244A"/>
    <w:rsid w:val="00ED7C51"/>
    <w:pPr>
      <w:widowControl w:val="0"/>
      <w:jc w:val="both"/>
    </w:pPr>
  </w:style>
  <w:style w:type="paragraph" w:customStyle="1" w:styleId="CE3926503ED347DBA48481EFD015B76D">
    <w:name w:val="CE3926503ED347DBA48481EFD015B76D"/>
    <w:rsid w:val="00ED7C51"/>
    <w:pPr>
      <w:widowControl w:val="0"/>
      <w:jc w:val="both"/>
    </w:pPr>
  </w:style>
  <w:style w:type="paragraph" w:customStyle="1" w:styleId="8DDFD6E54F02430A84BBAC7B0DB17D6A">
    <w:name w:val="8DDFD6E54F02430A84BBAC7B0DB17D6A"/>
    <w:rsid w:val="00ED7C51"/>
    <w:pPr>
      <w:widowControl w:val="0"/>
      <w:jc w:val="both"/>
    </w:pPr>
  </w:style>
  <w:style w:type="paragraph" w:customStyle="1" w:styleId="763AF06D6F2B4ECF9A0862D5DE69579A">
    <w:name w:val="763AF06D6F2B4ECF9A0862D5DE69579A"/>
    <w:rsid w:val="00ED7C51"/>
    <w:pPr>
      <w:widowControl w:val="0"/>
      <w:jc w:val="both"/>
    </w:pPr>
  </w:style>
  <w:style w:type="paragraph" w:customStyle="1" w:styleId="E58EE06133B54EDB8A4F26BBE07BEA40">
    <w:name w:val="E58EE06133B54EDB8A4F26BBE07BEA40"/>
    <w:rsid w:val="00ED7C51"/>
    <w:pPr>
      <w:widowControl w:val="0"/>
      <w:jc w:val="both"/>
    </w:pPr>
  </w:style>
  <w:style w:type="paragraph" w:customStyle="1" w:styleId="F169458374C94BBE97A84D0C4485568D">
    <w:name w:val="F169458374C94BBE97A84D0C4485568D"/>
    <w:rsid w:val="00ED7C51"/>
    <w:pPr>
      <w:widowControl w:val="0"/>
      <w:jc w:val="both"/>
    </w:pPr>
  </w:style>
  <w:style w:type="paragraph" w:customStyle="1" w:styleId="6AB8DF081CCE43469076F13C7CE3E734">
    <w:name w:val="6AB8DF081CCE43469076F13C7CE3E734"/>
    <w:rsid w:val="00ED7C51"/>
    <w:pPr>
      <w:widowControl w:val="0"/>
      <w:jc w:val="both"/>
    </w:pPr>
  </w:style>
  <w:style w:type="paragraph" w:customStyle="1" w:styleId="4B595DA15E494A76810456F240C14C51">
    <w:name w:val="4B595DA15E494A76810456F240C14C51"/>
    <w:rsid w:val="00ED7C51"/>
    <w:pPr>
      <w:widowControl w:val="0"/>
      <w:jc w:val="both"/>
    </w:pPr>
  </w:style>
  <w:style w:type="paragraph" w:customStyle="1" w:styleId="B098BC8F166E4F479C1C2CF9B9C441C6">
    <w:name w:val="B098BC8F166E4F479C1C2CF9B9C441C6"/>
    <w:rsid w:val="00ED7C51"/>
    <w:pPr>
      <w:widowControl w:val="0"/>
      <w:jc w:val="both"/>
    </w:pPr>
  </w:style>
  <w:style w:type="paragraph" w:customStyle="1" w:styleId="418A2BBA309B4414A6C5069D7968A5F2">
    <w:name w:val="418A2BBA309B4414A6C5069D7968A5F2"/>
    <w:rsid w:val="00ED7C51"/>
    <w:pPr>
      <w:widowControl w:val="0"/>
      <w:jc w:val="both"/>
    </w:pPr>
  </w:style>
  <w:style w:type="paragraph" w:customStyle="1" w:styleId="872F451054404F7C840935ED967AA9E1">
    <w:name w:val="872F451054404F7C840935ED967AA9E1"/>
    <w:rsid w:val="00ED7C51"/>
    <w:pPr>
      <w:widowControl w:val="0"/>
      <w:jc w:val="both"/>
    </w:pPr>
  </w:style>
  <w:style w:type="paragraph" w:customStyle="1" w:styleId="AA2061863DAC4D4B982FA75D461D8544">
    <w:name w:val="AA2061863DAC4D4B982FA75D461D8544"/>
    <w:rsid w:val="00ED7C51"/>
    <w:pPr>
      <w:widowControl w:val="0"/>
      <w:jc w:val="both"/>
    </w:pPr>
  </w:style>
  <w:style w:type="paragraph" w:customStyle="1" w:styleId="663F7C065E214A57B7E6620FEC4BABE0">
    <w:name w:val="663F7C065E214A57B7E6620FEC4BABE0"/>
    <w:rsid w:val="00ED7C51"/>
    <w:pPr>
      <w:widowControl w:val="0"/>
      <w:jc w:val="both"/>
    </w:pPr>
  </w:style>
  <w:style w:type="paragraph" w:customStyle="1" w:styleId="BC8E4BA5BCFE4CABB83104A5718C636F">
    <w:name w:val="BC8E4BA5BCFE4CABB83104A5718C636F"/>
    <w:rsid w:val="00ED7C51"/>
    <w:pPr>
      <w:widowControl w:val="0"/>
      <w:jc w:val="both"/>
    </w:pPr>
  </w:style>
  <w:style w:type="paragraph" w:customStyle="1" w:styleId="65BB6FB78F624EC4A784C20BFFB84077">
    <w:name w:val="65BB6FB78F624EC4A784C20BFFB84077"/>
    <w:rsid w:val="00ED7C51"/>
    <w:pPr>
      <w:widowControl w:val="0"/>
      <w:jc w:val="both"/>
    </w:pPr>
  </w:style>
  <w:style w:type="paragraph" w:customStyle="1" w:styleId="A840D6E0FEBF406E9C6DFD6732765DD5">
    <w:name w:val="A840D6E0FEBF406E9C6DFD6732765DD5"/>
    <w:rsid w:val="00ED7C51"/>
    <w:pPr>
      <w:widowControl w:val="0"/>
      <w:jc w:val="both"/>
    </w:pPr>
  </w:style>
  <w:style w:type="paragraph" w:customStyle="1" w:styleId="3E53B7D06FC841ADACA83267E010535B">
    <w:name w:val="3E53B7D06FC841ADACA83267E010535B"/>
    <w:rsid w:val="00ED7C51"/>
    <w:pPr>
      <w:widowControl w:val="0"/>
      <w:jc w:val="both"/>
    </w:pPr>
  </w:style>
  <w:style w:type="paragraph" w:customStyle="1" w:styleId="D7FDE2754F1542FA9AC58E2600533E4D">
    <w:name w:val="D7FDE2754F1542FA9AC58E2600533E4D"/>
    <w:rsid w:val="00ED7C51"/>
    <w:pPr>
      <w:widowControl w:val="0"/>
      <w:jc w:val="both"/>
    </w:pPr>
  </w:style>
  <w:style w:type="paragraph" w:customStyle="1" w:styleId="0CE468C3413B46749AB81937A7D2F0E4">
    <w:name w:val="0CE468C3413B46749AB81937A7D2F0E4"/>
    <w:rsid w:val="00ED7C51"/>
    <w:pPr>
      <w:widowControl w:val="0"/>
      <w:jc w:val="both"/>
    </w:pPr>
  </w:style>
  <w:style w:type="paragraph" w:customStyle="1" w:styleId="3A557231EC3242FCA95DD367C16BE1F4">
    <w:name w:val="3A557231EC3242FCA95DD367C16BE1F4"/>
    <w:rsid w:val="00ED7C51"/>
    <w:pPr>
      <w:widowControl w:val="0"/>
      <w:jc w:val="both"/>
    </w:pPr>
  </w:style>
  <w:style w:type="paragraph" w:customStyle="1" w:styleId="AC706898D10B4BD4BCF0CD053ED808E0">
    <w:name w:val="AC706898D10B4BD4BCF0CD053ED808E0"/>
    <w:rsid w:val="00ED7C51"/>
    <w:pPr>
      <w:widowControl w:val="0"/>
      <w:jc w:val="both"/>
    </w:pPr>
  </w:style>
  <w:style w:type="paragraph" w:customStyle="1" w:styleId="F0084A7535104B759559A4E23E503089">
    <w:name w:val="F0084A7535104B759559A4E23E503089"/>
    <w:rsid w:val="00ED7C51"/>
    <w:pPr>
      <w:widowControl w:val="0"/>
      <w:jc w:val="both"/>
    </w:pPr>
  </w:style>
  <w:style w:type="paragraph" w:customStyle="1" w:styleId="66443FA694864C0990704C7AE7B19B04">
    <w:name w:val="66443FA694864C0990704C7AE7B19B04"/>
    <w:rsid w:val="00ED7C51"/>
    <w:pPr>
      <w:widowControl w:val="0"/>
      <w:jc w:val="both"/>
    </w:pPr>
  </w:style>
  <w:style w:type="paragraph" w:customStyle="1" w:styleId="CC451D424A5A4377B5B3DAB9E112FF66">
    <w:name w:val="CC451D424A5A4377B5B3DAB9E112FF66"/>
    <w:rsid w:val="00ED7C51"/>
    <w:pPr>
      <w:widowControl w:val="0"/>
      <w:jc w:val="both"/>
    </w:pPr>
  </w:style>
  <w:style w:type="paragraph" w:customStyle="1" w:styleId="8466BF9C0EF743239504CA1FC1BC6CA3">
    <w:name w:val="8466BF9C0EF743239504CA1FC1BC6CA3"/>
    <w:rsid w:val="00ED7C51"/>
    <w:pPr>
      <w:widowControl w:val="0"/>
      <w:jc w:val="both"/>
    </w:pPr>
  </w:style>
  <w:style w:type="paragraph" w:customStyle="1" w:styleId="B66FE35CE19040A59F1EBB7A4929DB87">
    <w:name w:val="B66FE35CE19040A59F1EBB7A4929DB87"/>
    <w:rsid w:val="00ED7C51"/>
    <w:pPr>
      <w:widowControl w:val="0"/>
      <w:jc w:val="both"/>
    </w:pPr>
  </w:style>
  <w:style w:type="paragraph" w:customStyle="1" w:styleId="F12AC84CC91F42EBA7B70A8B2CE496F0">
    <w:name w:val="F12AC84CC91F42EBA7B70A8B2CE496F0"/>
    <w:rsid w:val="00ED7C51"/>
    <w:pPr>
      <w:widowControl w:val="0"/>
      <w:jc w:val="both"/>
    </w:pPr>
  </w:style>
  <w:style w:type="paragraph" w:customStyle="1" w:styleId="94591C7DBE2F4BDC9F88E99A75C3E75D">
    <w:name w:val="94591C7DBE2F4BDC9F88E99A75C3E75D"/>
    <w:rsid w:val="00ED7C51"/>
    <w:pPr>
      <w:widowControl w:val="0"/>
      <w:jc w:val="both"/>
    </w:pPr>
  </w:style>
  <w:style w:type="paragraph" w:customStyle="1" w:styleId="A17253417A5F4138B270F5612A865D1F">
    <w:name w:val="A17253417A5F4138B270F5612A865D1F"/>
    <w:rsid w:val="00ED7C51"/>
    <w:pPr>
      <w:widowControl w:val="0"/>
      <w:jc w:val="both"/>
    </w:pPr>
  </w:style>
  <w:style w:type="paragraph" w:customStyle="1" w:styleId="50599585680A47DD92B97C3E44CA40AA">
    <w:name w:val="50599585680A47DD92B97C3E44CA40AA"/>
    <w:rsid w:val="00ED7C51"/>
    <w:pPr>
      <w:widowControl w:val="0"/>
      <w:jc w:val="both"/>
    </w:pPr>
  </w:style>
  <w:style w:type="paragraph" w:customStyle="1" w:styleId="F3DD255A96644584933B0469F3CF12CB">
    <w:name w:val="F3DD255A96644584933B0469F3CF12CB"/>
    <w:rsid w:val="00ED7C51"/>
    <w:pPr>
      <w:widowControl w:val="0"/>
      <w:jc w:val="both"/>
    </w:pPr>
  </w:style>
  <w:style w:type="paragraph" w:customStyle="1" w:styleId="D751883F1D91449BAA8ADD86B1183C01">
    <w:name w:val="D751883F1D91449BAA8ADD86B1183C01"/>
    <w:rsid w:val="00ED7C51"/>
    <w:pPr>
      <w:widowControl w:val="0"/>
      <w:jc w:val="both"/>
    </w:pPr>
  </w:style>
  <w:style w:type="paragraph" w:customStyle="1" w:styleId="F076D5B25D724F6797C593EDA802905A">
    <w:name w:val="F076D5B25D724F6797C593EDA802905A"/>
    <w:rsid w:val="00ED7C51"/>
    <w:pPr>
      <w:widowControl w:val="0"/>
      <w:jc w:val="both"/>
    </w:pPr>
  </w:style>
  <w:style w:type="paragraph" w:customStyle="1" w:styleId="78C750A058F941799AFA9F179B763531">
    <w:name w:val="78C750A058F941799AFA9F179B763531"/>
    <w:rsid w:val="00ED7C51"/>
    <w:pPr>
      <w:widowControl w:val="0"/>
      <w:jc w:val="both"/>
    </w:pPr>
  </w:style>
  <w:style w:type="paragraph" w:customStyle="1" w:styleId="5D5E0070980D44E694CDAB7ED285FC27">
    <w:name w:val="5D5E0070980D44E694CDAB7ED285FC27"/>
    <w:rsid w:val="00ED7C51"/>
    <w:pPr>
      <w:widowControl w:val="0"/>
      <w:jc w:val="both"/>
    </w:pPr>
  </w:style>
  <w:style w:type="paragraph" w:customStyle="1" w:styleId="053B87DB90AC4E2485839D227AB41FFA">
    <w:name w:val="053B87DB90AC4E2485839D227AB41FFA"/>
    <w:rsid w:val="00ED7C51"/>
    <w:pPr>
      <w:widowControl w:val="0"/>
      <w:jc w:val="both"/>
    </w:pPr>
  </w:style>
  <w:style w:type="paragraph" w:customStyle="1" w:styleId="09EDB5FE0D204A86998ED8392CC79093">
    <w:name w:val="09EDB5FE0D204A86998ED8392CC79093"/>
    <w:rsid w:val="00ED7C51"/>
    <w:pPr>
      <w:widowControl w:val="0"/>
      <w:jc w:val="both"/>
    </w:pPr>
  </w:style>
  <w:style w:type="paragraph" w:customStyle="1" w:styleId="50D99B881F564A73B3EB80C45441F372">
    <w:name w:val="50D99B881F564A73B3EB80C45441F372"/>
    <w:rsid w:val="00ED7C51"/>
    <w:pPr>
      <w:widowControl w:val="0"/>
      <w:jc w:val="both"/>
    </w:pPr>
  </w:style>
  <w:style w:type="paragraph" w:customStyle="1" w:styleId="DA27A12C7D354599B2908D535B53B393">
    <w:name w:val="DA27A12C7D354599B2908D535B53B393"/>
    <w:rsid w:val="00ED7C51"/>
    <w:pPr>
      <w:widowControl w:val="0"/>
      <w:jc w:val="both"/>
    </w:pPr>
  </w:style>
  <w:style w:type="paragraph" w:customStyle="1" w:styleId="38EEB3D1F5F242C4BC75D3221F086ADB">
    <w:name w:val="38EEB3D1F5F242C4BC75D3221F086ADB"/>
    <w:rsid w:val="00ED7C51"/>
    <w:pPr>
      <w:widowControl w:val="0"/>
      <w:jc w:val="both"/>
    </w:pPr>
  </w:style>
  <w:style w:type="paragraph" w:customStyle="1" w:styleId="2EB7E27C2E7E40F1B4CD86ACE7B62C95">
    <w:name w:val="2EB7E27C2E7E40F1B4CD86ACE7B62C95"/>
    <w:rsid w:val="00ED7C51"/>
    <w:pPr>
      <w:widowControl w:val="0"/>
      <w:jc w:val="both"/>
    </w:pPr>
  </w:style>
  <w:style w:type="paragraph" w:customStyle="1" w:styleId="FF0B8701EBFC45038D109A9EA9C0A77B">
    <w:name w:val="FF0B8701EBFC45038D109A9EA9C0A77B"/>
    <w:rsid w:val="00ED7C51"/>
    <w:pPr>
      <w:widowControl w:val="0"/>
      <w:jc w:val="both"/>
    </w:pPr>
  </w:style>
  <w:style w:type="paragraph" w:customStyle="1" w:styleId="AD89980B47634C9AADBFF61C21109895">
    <w:name w:val="AD89980B47634C9AADBFF61C21109895"/>
    <w:rsid w:val="00ED7C51"/>
    <w:pPr>
      <w:widowControl w:val="0"/>
      <w:jc w:val="both"/>
    </w:pPr>
  </w:style>
  <w:style w:type="paragraph" w:customStyle="1" w:styleId="4A8F54DBDD5541A189D3D0CF97E2E2B9">
    <w:name w:val="4A8F54DBDD5541A189D3D0CF97E2E2B9"/>
    <w:rsid w:val="00ED7C51"/>
    <w:pPr>
      <w:widowControl w:val="0"/>
      <w:jc w:val="both"/>
    </w:pPr>
  </w:style>
  <w:style w:type="paragraph" w:customStyle="1" w:styleId="6CFABE6DEA674BB8AB92AD7A4B5358DA">
    <w:name w:val="6CFABE6DEA674BB8AB92AD7A4B5358DA"/>
    <w:rsid w:val="00ED7C51"/>
    <w:pPr>
      <w:widowControl w:val="0"/>
      <w:jc w:val="both"/>
    </w:pPr>
  </w:style>
  <w:style w:type="paragraph" w:customStyle="1" w:styleId="059C7129A4AA478BA1FA19034F38C142">
    <w:name w:val="059C7129A4AA478BA1FA19034F38C142"/>
    <w:rsid w:val="00ED7C51"/>
    <w:pPr>
      <w:widowControl w:val="0"/>
      <w:jc w:val="both"/>
    </w:pPr>
  </w:style>
  <w:style w:type="paragraph" w:customStyle="1" w:styleId="1F9589B603984154801DD7479F267FB8">
    <w:name w:val="1F9589B603984154801DD7479F267FB8"/>
    <w:rsid w:val="00ED7C51"/>
    <w:pPr>
      <w:widowControl w:val="0"/>
      <w:jc w:val="both"/>
    </w:pPr>
  </w:style>
  <w:style w:type="paragraph" w:customStyle="1" w:styleId="D18345918EC34861A9639BAD7C34C11B">
    <w:name w:val="D18345918EC34861A9639BAD7C34C11B"/>
    <w:rsid w:val="00ED7C51"/>
    <w:pPr>
      <w:widowControl w:val="0"/>
      <w:jc w:val="both"/>
    </w:pPr>
  </w:style>
  <w:style w:type="paragraph" w:customStyle="1" w:styleId="E7526D5960374E6696AB439323A4E0B8">
    <w:name w:val="E7526D5960374E6696AB439323A4E0B8"/>
    <w:rsid w:val="00ED7C51"/>
    <w:pPr>
      <w:widowControl w:val="0"/>
      <w:jc w:val="both"/>
    </w:pPr>
  </w:style>
  <w:style w:type="paragraph" w:customStyle="1" w:styleId="C927C4FEC4B7480293F3F179C64799E3">
    <w:name w:val="C927C4FEC4B7480293F3F179C64799E3"/>
    <w:rsid w:val="00ED7C51"/>
    <w:pPr>
      <w:widowControl w:val="0"/>
      <w:jc w:val="both"/>
    </w:pPr>
  </w:style>
  <w:style w:type="paragraph" w:customStyle="1" w:styleId="B275F95A88C7457A97459D93B703C3BA">
    <w:name w:val="B275F95A88C7457A97459D93B703C3BA"/>
    <w:rsid w:val="00ED7C51"/>
    <w:pPr>
      <w:widowControl w:val="0"/>
      <w:jc w:val="both"/>
    </w:pPr>
  </w:style>
  <w:style w:type="paragraph" w:customStyle="1" w:styleId="C92631F22E584EBAADC56800A88E33F0">
    <w:name w:val="C92631F22E584EBAADC56800A88E33F0"/>
    <w:rsid w:val="00ED7C51"/>
    <w:pPr>
      <w:widowControl w:val="0"/>
      <w:jc w:val="both"/>
    </w:pPr>
  </w:style>
  <w:style w:type="paragraph" w:customStyle="1" w:styleId="5E926BE3B46A4B32A703648550CA68FD">
    <w:name w:val="5E926BE3B46A4B32A703648550CA68FD"/>
    <w:rsid w:val="00ED7C51"/>
    <w:pPr>
      <w:widowControl w:val="0"/>
      <w:jc w:val="both"/>
    </w:pPr>
  </w:style>
  <w:style w:type="paragraph" w:customStyle="1" w:styleId="348991223A3F4109958F1C850D44D68F">
    <w:name w:val="348991223A3F4109958F1C850D44D68F"/>
    <w:rsid w:val="00ED7C51"/>
    <w:pPr>
      <w:widowControl w:val="0"/>
      <w:jc w:val="both"/>
    </w:pPr>
  </w:style>
  <w:style w:type="paragraph" w:customStyle="1" w:styleId="FDB79309F6B74AD890798E50AF530A29">
    <w:name w:val="FDB79309F6B74AD890798E50AF530A29"/>
    <w:rsid w:val="00ED7C51"/>
    <w:pPr>
      <w:widowControl w:val="0"/>
      <w:jc w:val="both"/>
    </w:pPr>
  </w:style>
  <w:style w:type="paragraph" w:customStyle="1" w:styleId="16D51C3D7A1140EB8856CBA8CCE94923">
    <w:name w:val="16D51C3D7A1140EB8856CBA8CCE9492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">
    <w:name w:val="A09A6AFBD14A4C718E8052EFEB938FFD"/>
    <w:rsid w:val="00485633"/>
    <w:pPr>
      <w:widowControl w:val="0"/>
      <w:jc w:val="both"/>
    </w:pPr>
  </w:style>
  <w:style w:type="paragraph" w:customStyle="1" w:styleId="A09A6AFBD14A4C718E8052EFEB938FFD1">
    <w:name w:val="A09A6AFBD14A4C718E8052EFEB938FFD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1">
    <w:name w:val="16D51C3D7A1140EB8856CBA8CCE94923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">
    <w:name w:val="4106F6901B9D4F8E97BB732CE2C57228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2">
    <w:name w:val="A09A6AFBD14A4C718E8052EFEB938FFD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2">
    <w:name w:val="16D51C3D7A1140EB8856CBA8CCE94923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1">
    <w:name w:val="4106F6901B9D4F8E97BB732CE2C57228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">
    <w:name w:val="797D0EA7A6624E449677D30957795BB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3">
    <w:name w:val="A09A6AFBD14A4C718E8052EFEB938FFD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3">
    <w:name w:val="16D51C3D7A1140EB8856CBA8CCE94923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2">
    <w:name w:val="4106F6901B9D4F8E97BB732CE2C57228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1">
    <w:name w:val="797D0EA7A6624E449677D30957795BB4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4">
    <w:name w:val="A09A6AFBD14A4C718E8052EFEB938FFD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4">
    <w:name w:val="16D51C3D7A1140EB8856CBA8CCE94923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3">
    <w:name w:val="4106F6901B9D4F8E97BB732CE2C57228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2">
    <w:name w:val="797D0EA7A6624E449677D30957795BB4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5">
    <w:name w:val="A09A6AFBD14A4C718E8052EFEB938FFD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5">
    <w:name w:val="16D51C3D7A1140EB8856CBA8CCE94923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4">
    <w:name w:val="4106F6901B9D4F8E97BB732CE2C572284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6">
    <w:name w:val="A09A6AFBD14A4C718E8052EFEB938FFD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6">
    <w:name w:val="16D51C3D7A1140EB8856CBA8CCE94923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5">
    <w:name w:val="4106F6901B9D4F8E97BB732CE2C57228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AD6C2CFCE14E40B2E3A806BCF1BF3F">
    <w:name w:val="38AD6C2CFCE14E40B2E3A806BCF1BF3F"/>
    <w:rsid w:val="00786E7E"/>
    <w:pPr>
      <w:widowControl w:val="0"/>
      <w:jc w:val="both"/>
    </w:pPr>
  </w:style>
  <w:style w:type="paragraph" w:customStyle="1" w:styleId="EFC793C9F0F34E0EBE3D446028E420F4">
    <w:name w:val="EFC793C9F0F34E0EBE3D446028E420F4"/>
    <w:rsid w:val="00786E7E"/>
    <w:pPr>
      <w:widowControl w:val="0"/>
      <w:jc w:val="both"/>
    </w:pPr>
  </w:style>
  <w:style w:type="paragraph" w:customStyle="1" w:styleId="120DDBD2EB2E4B33BD0F89596F712AA5">
    <w:name w:val="120DDBD2EB2E4B33BD0F89596F712AA5"/>
    <w:rsid w:val="00786E7E"/>
    <w:pPr>
      <w:widowControl w:val="0"/>
      <w:jc w:val="both"/>
    </w:pPr>
  </w:style>
  <w:style w:type="paragraph" w:customStyle="1" w:styleId="9598A80F222D45C2A6433F6B4F47A6B2">
    <w:name w:val="9598A80F222D45C2A6433F6B4F47A6B2"/>
    <w:rsid w:val="00786E7E"/>
    <w:pPr>
      <w:widowControl w:val="0"/>
      <w:jc w:val="both"/>
    </w:pPr>
  </w:style>
  <w:style w:type="paragraph" w:customStyle="1" w:styleId="70FB9E1407C4463DBFAEA1C8C2869D41">
    <w:name w:val="70FB9E1407C4463DBFAEA1C8C2869D41"/>
    <w:rsid w:val="00786E7E"/>
    <w:pPr>
      <w:widowControl w:val="0"/>
      <w:jc w:val="both"/>
    </w:pPr>
  </w:style>
  <w:style w:type="paragraph" w:customStyle="1" w:styleId="F66007A914214FE0961ABEE8265AD1FA">
    <w:name w:val="F66007A914214FE0961ABEE8265AD1FA"/>
    <w:rsid w:val="00786E7E"/>
    <w:pPr>
      <w:widowControl w:val="0"/>
      <w:jc w:val="both"/>
    </w:pPr>
  </w:style>
  <w:style w:type="paragraph" w:customStyle="1" w:styleId="01DC2B6223D641B38CDFF8C98C9CD4CB">
    <w:name w:val="01DC2B6223D641B38CDFF8C98C9CD4CB"/>
    <w:rsid w:val="00786E7E"/>
    <w:pPr>
      <w:widowControl w:val="0"/>
      <w:jc w:val="both"/>
    </w:pPr>
  </w:style>
  <w:style w:type="paragraph" w:customStyle="1" w:styleId="0B3D545211F94965AA42193C3CE25EFC">
    <w:name w:val="0B3D545211F94965AA42193C3CE25EFC"/>
    <w:rsid w:val="00786E7E"/>
    <w:pPr>
      <w:widowControl w:val="0"/>
      <w:jc w:val="both"/>
    </w:pPr>
  </w:style>
  <w:style w:type="paragraph" w:customStyle="1" w:styleId="9B8C74F8F256496DA5F30FF231B99881">
    <w:name w:val="9B8C74F8F256496DA5F30FF231B99881"/>
    <w:rsid w:val="00786E7E"/>
    <w:pPr>
      <w:widowControl w:val="0"/>
      <w:jc w:val="both"/>
    </w:pPr>
  </w:style>
  <w:style w:type="paragraph" w:customStyle="1" w:styleId="635B6703FBDA4DC6915564C2B90B30F4">
    <w:name w:val="635B6703FBDA4DC6915564C2B90B30F4"/>
    <w:rsid w:val="00786E7E"/>
    <w:pPr>
      <w:widowControl w:val="0"/>
      <w:jc w:val="both"/>
    </w:pPr>
  </w:style>
  <w:style w:type="paragraph" w:customStyle="1" w:styleId="BC4BB294DAEC45FE90D6AEA7FF320982">
    <w:name w:val="BC4BB294DAEC45FE90D6AEA7FF320982"/>
    <w:rsid w:val="00786E7E"/>
    <w:pPr>
      <w:widowControl w:val="0"/>
      <w:jc w:val="both"/>
    </w:pPr>
  </w:style>
  <w:style w:type="paragraph" w:customStyle="1" w:styleId="E90A65CA18834F2AB901A26F4B37E8BA">
    <w:name w:val="E90A65CA18834F2AB901A26F4B37E8BA"/>
    <w:rsid w:val="00786E7E"/>
    <w:pPr>
      <w:widowControl w:val="0"/>
      <w:jc w:val="both"/>
    </w:pPr>
  </w:style>
  <w:style w:type="paragraph" w:customStyle="1" w:styleId="AF10E769C1014A9CA9F14B66691EB991">
    <w:name w:val="AF10E769C1014A9CA9F14B66691EB991"/>
    <w:rsid w:val="00786E7E"/>
    <w:pPr>
      <w:widowControl w:val="0"/>
      <w:jc w:val="both"/>
    </w:pPr>
  </w:style>
  <w:style w:type="paragraph" w:customStyle="1" w:styleId="EF1FC4F65087430499800782BC6EC315">
    <w:name w:val="EF1FC4F65087430499800782BC6EC315"/>
    <w:rsid w:val="00786E7E"/>
    <w:pPr>
      <w:widowControl w:val="0"/>
      <w:jc w:val="both"/>
    </w:pPr>
  </w:style>
  <w:style w:type="paragraph" w:customStyle="1" w:styleId="E542342B11274D4B9AA6300337EB58CD">
    <w:name w:val="E542342B11274D4B9AA6300337EB58CD"/>
    <w:rsid w:val="00786E7E"/>
    <w:pPr>
      <w:widowControl w:val="0"/>
      <w:jc w:val="both"/>
    </w:pPr>
  </w:style>
  <w:style w:type="paragraph" w:customStyle="1" w:styleId="DE68270B46804105BDAAD69C91E56D4B">
    <w:name w:val="DE68270B46804105BDAAD69C91E56D4B"/>
    <w:rsid w:val="00786E7E"/>
    <w:pPr>
      <w:widowControl w:val="0"/>
      <w:jc w:val="both"/>
    </w:pPr>
  </w:style>
  <w:style w:type="paragraph" w:customStyle="1" w:styleId="BF46DE87E9CA486FB3A68F816AF45CA5">
    <w:name w:val="BF46DE87E9CA486FB3A68F816AF45CA5"/>
    <w:rsid w:val="00786E7E"/>
    <w:pPr>
      <w:widowControl w:val="0"/>
      <w:jc w:val="both"/>
    </w:pPr>
  </w:style>
  <w:style w:type="paragraph" w:customStyle="1" w:styleId="D6C7345D6A444DA4ADC156A8D715D4A5">
    <w:name w:val="D6C7345D6A444DA4ADC156A8D715D4A5"/>
    <w:rsid w:val="00786E7E"/>
    <w:pPr>
      <w:widowControl w:val="0"/>
      <w:jc w:val="both"/>
    </w:pPr>
  </w:style>
  <w:style w:type="paragraph" w:customStyle="1" w:styleId="58A707EFA45341B485240B3521C25734">
    <w:name w:val="58A707EFA45341B485240B3521C25734"/>
    <w:rsid w:val="00786E7E"/>
    <w:pPr>
      <w:widowControl w:val="0"/>
      <w:jc w:val="both"/>
    </w:pPr>
  </w:style>
  <w:style w:type="paragraph" w:customStyle="1" w:styleId="AFF4469205F340D797BBF18611416D93">
    <w:name w:val="AFF4469205F340D797BBF18611416D93"/>
    <w:rsid w:val="00786E7E"/>
    <w:pPr>
      <w:widowControl w:val="0"/>
      <w:jc w:val="both"/>
    </w:pPr>
  </w:style>
  <w:style w:type="paragraph" w:customStyle="1" w:styleId="AEF0C382C43242C3B28F715B84F98859">
    <w:name w:val="AEF0C382C43242C3B28F715B84F98859"/>
    <w:rsid w:val="00786E7E"/>
    <w:pPr>
      <w:widowControl w:val="0"/>
      <w:jc w:val="both"/>
    </w:pPr>
  </w:style>
  <w:style w:type="paragraph" w:customStyle="1" w:styleId="1F5E59D303A94382B541D63337DE440C">
    <w:name w:val="1F5E59D303A94382B541D63337DE440C"/>
    <w:rsid w:val="00786E7E"/>
    <w:pPr>
      <w:widowControl w:val="0"/>
      <w:jc w:val="both"/>
    </w:pPr>
  </w:style>
  <w:style w:type="paragraph" w:customStyle="1" w:styleId="D83DAFF783484DB1BB3C59D7DD05EAD5">
    <w:name w:val="D83DAFF783484DB1BB3C59D7DD05EAD5"/>
    <w:rsid w:val="00786E7E"/>
    <w:pPr>
      <w:widowControl w:val="0"/>
      <w:jc w:val="both"/>
    </w:pPr>
  </w:style>
  <w:style w:type="paragraph" w:customStyle="1" w:styleId="2C0024D51095455B8A5EDFEF302448EA">
    <w:name w:val="2C0024D51095455B8A5EDFEF302448EA"/>
    <w:rsid w:val="00786E7E"/>
    <w:pPr>
      <w:widowControl w:val="0"/>
      <w:jc w:val="both"/>
    </w:pPr>
  </w:style>
  <w:style w:type="paragraph" w:customStyle="1" w:styleId="67A64C390ABD449789F5DD9359E00376">
    <w:name w:val="67A64C390ABD449789F5DD9359E00376"/>
    <w:rsid w:val="00786E7E"/>
    <w:pPr>
      <w:widowControl w:val="0"/>
      <w:jc w:val="both"/>
    </w:pPr>
  </w:style>
  <w:style w:type="paragraph" w:customStyle="1" w:styleId="7FB048D189C74B4088815A3EE40ED982">
    <w:name w:val="7FB048D189C74B4088815A3EE40ED982"/>
    <w:rsid w:val="00786E7E"/>
    <w:pPr>
      <w:widowControl w:val="0"/>
      <w:jc w:val="both"/>
    </w:pPr>
  </w:style>
  <w:style w:type="paragraph" w:customStyle="1" w:styleId="40DD833C49CE4AAF900086E59A71157C">
    <w:name w:val="40DD833C49CE4AAF900086E59A71157C"/>
    <w:rsid w:val="00786E7E"/>
    <w:pPr>
      <w:widowControl w:val="0"/>
      <w:jc w:val="both"/>
    </w:pPr>
  </w:style>
  <w:style w:type="paragraph" w:customStyle="1" w:styleId="B056EDEB0D174521A3E945528DCDA908">
    <w:name w:val="B056EDEB0D174521A3E945528DCDA908"/>
    <w:rsid w:val="00786E7E"/>
    <w:pPr>
      <w:widowControl w:val="0"/>
      <w:jc w:val="both"/>
    </w:pPr>
  </w:style>
  <w:style w:type="paragraph" w:customStyle="1" w:styleId="900D5263359841BF8DF7429EE9C0F500">
    <w:name w:val="900D5263359841BF8DF7429EE9C0F500"/>
    <w:rsid w:val="00786E7E"/>
    <w:pPr>
      <w:widowControl w:val="0"/>
      <w:jc w:val="both"/>
    </w:pPr>
  </w:style>
  <w:style w:type="paragraph" w:customStyle="1" w:styleId="3054EFA77BEE4AFE9EC50EE8A0DFF64C">
    <w:name w:val="3054EFA77BEE4AFE9EC50EE8A0DFF64C"/>
    <w:rsid w:val="00786E7E"/>
    <w:pPr>
      <w:widowControl w:val="0"/>
      <w:jc w:val="both"/>
    </w:pPr>
  </w:style>
  <w:style w:type="paragraph" w:customStyle="1" w:styleId="831A76EA1D11438684DF6BB3E2EBD873">
    <w:name w:val="831A76EA1D11438684DF6BB3E2EBD873"/>
    <w:rsid w:val="00786E7E"/>
    <w:pPr>
      <w:widowControl w:val="0"/>
      <w:jc w:val="both"/>
    </w:pPr>
  </w:style>
  <w:style w:type="paragraph" w:customStyle="1" w:styleId="6849337BB0E14C9C9A8F1E6628F83FBE">
    <w:name w:val="6849337BB0E14C9C9A8F1E6628F83FBE"/>
    <w:rsid w:val="00786E7E"/>
    <w:pPr>
      <w:widowControl w:val="0"/>
      <w:jc w:val="both"/>
    </w:pPr>
  </w:style>
  <w:style w:type="paragraph" w:customStyle="1" w:styleId="0157072BA14640CD8B177DB196CB7E86">
    <w:name w:val="0157072BA14640CD8B177DB196CB7E86"/>
    <w:rsid w:val="00786E7E"/>
    <w:pPr>
      <w:widowControl w:val="0"/>
      <w:jc w:val="both"/>
    </w:pPr>
  </w:style>
  <w:style w:type="paragraph" w:customStyle="1" w:styleId="0762184CA1C142EEAC90A4CFCF4774B6">
    <w:name w:val="0762184CA1C142EEAC90A4CFCF4774B6"/>
    <w:rsid w:val="00786E7E"/>
    <w:pPr>
      <w:widowControl w:val="0"/>
      <w:jc w:val="both"/>
    </w:pPr>
  </w:style>
  <w:style w:type="paragraph" w:customStyle="1" w:styleId="43C2C82FBDC64C959B38D6ED5514FC8E">
    <w:name w:val="43C2C82FBDC64C959B38D6ED5514FC8E"/>
    <w:rsid w:val="00786E7E"/>
    <w:pPr>
      <w:widowControl w:val="0"/>
      <w:jc w:val="both"/>
    </w:pPr>
  </w:style>
  <w:style w:type="paragraph" w:customStyle="1" w:styleId="A08680FD8D3746E4A5711C39063AA227">
    <w:name w:val="A08680FD8D3746E4A5711C39063AA227"/>
    <w:rsid w:val="00786E7E"/>
    <w:pPr>
      <w:widowControl w:val="0"/>
      <w:jc w:val="both"/>
    </w:pPr>
  </w:style>
  <w:style w:type="paragraph" w:customStyle="1" w:styleId="E1C8D4F0EC9F40C08AA22E26EDF6781A">
    <w:name w:val="E1C8D4F0EC9F40C08AA22E26EDF6781A"/>
    <w:rsid w:val="00786E7E"/>
    <w:pPr>
      <w:widowControl w:val="0"/>
      <w:jc w:val="both"/>
    </w:pPr>
  </w:style>
  <w:style w:type="paragraph" w:customStyle="1" w:styleId="82704CCF6ACB4193835EB956B57833A9">
    <w:name w:val="82704CCF6ACB4193835EB956B57833A9"/>
    <w:rsid w:val="00786E7E"/>
    <w:pPr>
      <w:widowControl w:val="0"/>
      <w:jc w:val="both"/>
    </w:pPr>
  </w:style>
  <w:style w:type="paragraph" w:customStyle="1" w:styleId="2E52CD19B20B4F1981C49B440B05A3E2">
    <w:name w:val="2E52CD19B20B4F1981C49B440B05A3E2"/>
    <w:rsid w:val="00786E7E"/>
    <w:pPr>
      <w:widowControl w:val="0"/>
      <w:jc w:val="both"/>
    </w:pPr>
  </w:style>
  <w:style w:type="paragraph" w:customStyle="1" w:styleId="FB3012B033AC4BFC8DBEE62174D0E1FD">
    <w:name w:val="FB3012B033AC4BFC8DBEE62174D0E1FD"/>
    <w:rsid w:val="005E29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2014東北ジュニア選手権大会参加申込書</vt:lpstr>
      <vt:lpstr>第２０回東北カーリング選手権大会青森県代表選考会（素案）</vt:lpstr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2014東北ジュニア選手権大会参加申込書</dc:title>
  <dc:creator>加藤　信行</dc:creator>
  <cp:lastModifiedBy>川村 文明</cp:lastModifiedBy>
  <cp:revision>4</cp:revision>
  <cp:lastPrinted>2011-09-05T00:48:00Z</cp:lastPrinted>
  <dcterms:created xsi:type="dcterms:W3CDTF">2018-11-13T03:44:00Z</dcterms:created>
  <dcterms:modified xsi:type="dcterms:W3CDTF">2018-11-13T03:45:00Z</dcterms:modified>
</cp:coreProperties>
</file>