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4C9856" w14:textId="77777777" w:rsidR="00F12F51" w:rsidRPr="003D6E47" w:rsidRDefault="00F12F51">
      <w:pPr>
        <w:rPr>
          <w:rFonts w:ascii="ＦＡ 丸ゴシックＭ" w:eastAsia="ＦＡ 丸ゴシックＭ"/>
          <w:sz w:val="24"/>
          <w:szCs w:val="24"/>
        </w:rPr>
      </w:pPr>
      <w:r w:rsidRPr="003D6E47">
        <w:rPr>
          <w:rFonts w:ascii="ＦＡ 丸ゴシックＭ" w:eastAsia="ＦＡ 丸ゴシックＭ" w:hint="eastAsia"/>
          <w:sz w:val="24"/>
          <w:szCs w:val="24"/>
        </w:rPr>
        <w:t>２４時間カーリングフェスティバル</w:t>
      </w:r>
    </w:p>
    <w:p w14:paraId="1D7CDD7B" w14:textId="77777777" w:rsidR="00F12F51" w:rsidRPr="00875B92" w:rsidRDefault="00F12F51" w:rsidP="009D3449">
      <w:pPr>
        <w:snapToGrid w:val="0"/>
        <w:ind w:firstLineChars="100" w:firstLine="320"/>
        <w:rPr>
          <w:rFonts w:ascii="ＦＡ 丸ゴシックＭ" w:eastAsia="ＦＡ 丸ゴシックＭ"/>
          <w:sz w:val="32"/>
          <w:szCs w:val="32"/>
        </w:rPr>
      </w:pPr>
      <w:r w:rsidRPr="00875B92">
        <w:rPr>
          <w:rFonts w:ascii="ＦＡ 丸ゴシックＭ" w:eastAsia="ＦＡ 丸ゴシックＭ" w:hint="eastAsia"/>
          <w:sz w:val="32"/>
          <w:szCs w:val="32"/>
        </w:rPr>
        <w:t>「２４時間カーリング大会」</w:t>
      </w:r>
    </w:p>
    <w:p w14:paraId="5A49810A" w14:textId="77777777" w:rsidR="00F12F51" w:rsidRPr="003D6E47" w:rsidRDefault="00F12F51" w:rsidP="00F12F51">
      <w:pPr>
        <w:pStyle w:val="a3"/>
        <w:snapToGrid w:val="0"/>
        <w:rPr>
          <w:rFonts w:ascii="ＦＡ 丸ゴシックＭ" w:eastAsia="ＦＡ 丸ゴシックＭ"/>
          <w:sz w:val="56"/>
          <w:szCs w:val="56"/>
        </w:rPr>
      </w:pPr>
      <w:r>
        <w:rPr>
          <w:rFonts w:ascii="ＦＡ 丸ゴシックＭ" w:eastAsia="ＦＡ 丸ゴシックＭ" w:hint="eastAsia"/>
          <w:sz w:val="56"/>
          <w:szCs w:val="56"/>
        </w:rPr>
        <w:t>参加</w:t>
      </w:r>
      <w:r w:rsidRPr="003D6E47">
        <w:rPr>
          <w:rFonts w:ascii="ＦＡ 丸ゴシックＭ" w:eastAsia="ＦＡ 丸ゴシックＭ" w:hint="eastAsia"/>
          <w:sz w:val="56"/>
          <w:szCs w:val="56"/>
        </w:rPr>
        <w:t>申込書</w:t>
      </w:r>
    </w:p>
    <w:p w14:paraId="50E82FCD" w14:textId="36F4D776" w:rsidR="00F12F51" w:rsidRDefault="00F12F51">
      <w:r>
        <w:rPr>
          <w:rFonts w:hint="eastAsia"/>
        </w:rPr>
        <w:t>原則として先着順の受付となります</w:t>
      </w:r>
      <w:r w:rsidR="00F960D5">
        <w:rPr>
          <w:rFonts w:hint="eastAsia"/>
        </w:rPr>
        <w:t>（メールでの申し込みをお願いします）</w:t>
      </w:r>
      <w:bookmarkStart w:id="0" w:name="_GoBack"/>
      <w:bookmarkEnd w:id="0"/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159"/>
        <w:gridCol w:w="686"/>
        <w:gridCol w:w="2184"/>
        <w:gridCol w:w="10"/>
        <w:gridCol w:w="675"/>
        <w:gridCol w:w="2269"/>
      </w:tblGrid>
      <w:tr w:rsidR="004A1769" w:rsidRPr="00AF6F20" w14:paraId="318896B8" w14:textId="77777777">
        <w:trPr>
          <w:trHeight w:val="317"/>
        </w:trPr>
        <w:tc>
          <w:tcPr>
            <w:tcW w:w="73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767EBD23" w14:textId="77777777" w:rsidR="004A1769" w:rsidRPr="00686A07" w:rsidRDefault="00686A07" w:rsidP="00686A0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86A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　表　者</w:t>
            </w:r>
          </w:p>
        </w:tc>
        <w:tc>
          <w:tcPr>
            <w:tcW w:w="2159" w:type="dxa"/>
            <w:vAlign w:val="center"/>
          </w:tcPr>
          <w:p w14:paraId="772AD69B" w14:textId="77777777" w:rsidR="004A1769" w:rsidRPr="00FB73B1" w:rsidRDefault="004A1769" w:rsidP="00F12F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3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5824" w:type="dxa"/>
            <w:gridSpan w:val="5"/>
            <w:vAlign w:val="center"/>
          </w:tcPr>
          <w:p w14:paraId="4177F1EB" w14:textId="77777777" w:rsidR="004A1769" w:rsidRPr="00FB73B1" w:rsidRDefault="004A1769" w:rsidP="00F12F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1769" w:rsidRPr="00AF6F20" w14:paraId="637111E2" w14:textId="77777777">
        <w:tc>
          <w:tcPr>
            <w:tcW w:w="737" w:type="dxa"/>
            <w:vMerge/>
            <w:vAlign w:val="center"/>
          </w:tcPr>
          <w:p w14:paraId="600ADC38" w14:textId="77777777"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14:paraId="1BAF4635" w14:textId="77777777" w:rsidR="004A1769" w:rsidRPr="00AF6F20" w:rsidRDefault="004A1769" w:rsidP="004A176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F6F20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5824" w:type="dxa"/>
            <w:gridSpan w:val="5"/>
            <w:vAlign w:val="center"/>
          </w:tcPr>
          <w:p w14:paraId="2E252E61" w14:textId="77777777"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A1769" w:rsidRPr="00AF6F20" w14:paraId="60F0109A" w14:textId="77777777">
        <w:tc>
          <w:tcPr>
            <w:tcW w:w="737" w:type="dxa"/>
            <w:vMerge/>
            <w:vAlign w:val="center"/>
          </w:tcPr>
          <w:p w14:paraId="03C7F25B" w14:textId="77777777"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14:paraId="28A94C13" w14:textId="77777777" w:rsidR="004A1769" w:rsidRPr="00AF6F20" w:rsidRDefault="004A1769" w:rsidP="004A176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F6F20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5824" w:type="dxa"/>
            <w:gridSpan w:val="5"/>
            <w:vAlign w:val="center"/>
          </w:tcPr>
          <w:p w14:paraId="01D84588" w14:textId="77777777"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A1769" w:rsidRPr="00713329" w14:paraId="24E339D9" w14:textId="77777777">
        <w:trPr>
          <w:trHeight w:val="530"/>
        </w:trPr>
        <w:tc>
          <w:tcPr>
            <w:tcW w:w="737" w:type="dxa"/>
            <w:vMerge/>
            <w:vAlign w:val="center"/>
          </w:tcPr>
          <w:p w14:paraId="74B9C580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15DAC360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5824" w:type="dxa"/>
            <w:gridSpan w:val="5"/>
            <w:vAlign w:val="center"/>
          </w:tcPr>
          <w:p w14:paraId="048607BB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1769" w:rsidRPr="00713329" w14:paraId="216EC878" w14:textId="77777777">
        <w:trPr>
          <w:trHeight w:val="566"/>
        </w:trPr>
        <w:tc>
          <w:tcPr>
            <w:tcW w:w="737" w:type="dxa"/>
            <w:vMerge/>
            <w:vAlign w:val="center"/>
          </w:tcPr>
          <w:p w14:paraId="3C2EF40D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705575BB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824" w:type="dxa"/>
            <w:gridSpan w:val="5"/>
            <w:vAlign w:val="center"/>
          </w:tcPr>
          <w:p w14:paraId="19926D10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1769" w:rsidRPr="00713329" w14:paraId="7DA8A855" w14:textId="77777777">
        <w:trPr>
          <w:trHeight w:val="688"/>
        </w:trPr>
        <w:tc>
          <w:tcPr>
            <w:tcW w:w="737" w:type="dxa"/>
            <w:vMerge/>
            <w:vAlign w:val="center"/>
          </w:tcPr>
          <w:p w14:paraId="320D6C46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47FF9A9D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Ｅ－mail</w:t>
            </w:r>
          </w:p>
        </w:tc>
        <w:tc>
          <w:tcPr>
            <w:tcW w:w="5824" w:type="dxa"/>
            <w:gridSpan w:val="5"/>
            <w:vAlign w:val="center"/>
          </w:tcPr>
          <w:p w14:paraId="33DB4311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3B1" w:rsidRPr="00713329" w14:paraId="54C7DCE7" w14:textId="77777777">
        <w:trPr>
          <w:trHeight w:val="555"/>
        </w:trPr>
        <w:tc>
          <w:tcPr>
            <w:tcW w:w="2896" w:type="dxa"/>
            <w:gridSpan w:val="2"/>
            <w:vMerge w:val="restart"/>
            <w:vAlign w:val="center"/>
          </w:tcPr>
          <w:p w14:paraId="4A4EB7D2" w14:textId="77777777"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他の参加者</w:t>
            </w:r>
            <w:r w:rsidR="009D3449" w:rsidRPr="009D3449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（グループでの参加を希望する方は記載して下さい）</w:t>
            </w:r>
          </w:p>
        </w:tc>
        <w:tc>
          <w:tcPr>
            <w:tcW w:w="2880" w:type="dxa"/>
            <w:gridSpan w:val="3"/>
            <w:vAlign w:val="center"/>
          </w:tcPr>
          <w:p w14:paraId="48EEBF57" w14:textId="77777777"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Align w:val="center"/>
          </w:tcPr>
          <w:p w14:paraId="0A2F5476" w14:textId="77777777"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3B1" w:rsidRPr="00713329" w14:paraId="390AC40D" w14:textId="77777777">
        <w:trPr>
          <w:trHeight w:val="563"/>
        </w:trPr>
        <w:tc>
          <w:tcPr>
            <w:tcW w:w="2896" w:type="dxa"/>
            <w:gridSpan w:val="2"/>
            <w:vMerge/>
            <w:vAlign w:val="center"/>
          </w:tcPr>
          <w:p w14:paraId="12725FF0" w14:textId="77777777" w:rsidR="00FB73B1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48D741BE" w14:textId="77777777"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Align w:val="center"/>
          </w:tcPr>
          <w:p w14:paraId="050201C6" w14:textId="77777777"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F51" w:rsidRPr="00AF6F20" w14:paraId="7254D41D" w14:textId="77777777">
        <w:trPr>
          <w:trHeight w:val="355"/>
        </w:trPr>
        <w:tc>
          <w:tcPr>
            <w:tcW w:w="2896" w:type="dxa"/>
            <w:gridSpan w:val="2"/>
            <w:vMerge w:val="restart"/>
            <w:vAlign w:val="center"/>
          </w:tcPr>
          <w:p w14:paraId="6D0FE642" w14:textId="77777777" w:rsidR="00F12F51" w:rsidRDefault="00F12F51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D6D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希望時間帯</w:t>
            </w:r>
          </w:p>
          <w:p w14:paraId="16017361" w14:textId="77777777" w:rsidR="00F12F51" w:rsidRDefault="00F12F51" w:rsidP="00F12F5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30D0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参加を希望する時間帯</w:t>
            </w:r>
            <w:r w:rsidR="009150D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の</w:t>
            </w:r>
            <w:r w:rsidRPr="00130D0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左欄に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、</w:t>
            </w:r>
            <w:r w:rsidR="009D344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第5希望まで番号</w:t>
            </w:r>
            <w:r w:rsidR="009150D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記載</w:t>
            </w:r>
            <w:r w:rsidR="009150D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して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ください。</w:t>
            </w:r>
            <w:r w:rsidR="009D344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どの時間帯でも構わない方は、備考欄に「どこでも可」と記載して下さい。</w:t>
            </w:r>
          </w:p>
          <w:p w14:paraId="50B41E63" w14:textId="77777777" w:rsidR="00F12F51" w:rsidRPr="00130D03" w:rsidRDefault="00F12F51" w:rsidP="009D3449">
            <w:pPr>
              <w:snapToGrid w:val="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8FEA71D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4C5DD3A2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18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468CCE5C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22D57777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6F876E44" w14:textId="77777777">
        <w:trPr>
          <w:trHeight w:val="345"/>
        </w:trPr>
        <w:tc>
          <w:tcPr>
            <w:tcW w:w="2896" w:type="dxa"/>
            <w:gridSpan w:val="2"/>
            <w:vMerge/>
            <w:vAlign w:val="center"/>
          </w:tcPr>
          <w:p w14:paraId="3B5A4C1B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2266D1F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6734F269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7544902A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625B9C48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6B11C911" w14:textId="77777777">
        <w:trPr>
          <w:trHeight w:val="345"/>
        </w:trPr>
        <w:tc>
          <w:tcPr>
            <w:tcW w:w="2896" w:type="dxa"/>
            <w:gridSpan w:val="2"/>
            <w:vMerge/>
            <w:vAlign w:val="center"/>
          </w:tcPr>
          <w:p w14:paraId="399E0710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E81BB10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51F2553D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8BCEBE3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62B23E6D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7E684885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245B797A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450112A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6EAF5BE9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865E9D0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58C7A741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66E67CE3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01B30357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B93DF2C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02E5682B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35D9E12F" w14:textId="2F475269" w:rsidR="00F960D5" w:rsidRPr="00F960D5" w:rsidRDefault="00F960D5" w:rsidP="00F960D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960D5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highlight w:val="black"/>
              </w:rPr>
              <w:t>,</w:t>
            </w:r>
          </w:p>
        </w:tc>
        <w:tc>
          <w:tcPr>
            <w:tcW w:w="2269" w:type="dxa"/>
            <w:vAlign w:val="center"/>
          </w:tcPr>
          <w:p w14:paraId="02A09E53" w14:textId="77777777" w:rsidR="00F12F51" w:rsidRPr="00F960D5" w:rsidRDefault="000D6E00" w:rsidP="00F12F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highlight w:val="black"/>
              </w:rPr>
            </w:pPr>
            <w:r w:rsidRPr="00F960D5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highlight w:val="black"/>
              </w:rPr>
              <w:t>10</w:t>
            </w:r>
            <w:r w:rsidRPr="00F960D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highlight w:val="black"/>
              </w:rPr>
              <w:t>時～</w:t>
            </w:r>
            <w:r w:rsidRPr="00F960D5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highlight w:val="black"/>
              </w:rPr>
              <w:t>11</w:t>
            </w:r>
            <w:r w:rsidR="00F12F51" w:rsidRPr="00F960D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highlight w:val="black"/>
              </w:rPr>
              <w:t>時</w:t>
            </w:r>
          </w:p>
        </w:tc>
      </w:tr>
      <w:tr w:rsidR="00F12F51" w:rsidRPr="00AF6F20" w14:paraId="7A2F5EE1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33520D26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DCF3EDF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42ABE992" w14:textId="77777777" w:rsidR="00F12F51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24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82C69EB" w14:textId="5E31459B" w:rsidR="00F12F51" w:rsidRPr="00F960D5" w:rsidRDefault="00F960D5" w:rsidP="00F12F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960D5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highlight w:val="black"/>
              </w:rPr>
              <w:t>,</w:t>
            </w:r>
          </w:p>
        </w:tc>
        <w:tc>
          <w:tcPr>
            <w:tcW w:w="2269" w:type="dxa"/>
            <w:vAlign w:val="center"/>
          </w:tcPr>
          <w:p w14:paraId="3AE83B15" w14:textId="77777777" w:rsidR="00F12F51" w:rsidRPr="00F960D5" w:rsidRDefault="000D6E00" w:rsidP="00F12F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highlight w:val="black"/>
              </w:rPr>
            </w:pPr>
            <w:r w:rsidRPr="00F960D5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highlight w:val="black"/>
              </w:rPr>
              <w:t>11</w:t>
            </w:r>
            <w:r w:rsidRPr="00F960D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highlight w:val="black"/>
              </w:rPr>
              <w:t>時～</w:t>
            </w:r>
            <w:r w:rsidRPr="00F960D5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highlight w:val="black"/>
              </w:rPr>
              <w:t>12</w:t>
            </w:r>
            <w:r w:rsidR="00F12F51" w:rsidRPr="00F960D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highlight w:val="black"/>
              </w:rPr>
              <w:t>時</w:t>
            </w:r>
          </w:p>
        </w:tc>
      </w:tr>
      <w:tr w:rsidR="00F12F51" w:rsidRPr="00AF6F20" w14:paraId="1180B45C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0657DE2B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3F2D7FB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4654B983" w14:textId="77777777" w:rsidR="00F12F51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3B5D9DD9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117D5DB5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3B9FBF86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1193EB77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2BCF6FD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565C420B" w14:textId="77777777" w:rsidR="00F12F51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2C5E7CD5" w14:textId="234845BE" w:rsidR="00F12F51" w:rsidRPr="00AF6F20" w:rsidRDefault="00F960D5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60D5">
              <w:rPr>
                <w:rFonts w:ascii="ＭＳ ゴシック" w:eastAsia="ＭＳ ゴシック" w:hAnsi="ＭＳ ゴシック"/>
                <w:sz w:val="24"/>
                <w:szCs w:val="24"/>
                <w:highlight w:val="black"/>
              </w:rPr>
              <w:t>,</w:t>
            </w:r>
          </w:p>
        </w:tc>
        <w:tc>
          <w:tcPr>
            <w:tcW w:w="2269" w:type="dxa"/>
            <w:vAlign w:val="center"/>
          </w:tcPr>
          <w:p w14:paraId="3FE7D33E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60D5">
              <w:rPr>
                <w:rFonts w:ascii="ＭＳ ゴシック" w:eastAsia="ＭＳ ゴシック" w:hAnsi="ＭＳ ゴシック"/>
                <w:sz w:val="24"/>
                <w:szCs w:val="24"/>
                <w:highlight w:val="black"/>
              </w:rPr>
              <w:t>13</w:t>
            </w:r>
            <w:r w:rsidRPr="00F960D5">
              <w:rPr>
                <w:rFonts w:ascii="ＭＳ ゴシック" w:eastAsia="ＭＳ ゴシック" w:hAnsi="ＭＳ ゴシック" w:hint="eastAsia"/>
                <w:sz w:val="24"/>
                <w:szCs w:val="24"/>
                <w:highlight w:val="black"/>
              </w:rPr>
              <w:t>時～</w:t>
            </w:r>
            <w:r w:rsidRPr="00F960D5">
              <w:rPr>
                <w:rFonts w:ascii="ＭＳ ゴシック" w:eastAsia="ＭＳ ゴシック" w:hAnsi="ＭＳ ゴシック"/>
                <w:sz w:val="24"/>
                <w:szCs w:val="24"/>
                <w:highlight w:val="black"/>
              </w:rPr>
              <w:t>14</w:t>
            </w:r>
            <w:r w:rsidR="00F12F51" w:rsidRPr="00F960D5">
              <w:rPr>
                <w:rFonts w:ascii="ＭＳ ゴシック" w:eastAsia="ＭＳ ゴシック" w:hAnsi="ＭＳ ゴシック" w:hint="eastAsia"/>
                <w:sz w:val="24"/>
                <w:szCs w:val="24"/>
                <w:highlight w:val="black"/>
              </w:rPr>
              <w:t>時</w:t>
            </w:r>
          </w:p>
        </w:tc>
      </w:tr>
      <w:tr w:rsidR="00F12F51" w:rsidRPr="00AF6F20" w14:paraId="23782C21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7A8354E3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B5C872C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47BA5C74" w14:textId="77777777" w:rsidR="00F12F51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379B431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7F02A4C6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15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4FFBCC16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5441AC8D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68590C2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7D0F661F" w14:textId="77777777" w:rsidR="00F12F51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2CDB902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393F6468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16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341E243A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09D14DD3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DA3455C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3BA8AC9E" w14:textId="77777777" w:rsidR="00F12F51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0F30D34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174E5BA2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17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0D13A8E7" w14:textId="77777777">
        <w:trPr>
          <w:trHeight w:val="390"/>
        </w:trPr>
        <w:tc>
          <w:tcPr>
            <w:tcW w:w="2896" w:type="dxa"/>
            <w:gridSpan w:val="2"/>
            <w:vMerge/>
            <w:vAlign w:val="center"/>
          </w:tcPr>
          <w:p w14:paraId="03609EC3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CB76294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124D8309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42A8BDBF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5E841B2E" w14:textId="77777777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17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18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9150DE" w:rsidRPr="00AF6F20" w14:paraId="592A815D" w14:textId="77777777">
        <w:trPr>
          <w:trHeight w:val="705"/>
        </w:trPr>
        <w:tc>
          <w:tcPr>
            <w:tcW w:w="2896" w:type="dxa"/>
            <w:gridSpan w:val="2"/>
            <w:vAlign w:val="center"/>
          </w:tcPr>
          <w:p w14:paraId="46435CB1" w14:textId="77777777" w:rsidR="009150DE" w:rsidRDefault="009150DE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5824" w:type="dxa"/>
            <w:gridSpan w:val="5"/>
          </w:tcPr>
          <w:p w14:paraId="2147C3AD" w14:textId="77777777" w:rsidR="009150DE" w:rsidRPr="009150DE" w:rsidRDefault="009150DE" w:rsidP="009150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EB1AB7E" w14:textId="77777777" w:rsidR="00F12F51" w:rsidRDefault="00F12F51" w:rsidP="00F520AD">
      <w:pPr>
        <w:spacing w:line="120" w:lineRule="exact"/>
      </w:pPr>
    </w:p>
    <w:p w14:paraId="110CF165" w14:textId="77777777" w:rsidR="00F12F51" w:rsidRDefault="00F12F51">
      <w:r>
        <w:rPr>
          <w:rFonts w:hint="eastAsia"/>
        </w:rPr>
        <w:t>※１　連続してプレーできるのは、最大３エンドです。休憩をはさみ再度プレーできます。</w:t>
      </w:r>
    </w:p>
    <w:p w14:paraId="38956365" w14:textId="77777777" w:rsidR="00F12F51" w:rsidRDefault="00F12F51" w:rsidP="00F12F51">
      <w:pPr>
        <w:ind w:firstLineChars="200" w:firstLine="420"/>
      </w:pPr>
      <w:r>
        <w:rPr>
          <w:rFonts w:hint="eastAsia"/>
        </w:rPr>
        <w:t>（１エンドにかかる時間は</w:t>
      </w:r>
      <w:r>
        <w:rPr>
          <w:rFonts w:hint="eastAsia"/>
        </w:rPr>
        <w:t>15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分程度です。）</w:t>
      </w:r>
    </w:p>
    <w:p w14:paraId="5612D9E7" w14:textId="77777777" w:rsidR="00F12F51" w:rsidRDefault="00F12F51">
      <w:r>
        <w:rPr>
          <w:rFonts w:hint="eastAsia"/>
        </w:rPr>
        <w:t>※２　事前申込した方には、登録された時間帯をお知らせします。</w:t>
      </w:r>
    </w:p>
    <w:p w14:paraId="2C3E664F" w14:textId="77777777" w:rsidR="00F12F51" w:rsidRDefault="00F12F51" w:rsidP="00686A07">
      <w:pPr>
        <w:ind w:left="420" w:hangingChars="200" w:hanging="420"/>
      </w:pPr>
      <w:r>
        <w:rPr>
          <w:rFonts w:hint="eastAsia"/>
        </w:rPr>
        <w:t>※３　後日、</w:t>
      </w:r>
      <w:r>
        <w:rPr>
          <w:rFonts w:hint="eastAsia"/>
        </w:rPr>
        <w:t>24</w:t>
      </w:r>
      <w:r>
        <w:rPr>
          <w:rFonts w:hint="eastAsia"/>
        </w:rPr>
        <w:t>時間カーリング大会の試合結果、プレーした方の名前を盛岡カーリング協会のホームページに掲載する予定です。</w:t>
      </w:r>
    </w:p>
    <w:sectPr w:rsidR="00F12F51" w:rsidSect="00F12F5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E076F7C" w14:textId="77777777" w:rsidR="005004BE" w:rsidRDefault="005004BE" w:rsidP="00F12F51">
      <w:r>
        <w:separator/>
      </w:r>
    </w:p>
  </w:endnote>
  <w:endnote w:type="continuationSeparator" w:id="0">
    <w:p w14:paraId="30DF5CD6" w14:textId="77777777" w:rsidR="005004BE" w:rsidRDefault="005004BE" w:rsidP="00F1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0E7B40C" w14:textId="77777777" w:rsidR="005004BE" w:rsidRDefault="005004BE" w:rsidP="00F12F51">
      <w:r>
        <w:separator/>
      </w:r>
    </w:p>
  </w:footnote>
  <w:footnote w:type="continuationSeparator" w:id="0">
    <w:p w14:paraId="1FE920AF" w14:textId="77777777" w:rsidR="005004BE" w:rsidRDefault="005004BE" w:rsidP="00F1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4B87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F50"/>
    <w:rsid w:val="000D6E00"/>
    <w:rsid w:val="004A1769"/>
    <w:rsid w:val="005004BE"/>
    <w:rsid w:val="00686A07"/>
    <w:rsid w:val="006D0FF4"/>
    <w:rsid w:val="007C286F"/>
    <w:rsid w:val="009150DE"/>
    <w:rsid w:val="009D3449"/>
    <w:rsid w:val="00D50F50"/>
    <w:rsid w:val="00F12F51"/>
    <w:rsid w:val="00F520AD"/>
    <w:rsid w:val="00F960D5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22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E4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D6E47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3D6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75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75B9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75B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75B9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小守林　靖一</Manager>
  <Company>盛岡カーリングクラブ</Company>
  <LinksUpToDate>false</LinksUpToDate>
  <CharactersWithSpaces>621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2016年24時間カーリング大会申し込み書</dc:title>
  <dc:subject>24時間カーリングフェスティバル</dc:subject>
  <dc:creator>小守林　靖一</dc:creator>
  <cp:keywords>カーリング</cp:keywords>
  <dc:description/>
  <cp:lastModifiedBy>小守林 靖一</cp:lastModifiedBy>
  <cp:revision>4</cp:revision>
  <dcterms:created xsi:type="dcterms:W3CDTF">2016-07-14T06:47:00Z</dcterms:created>
  <dcterms:modified xsi:type="dcterms:W3CDTF">2016-08-12T03:45:00Z</dcterms:modified>
  <cp:category>カーリング</cp:category>
</cp:coreProperties>
</file>